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Muži: Rozhovor s trenéry</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27.6.2015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Mužům TJ Horní Újezd se podařilo vyhrát okresní přebor a postoupit do I.B třídy. Na otázky Zdeňka Beneše st. odpovídají trenéři Zdeněk Bednář a Jarda Lochman.</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Gratuluji k postupu, získali jsme bodů, druhé mužstvo tabulky ztrácí bodů, byl podle vás postup zasloužený?</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Mužstvo, které vyhraje svoji soutěž, si vždy zaslouží postoupit. Naši hráči si to zaslouží navíc i proto, že v uplynulých dvou letech udělali velký pokrok ve svých fotbalových dovednostech. Zlepšili herní projev i nasazení v jednotlivých zápasech. Proto si myslíme, že postup je naprosto zasloužený.</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Které mužstvo hrálo letos na jaře nejlépe, kdo byl nejtěžším soupeřem?</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 jarní části soutěže mě překvapil Opatovec. Pro nás byly nejtěžší a zároveň nejdůležitější zápasy v Hradci nad Svitavou a doma s Bystrým. Předposlední zápas v Křenově nebyl těžký po fotbalové stránce, ale prověřil psychiku hráčů, protože poslední krok je vždy nejtěžší.</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Kdy jste začali věřit, že by jsme mohli soutěž vyhrát a postoupit?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Po dobrých výkonech v jarní části soutěže loňského ročníku jsme se rozhodli, že se o postup v letošním ročníku pokusíme. Průběh podzimní části soutěže nás v tom utvrdil, ale skutečně věřit jsme začali po výhře nad Bystrým.</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Dá se říct, že kromě zápasu v Jaroměřicích jsme jaro odehráli famózně, čím to bylo, že jsme hráli tak výborně?</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Výborné výsledky v jarní části lze hledat pouze v hráčích, v jejich poctivém přístupu k tréninkům, nasazení v zápasech a v neposlední řadě i snaze plnit taktické úkoly, které jsme jim dávali, velký díl na výsledcích má výbor fotbalového oddílu, podpora obce a práce mnoha lidí, kteří v samotném zápase vidět nejsou, ale bez nich by to nešlo. Jsou to takové kapky, které když se slijí, dohromady udělají velký proud.</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Vím, že je to těžké, ale dají se vybrat 3-4 nejlepší hráči, kteří vyčnívali nad ostatní?</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To je velice těžké. Fotbal je týmový sport a každý výsledek je týmová práce a záleží hlavně na tom, jak každý jeden hráč dokáže pracovat pro tým. Na hřišti hraje jedenáct hráčů, ale borci na lavičce náhradníků jsou také velice důležití, i když často trochu opomíjení. Když máme vybrat nějaká jména, tak vyzvedneme nejpotřebnější hráče – Faltys, Pechanec Lukáš, Lněnička, Fogl, Beneš Jan, Prokop R., Kusý Marek. Příjemným překvapením je brankář Škeřík a pohlazením srdce diváka byly výkony teprve dorostence Patrika Prokopa.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lastRenderedPageBreak/>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Při všech domácích zápasech byla na Horňáku výborná atmosféra, co říkáte našim divákům?</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Divácká kulisa je vynikající. Takové fandění se nevidí v mnohem vyšších soutěžích. Na Horním Újezdě platí dvojnásob heslo, že výborní diváci jsou dvanáctým hráčem. Je to vidět i na hře a výkony mužstva v domácích zápasech.</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K dobrému fotbalu přispěly i nové kabiny a slušné hřiště, co by se ještě dalo zlepšit?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Kabiny, hřiště a celkové zázemí mohou Hornímu Újezdu všichni pouze závidět. Zlepšovat asi není co, snad jen vybudovat víceúčelovou plochu s umělým povrchem, čímž by se celý areál uzavřel. Je to drahá věc, ale někdy v budoucnu by se to mohlo podařit.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Jsme domluveni, že zůstáváte u mužstva, jsme přihlášeni do I.B třídy, samozřejmě kádr chceme udržet pohromadě, ale myslíte, že tento kádr bude na vyšší soutěž mít?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Naše mužstvo je velmi mladé a má velké rezervy. Pokud hráči nepoleví v tréninkové morálce, je předpoklad růstu výkonu. Proto by neměl být problém hrát v I.B třídě důstojnou roli. Problém je v příliš úzkém kádru. V současné době máme 14 hráčů, což je málo. Budeme se snažit mužstvo doplnit o 2 nebo 3 hráče.</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Na kterého soupeře v I.B třídě se těšíte nejvíce, pravděpodobně tam nebudou Sebranice, Morašice ani Cerekvice, což je velká škoda.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Soupeři v I.B třídě budou všichni atraktivní. Z okolních mužstev snad zůstane pouze Čistá, jediné derby. Jinak se budeme těšit na všechny soupeře, které porazíme.</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Fotbal na okresní a krajské úrovni zažívá velikou krizi, ubývá mládežnických i dospělých mužstev, myslíte, že za 10-15 let bude ještě nějaký okresní přebor, že se na našem hřišti místo fotbalistů nebudou prohánět třeba ovečky?</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Je pravda, že úroveň jednotlivých soutěží klesá. Hlavní příčina je v práci s mládeží. Jelikož vzniklo mnoho nových sportů, které část dětí pohltí. Bohužel děti na vesnici nemají tolik přirozeného pohybu jako dřív. Je smutné, že taková města jako je Litomyšl nebo Polička mají problémy s mládeží a vykrádají okolní vesnické oddíly, které mají daleko menší možnost výběru dětí. Těžko se shání trenéři, kteří by byli ochotni se dětem věnovat. Fotbalový svaz také příliš mnoho nepodporuje práci s mládeží na vesnicích. Je to podle pravidla vychovejte nám hráče a my si ho pak vezmeme. Přes všechny tyto problémy jsem přesvědčen, že fotbal nezanikne, protože je to příliš krásná hra.   </w:t>
      </w:r>
      <w:r w:rsidRPr="00706D4B">
        <w:rPr>
          <w:rFonts w:ascii="Helvetica" w:eastAsia="Times New Roman" w:hAnsi="Helvetica" w:cs="Helvetica"/>
          <w:b/>
          <w:bCs/>
          <w:color w:val="000000"/>
          <w:sz w:val="19"/>
          <w:lang w:eastAsia="cs-CZ"/>
        </w:rPr>
        <w:t> </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Přátelská utkání mužů (aktualizováno 14.7.2015)</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14.7.2015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pátek 17.7. 18:00 Horní Újezd 2015 – Horní Újezd 2002-2008</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lastRenderedPageBreak/>
        <w:t>neděle 19.7. 17:00 Dobříkov – Horní Újezd</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sobota 25.7. Újezdský pohár – Horní Újezd, okr. Třebíč</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neděle 2.8. 17:00 Horní Újezd – Dolní Újezd „B“</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středa 5.8. 18:00 Horní Újezd – Proseč</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neděle 9.8. 17:00 Vítanov – Horní Újezd</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Muži: Dobříkov – Horní Újezd 4:0 (3:0)</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19.7.2015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Sestava:</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Motyčka – Beneš J., Fogl, Kouba, Hájek – Prokop P., Lněnička, Pechanec L., Prokop R. – Kusý, Chadima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Střídali:</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Láznický, Kmošek, Žďára, Šplíchal, Beneš Z.</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K prvnímu přátelskému utkání jsme nastoupili v Dobříkově proti celku hrajícímu druhou (dle mnohých z nás kvalitnější) bétřídní skupinu. Domácí tým je plný hráčů, kteří mají zkušenosti z vyšších soutěží, kvalitou je dobříkovský kádr podstatně jinde než my. V našem dresu po dlouhé době nastoupil starý známý Lukáš Hájek, který naposledy působil v Čisté, jeho příchod je v jednání. Po zranění se vrací Tomáš Chadima, z dorostu přišel Bóďa Šplíchal.</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Zápas se hrál za velkého vedra, což nám taky moc nepomohlo, páteční exhibice a pořádání sobotního Dětského sportovního dne (díky všem, kteří přišli přiložit ruku k dílu, zase to mělo úroveň) některým poctivým členům naší tělovýchovné jednoty dalo pořádně zabrat, ale ono se nikdy samo nic neudělá. Soupeř na nás vletěl s chutí, v 17. minutě jsme prohrávali 3:0 a vypadalo na průšvih. Pak jsme se malinko zvedli, ale domácí nás k balónu moc nepouštěli a bez balónu se člověk naběhá dvakrát tolik. Do kombinace jsme se pořádně nedostali, dobříkovskému brankaři jsme moc problému neudělali. Obraz hry se v druhé půli nezměnil, domácí přidali už jen jednu branku.</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Netřeba z toho dělat žádnou vědu, dobříkovští hráči prostě byli lepší a zaslouženě zvítězili. Tento týden náš čekají klasicky tréninky pondělí, středa, pátek od 18:00. V sobotu 25.7. jedeme na akci, kterou jsme vymysleli – Újezdský pohár. Tentokrát náš čeká výlet do Horního Újezdu v okrese Třebíč. Odjíždíme od kabin v 5:30, autobus jsme objednali dostatečně velký, takže všechny zájemce srdečně zveme. Vloni to bylo vynikající, těšíme se na letošní ročník.</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Pozvánka na Újezdský pohár 2015</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24.7.2015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Tělovýchovná jednota Horní Újezd pořádá zájezd na 12. ročník Újezdského poháru, který se bude konat v sobotu 25. července v Horním Újezdě, okres Třebíč. Odjezd autobusem v 5:30 od kabin u fotbalového hřiště. Návrat v pozdních večerních hodinách. Pojeďte povzbudit zdejší fotbalisty a prohlédnout si hostitelskou obec.</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Újezdský pohár – 25.7.2015, Horní Újezd (okr. Třebíč)</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26.7.2015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Již 12. ročník Újezdského poháru se uskutečnil v Horním Újezdě, který leží 11 kilometrů jižně od Třebíče. Turnaje se zúčastnilo tradičně šest družstev – my, domácí, Pletený Újezd od Kladna, Újezd u Uničova, Horní Újezd (okr. Přerov) a Velký Újezd od Olomouce. Všechny zápasy se hrály 2×20 minut, jenom finále se hrálo 2×30 minut.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lastRenderedPageBreak/>
        <w:t>V papírově silnější skupině B nás čekal Újezd u Uničova a Horní Újezd (okr. Přerov). Oba dva zápasy byly poměrně vyrovnané a skončily remízou 1:1. V zápase s Újezdem u Uničova jsme ve 23. minutě po rychlém protiútoku inkasovali na 0:1, naštěstí nedlouho poté po rohu Vojty Lněničky nastal v pokutovém území soupeře závar, ve kterém se nejlépe zorientoval Vašek Žďára a vyrovnal. S „Horňákem“ od Přerova jsme také nejprve prohrávali, vyrovnání zařídil Patrik Prokop hlavou po dlouhém autu od svého bratra Radka. Vzhledem k tomu, že ve zbývajícím utkání naší skupiny zvítězil Újezd u Uničova 1:0, čekal nás boj o třetí místo.</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Ve skupině A se nejvíce dařilo domácímu celku. Ten tuto skupinu vyhrál s plným bodovým ziskem a se skóre 5:0. Duel Pleteného Újezdu a Velkého Újezdu skončil remízou, o tom, kdo se nám postaví v boji o třetí místo, rozhodovalo skóre, díky čemuž pro nás jako soupeř vzešel Pletený Újezd.</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Pletený Újezd je rok od roku lepší, už dlouho se o něm nedá říct, že by byl nejhorším týmem setkání, jak to bylo v prvních ročnících turnaje. Nám se zápas o třetí místo povedl, soupeře jsme přehrávali a dávali pěkné góly. V 8. minutě vstřelil první gól Lukáš Láznický, chvíli před poločasem přidal druhou branku Honza Kmošek. Ve 29. minutě se krásnou střelou prezentoval Vašek Žďára a bylo to o tři góly. Poslední gól zápasu přidal Tomáš Chadima, který po krásné kombinační akci zakončoval do prázdné branky.</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 zápase o 5. místo zvítězil Horní Újezd (okr. Přerov) nad Velkým Újezdem. Finále mezi domácím týmem a Újezdem u Uničova bylo v prvním poločase poměrně vyrovnané. V tom druhém se ale domácí začali gólově prosazovat a vítězství tak zůstalo doma.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 rámci tohoto setkání se nám také podařilo dvakrát zabodovat v individuálních dovednostech:</w:t>
      </w:r>
    </w:p>
    <w:p w:rsidR="00706D4B" w:rsidRPr="00706D4B" w:rsidRDefault="00706D4B" w:rsidP="00706D4B">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Na poli sportovním se zaskvěl Vašek Žďára. Protože byl letošní Újezdský pohár poměrně chudý na góly, stačily jeho dvě branky k tomu, aby se dostal do závěrečného penaltového rozstřelu o krále střelců spolu se třemi protihráči. Vašek ani jednou nezaváhal a podruhé v historii (v roce 2010 v Pleteném Újezdě nastřílel Zdenda Beneš 5 gólů a taktéž v penaltovém rozstřelu zvítězil) získal náš hráč cenu pro nejlepší střelce turnaje.</w:t>
      </w:r>
    </w:p>
    <w:p w:rsidR="00706D4B" w:rsidRPr="00706D4B" w:rsidRDefault="00706D4B" w:rsidP="00706D4B">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Na poli kulturním se dařilo Patrikovi Prokopovi. Po turnaji probíhala jako tradičně ve sportovním areálu taneční zábava. Když kapela měla pauzu, domluvil mu Honza Beneš krátké vystoupení s elektrickou kytarou, které mělo nejen u místních žen a dívek velký úspěch.</w:t>
      </w:r>
      <w:r w:rsidRPr="00706D4B">
        <w:rPr>
          <w:rFonts w:ascii="Helvetica" w:eastAsia="Times New Roman" w:hAnsi="Helvetica" w:cs="Helvetica"/>
          <w:color w:val="000000"/>
          <w:sz w:val="19"/>
          <w:lang w:eastAsia="cs-CZ"/>
        </w:rPr>
        <w:t> </w:t>
      </w:r>
      <w:r w:rsidRPr="00706D4B">
        <w:rPr>
          <w:rFonts w:ascii="Helvetica" w:eastAsia="Times New Roman" w:hAnsi="Helvetica" w:cs="Helvetica"/>
          <w:i/>
          <w:iCs/>
          <w:color w:val="000000"/>
          <w:sz w:val="19"/>
          <w:lang w:eastAsia="cs-CZ"/>
        </w:rPr>
        <w:t>„Když jsem byl malý, říkali mi naši: Dobře se uč a jez chytrou kaši, až jednou vyrosteš, budeš doktorem práv…“</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bude znít v uších ještě dlouho.</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Setkání Újezdů se znovu podařilo, a to jak po stránce společenské, tak sportovní. Je to trochu smutné, ale na bedně jsme skončili poprvé od roku 2011, kdy jsme Újezdský pohár pořádali (a vyhráli). Příští rok nás čeká výlet do Pleteného Újezdu.</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Konečné pořadí:</w:t>
      </w:r>
    </w:p>
    <w:p w:rsidR="00706D4B" w:rsidRPr="00706D4B" w:rsidRDefault="00706D4B" w:rsidP="00706D4B">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1. Horní Újezd (okr. Třebíč)</w:t>
      </w:r>
    </w:p>
    <w:p w:rsidR="00706D4B" w:rsidRPr="00706D4B" w:rsidRDefault="00706D4B" w:rsidP="00706D4B">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2. Újezd u Uničova</w:t>
      </w:r>
    </w:p>
    <w:p w:rsidR="00706D4B" w:rsidRPr="00706D4B" w:rsidRDefault="00706D4B" w:rsidP="00706D4B">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3. Horní Újezd (okr. Svitavy)</w:t>
      </w:r>
    </w:p>
    <w:p w:rsidR="00706D4B" w:rsidRPr="00706D4B" w:rsidRDefault="00706D4B" w:rsidP="00706D4B">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4. Pletený Újezd</w:t>
      </w:r>
    </w:p>
    <w:p w:rsidR="00706D4B" w:rsidRPr="00706D4B" w:rsidRDefault="00706D4B" w:rsidP="00706D4B">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5. Horní Újezd (okr. Přerov)</w:t>
      </w:r>
    </w:p>
    <w:p w:rsidR="00706D4B" w:rsidRPr="00706D4B" w:rsidRDefault="00706D4B" w:rsidP="00706D4B">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6. Velký Újezd</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Za náš tým nastoupili:</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Honza Láznický – Honza Beneš, Jirka Fogl, Kouba, Lukáš Hájek, Honza Kmošek, Vojta Lněnička, Radek Prokop, Patrik Prokop, Tomáš Chadima, Lukáš Láznický, Vašek Žďára, Zdenda Beneš, Martin Kusý, Bóďa Šplíchal</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i/>
          <w:iCs/>
          <w:color w:val="000000"/>
          <w:sz w:val="19"/>
          <w:lang w:eastAsia="cs-CZ"/>
        </w:rPr>
        <w:lastRenderedPageBreak/>
        <w:t>Text: Sekretář</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Muži: Horní Újezd – Dolní Újezd „B“ 4:5 (1:2)</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2.8.2015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Sestava: </w:t>
      </w:r>
      <w:r w:rsidRPr="00706D4B">
        <w:rPr>
          <w:rFonts w:ascii="Helvetica" w:eastAsia="Times New Roman" w:hAnsi="Helvetica" w:cs="Helvetica"/>
          <w:color w:val="000000"/>
          <w:sz w:val="19"/>
          <w:szCs w:val="19"/>
          <w:lang w:eastAsia="cs-CZ"/>
        </w:rPr>
        <w:t>Láznický J. – Beneš J., Kouba, Prokop R., Hájek – Prokop P., Pechanec J., Pechanec L., Lněnička – Láznický L., Chadima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Branky: </w:t>
      </w:r>
      <w:r w:rsidRPr="00706D4B">
        <w:rPr>
          <w:rFonts w:ascii="Helvetica" w:eastAsia="Times New Roman" w:hAnsi="Helvetica" w:cs="Helvetica"/>
          <w:color w:val="000000"/>
          <w:sz w:val="19"/>
          <w:szCs w:val="19"/>
          <w:lang w:eastAsia="cs-CZ"/>
        </w:rPr>
        <w:t>61. a 90. Pechanec L., 43. Láznický L., 53. Lněnička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Střídali:</w:t>
      </w:r>
      <w:r w:rsidRPr="00706D4B">
        <w:rPr>
          <w:rFonts w:ascii="Helvetica" w:eastAsia="Times New Roman" w:hAnsi="Helvetica" w:cs="Helvetica"/>
          <w:color w:val="000000"/>
          <w:sz w:val="19"/>
          <w:szCs w:val="19"/>
          <w:lang w:eastAsia="cs-CZ"/>
        </w:rPr>
        <w:t> Kmošek, Šplíchal</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Jako přídavek k Újezdskému poháru jsme odehráli další přátelské utkání s rezervou sousedního Dolního Újezda. Ze 13 hráčů připravených k utkání musel jeden o poločase do kolbenky, další dva se během zápasu zranili a posledních pět minut jsme dohrávali v deseti. Škoda, v těsné blízkosti hřiště se celou dobu pohybovalo fotbalistů dost, jen pro to něco udělat…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 zápase padlo celkem devět branek, na přátelák nic neobvyklého. Hosté hrozili především ze vzduchu, kde byla jejich převaha znatelná. Naše snaha o kombinační hru byla neuspořádaná a nepřesvědčivá. Po většinu zápasu jsme byli o gól až o dva pozadu. K vidění byla řada nevyužitých šancí na obou stranách. Hosté ve 36. minutě vedli o dva góly, do poločasu stihl snížit Lukáš Láznický. Úvod druhého dějství se nám nepodařil a hosté znovu vedli dva góly, v 53. minutě snížil Vojta Lněnička. V 61. minutě vyrovnal z penalty Lukáš Pechanec. Pak ale znovu dvakrát skórovali hosté a definitivní podobu výsledku dal v úplném závěru Lukáš Pechanec po nepřímém kopu za malou domů.</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 následujícím týdnu čekají náš tým poslední dva přátelské zápasy před zahájením soutěže. Oba odehrajeme proti soupeřům z Chrudimska. Ve středu 5.8. se na domácím hřišti utkáme od šesti s Prosečí, v neděli 9.8. se od pěti představíme ve Vítanově. Snad to bude lepší než dnes, kdy to bylo nejen na hřišti takové podivné.</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i/>
          <w:iCs/>
          <w:color w:val="000000"/>
          <w:sz w:val="19"/>
          <w:lang w:eastAsia="cs-CZ"/>
        </w:rPr>
        <w:t>Sekretář</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Muži: Horní Újezd – Proseč 5:6 pp. (3:2)</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6.8.2015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Sestava:</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Škeřík – Beneš J., Kárský, Kouba, Prokop R. – Kmošek, Pechanec J., Pechanec L., Lněnička – Láznický L., Chadima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Branky: </w:t>
      </w:r>
      <w:r w:rsidRPr="00706D4B">
        <w:rPr>
          <w:rFonts w:ascii="Helvetica" w:eastAsia="Times New Roman" w:hAnsi="Helvetica" w:cs="Helvetica"/>
          <w:color w:val="000000"/>
          <w:sz w:val="19"/>
          <w:szCs w:val="19"/>
          <w:lang w:eastAsia="cs-CZ"/>
        </w:rPr>
        <w:t>29., 41. a 55. Láznický L., 19. Pechanec L., 85. Prokop R.</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Střídali:</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Žďára, Šplíchal, Láznický J., Kusý Martin, Motyčka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Další přátelské utkání odehráli muži ve středu 5.8. proti Proseči, která hraje bétřídní skupinu A. O nových tvářích v mužstvu jste se mohli dočíst v článku z utkání v Dobříkově, k odchodům: hostování u nás neprodloužil Jirka Ostřížek, na hostování do Trstěnic odchází Zdenda Beneš. Jsme rádi, že v současné době se v brance znovu objevuje Honza Láznický. Mít na přátelské utkání v kabině tři brankaře, to se jen tak nevidí.</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lastRenderedPageBreak/>
        <w:t>Vstup do zápasu vyšel lépe hostům, v 18. minutě jsme prohrávali o dva góly. Pak se ale pěknou střelou gólově prosadil Lukáš Pechanec a snížil na rozdíl jediné branky. Období mezi 29. a 55. minutou patřilo Lukáši Láznickému, který vstřelil čistý hattrick a otočil stav utkání na 4:2 pro nás. V rozmezí 58. a 80. minuty však padly tři góly do naší branky a hosté otočili výsledek na 4:5. O spravedlivé remíze rozhodl vyrovnávací brankou pět minut před koncem Radek Prokop. Na penalty byli úspěšnější Prosečští, všichni jejich zástupci proměnili, za nás se přesně trefil jen v první sérii Vašek Žďára, Vojta Lněnička a Honza Kmošek penaltu neproměnili.</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Ve středečním parném podvečeru byl k vidění slušný fotbal. Padlo celkem deset gólů, z toho některé byly velice pěkné. Utkání splnilo svůj účel.</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i/>
          <w:iCs/>
          <w:color w:val="000000"/>
          <w:sz w:val="19"/>
          <w:lang w:eastAsia="cs-CZ"/>
        </w:rPr>
        <w:t>Sekretář</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t>Muži: Vítanov – Horní Újezd 0:1 (0:1)</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10.8.2015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Sestava:</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Škeřík – Beneš, Fogl, Kouba, Prokop R., Prokop P., Pechanec J., Pechanec L., Lněnička, Kusý, Láznický</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Střídali:</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Žďára, Hájek, Kmošek, Šplíchal</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Připraveni:</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Motyčka, Chadima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Branka:</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Pechanec L.</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K poslednímu přáteláku jsme zajížděli do Vítanova, kde hrají okresní přebor Chrudimska. Domácích se sešlo jen 12, nás přijelo neuvěřitelných 17 – slovy –  sedmnáct!  Do zápasu pro drobná zranění nenastoupili Chadima s Motyčkou.</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Do první velké šance poslal domácího útočníka Jirka Fogl, který mu precizně namazal, Pavel Škeřík ho ale vychytal. To bylo od soupeře na delší dobu vše. My jsme se snažili hrát kombinačně, i když to na tvrdém hřišti nebylo úplně nejjednodušší. Velkou aktivitou hýřil hlavně Patrik Prokop na pravé lajně. Vytvořili jsme si poměrně dost šancí – kluci Prokopovi a Pechancovi, Lukáš Láznický, nejlepší kombajnér Mára Kusý, ale ani Jirka Fogl však branku nevstřelili. Asi deset minut před koncem se nám konečně podařilo skorovat, Lukáš Pechanec parádně zakroutil roh, který ještě údajně tečoval Mára Kusý – 0:1.</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Do druhé půle jsme lehce obměnili řady, k žádným dalším střeleckým úspěchům to však nevedlo. Jediné ohrožení naší branky jsme vytvořili my sami, když jsme několikrát umožnili soupeři vystřelit.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Radek Prokop sice přidal druhou branku, bohužel mu nebyla pro více než diskutabilní ofsajd uznána.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 zápase jsme zvítězili 0:1, v následném penaltovém rozstřelu 4:5.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První zápas v I.B. třídě nás čeká v sobotu 15.8.2015 v Semaníně. Hrajeme od 17:00. Budeme rádi, když nás přijedete podpořit.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i/>
          <w:iCs/>
          <w:color w:val="000000"/>
          <w:sz w:val="19"/>
          <w:lang w:eastAsia="cs-CZ"/>
        </w:rPr>
        <w:t>Beny</w:t>
      </w:r>
    </w:p>
    <w:p w:rsidR="00706D4B" w:rsidRPr="00706D4B" w:rsidRDefault="00706D4B" w:rsidP="00706D4B">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706D4B">
        <w:rPr>
          <w:rFonts w:ascii="Helvetica" w:eastAsia="Times New Roman" w:hAnsi="Helvetica" w:cs="Helvetica"/>
          <w:color w:val="000000"/>
          <w:kern w:val="36"/>
          <w:sz w:val="34"/>
          <w:szCs w:val="34"/>
          <w:lang w:eastAsia="cs-CZ"/>
        </w:rPr>
        <w:lastRenderedPageBreak/>
        <w:t>Muži: Semanín – Horní Újezd 4:5 pp. (3:2)</w:t>
      </w:r>
    </w:p>
    <w:p w:rsidR="00706D4B" w:rsidRPr="00706D4B" w:rsidRDefault="00706D4B" w:rsidP="00706D4B">
      <w:pPr>
        <w:shd w:val="clear" w:color="auto" w:fill="FFFFFF"/>
        <w:spacing w:after="0" w:line="342" w:lineRule="atLeast"/>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5"/>
          <w:lang w:eastAsia="cs-CZ"/>
        </w:rPr>
        <w:t>15.8.2015</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Sestava:</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Motyčka – Beneš J., Fogl, Kouba, Prokop R. – Prokop P., Pechanec J., Pechanec L., Lněnička – Kusý, Kmošek</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Branky: </w:t>
      </w:r>
      <w:r w:rsidRPr="00706D4B">
        <w:rPr>
          <w:rFonts w:ascii="Helvetica" w:eastAsia="Times New Roman" w:hAnsi="Helvetica" w:cs="Helvetica"/>
          <w:color w:val="000000"/>
          <w:sz w:val="19"/>
          <w:szCs w:val="19"/>
          <w:lang w:eastAsia="cs-CZ"/>
        </w:rPr>
        <w:t>54. a 62. Kusý, 13. Pechanec L., 30. Lněnička</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Střídali:</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77. Žďára za Kmoška, 82. Láznický za Pechance J.</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Připraveni:</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Hájek, Škeřík</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Žluté karty:</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Kusý, Prokop P., Prokop R.</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b/>
          <w:bCs/>
          <w:color w:val="000000"/>
          <w:sz w:val="19"/>
          <w:lang w:eastAsia="cs-CZ"/>
        </w:rPr>
        <w:t>Rozhodčí:</w:t>
      </w:r>
      <w:r w:rsidRPr="00706D4B">
        <w:rPr>
          <w:rFonts w:ascii="Helvetica" w:eastAsia="Times New Roman" w:hAnsi="Helvetica" w:cs="Helvetica"/>
          <w:color w:val="000000"/>
          <w:sz w:val="19"/>
          <w:lang w:eastAsia="cs-CZ"/>
        </w:rPr>
        <w:t> </w:t>
      </w:r>
      <w:r w:rsidRPr="00706D4B">
        <w:rPr>
          <w:rFonts w:ascii="Helvetica" w:eastAsia="Times New Roman" w:hAnsi="Helvetica" w:cs="Helvetica"/>
          <w:color w:val="000000"/>
          <w:sz w:val="19"/>
          <w:szCs w:val="19"/>
          <w:lang w:eastAsia="cs-CZ"/>
        </w:rPr>
        <w:t>Kunc – Smola, Papežík</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 obnovené bétřídní premiéře jsme zajížděli na hřiště vítěze orlickoústeckého okresního přeboru do Semanína. Tam na náš čekalo pěkné hřiště, ale zvláštní, neútulný areál. Ze soupisky chyběl Tomáš Chadima a Bóďa Šplíchal, vzhledem k páteční oslavě v kabinách panovala trochu obava o dodržení životosprávy, nikdo na sobě ale probdělou noc nedal znát.</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Vstup do utkání byl katastrofický, hned v úvodu se domácí dostali do vedení po rohovém kopu. Ve 13. minutě byl ve vápně sražen Patrik Prokop a nabídnutou penaltu proměnil Lukáš Pechanec. O deset minut později kopali penaltu i domácí, kteří se díky ní dostali znovu do vedení. Po půlhodině hry protancoval semanínskou obranou Vojta Lněnička a přesnou střelou k tyči vyrovnal. Ve 35. minutě se ještě jednou gólově prosadili domácí, kteří tak mohli být o přestávce o něco spokojenější než my. Po návratu z přestávky se dvakrát v krátkém časovém rozmezí trefil Marek Kusý a my jsme poprvé v zápase vedli. To nám vydrželo do 78. minuty, kdy domácí vyrovnali, což vydrželo až do konce. Penaltový rozstřel o bod navíc zahájil domácí hráč ránou pánubohu do oken, a protože my jsme byli přesní, bod navíc zamířil na Horní Újezd.</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Dva body na úvod jsou velice dobrým vstupem do soutěže, Semanín v přípravě porazil vysoko Libchavy a v poháru vyřadil Choceň. Stínem zápasu je zranění Honzy Pechance, se kterým jsme strávili hodinu v litomyšlské nemocnici na šití. Naštěstí nejde o nic vážného, ale Koubovi kvůli tomu utekl začátek Harryho Pottera. V dalším zápase hostíme tým z Jablonného nad Orlicí, hraje se u nás netradičně v sobotu 22.8. od 17:00.</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color w:val="000000"/>
          <w:sz w:val="19"/>
          <w:szCs w:val="19"/>
          <w:lang w:eastAsia="cs-CZ"/>
        </w:rPr>
        <w:t> </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r w:rsidRPr="00706D4B">
        <w:rPr>
          <w:rFonts w:ascii="Helvetica" w:eastAsia="Times New Roman" w:hAnsi="Helvetica" w:cs="Helvetica"/>
          <w:i/>
          <w:iCs/>
          <w:color w:val="000000"/>
          <w:sz w:val="19"/>
          <w:lang w:eastAsia="cs-CZ"/>
        </w:rPr>
        <w:t>Sekretář</w:t>
      </w:r>
    </w:p>
    <w:p w:rsidR="00B84073" w:rsidRPr="00B84073" w:rsidRDefault="00706D4B" w:rsidP="00B84073">
      <w:pPr>
        <w:pStyle w:val="Nadpis1"/>
        <w:shd w:val="clear" w:color="auto" w:fill="FFFFFF"/>
        <w:spacing w:before="0" w:beforeAutospacing="0" w:after="120" w:afterAutospacing="0" w:line="342" w:lineRule="atLeast"/>
        <w:rPr>
          <w:rFonts w:ascii="Helvetica" w:hAnsi="Helvetica" w:cs="Helvetica"/>
          <w:b w:val="0"/>
          <w:bCs w:val="0"/>
          <w:color w:val="000000"/>
          <w:sz w:val="34"/>
          <w:szCs w:val="34"/>
        </w:rPr>
      </w:pPr>
      <w:r w:rsidRPr="00706D4B">
        <w:rPr>
          <w:rFonts w:ascii="Helvetica" w:hAnsi="Helvetica" w:cs="Helvetica"/>
          <w:color w:val="000000"/>
          <w:sz w:val="19"/>
          <w:szCs w:val="19"/>
        </w:rPr>
        <w:t> </w:t>
      </w:r>
      <w:r w:rsidR="00B84073" w:rsidRPr="00B84073">
        <w:rPr>
          <w:rFonts w:ascii="Helvetica" w:hAnsi="Helvetica" w:cs="Helvetica"/>
          <w:b w:val="0"/>
          <w:bCs w:val="0"/>
          <w:color w:val="000000"/>
          <w:sz w:val="34"/>
          <w:szCs w:val="34"/>
        </w:rPr>
        <w:t>Muži: Horní Újezd – Jablonné nad Orlicí 1:3 (1:1)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26.8.2015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 </w:t>
      </w:r>
      <w:r w:rsidRPr="00B84073">
        <w:rPr>
          <w:rFonts w:ascii="Helvetica" w:eastAsia="Times New Roman" w:hAnsi="Helvetica" w:cs="Helvetica"/>
          <w:color w:val="000000"/>
          <w:sz w:val="19"/>
          <w:szCs w:val="19"/>
          <w:lang w:eastAsia="cs-CZ"/>
        </w:rPr>
        <w:t>Motyčka – Hájek, Fogl, Kouba, Prokop R. – Prokop P., Pechanec J., Pechanec L., Lněnička – Kmošek, Kusý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Fogl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Láznický za Kmoška, Šplíchal za Prokopa P.</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xml:space="preserve">Po několika letech se v Horním Újezdu hrála opět krajská soutěž a k premiéře tam zavítal soupeř, který se v minulé sezoně pohyboval ve špici tabulky. Že to pro domácí bude pořádně těžký úkol, to bylo jasné po </w:t>
      </w:r>
      <w:r w:rsidRPr="00B84073">
        <w:rPr>
          <w:rFonts w:ascii="Helvetica" w:eastAsia="Times New Roman" w:hAnsi="Helvetica" w:cs="Helvetica"/>
          <w:color w:val="000000"/>
          <w:sz w:val="19"/>
          <w:szCs w:val="19"/>
          <w:lang w:eastAsia="cs-CZ"/>
        </w:rPr>
        <w:lastRenderedPageBreak/>
        <w:t>pěti minutách, neboť v ten čas lovil Motyčka po Benešově střele poprvé míč ze své sítě. Nicméně ze zápasu neutekla ani celá čtvrthodina a Fóglovou zásluhou bylo vyrovnáno, takže domácí znovu ožili. V dalším průběhu potom drželi se soupeřem docela vyrovnanou partii, leč to vydrželo jen do osudných pěti minut ve druhém poločase, kdy se projevila větší zkušenost hráčů Jablonného z bojů v I. B třídě. Po gólech Kyllara a Beneše utekli hosté na rozdíl dvou gólů a s tím domácí přes veškerou snahu nedokázali nic udělat.</w:t>
      </w:r>
      <w:r w:rsidRPr="00B84073">
        <w:rPr>
          <w:rFonts w:ascii="Helvetica" w:eastAsia="Times New Roman" w:hAnsi="Helvetica" w:cs="Helvetica"/>
          <w:color w:val="000000"/>
          <w:sz w:val="19"/>
          <w:szCs w:val="19"/>
          <w:lang w:eastAsia="cs-CZ"/>
        </w:rPr>
        <w:br/>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Svitavský deník</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Lanškroun „B“ – Horní Újezd 2:0 (1:0)</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31.8.2015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Beneš, Fogl, Kouba, Hájek, Prokop P., Pechanec L., Lněnička, Prokop R., Kusý, Kmošek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Láznický,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dalším mistrovském zápase jsme zajížděli do Lanškrouna, kde jsme se utkali s místní rezervou. Oproti předpokladům jsme hráli na trávě, která byla velmi pěkná, leč trochu vysoká. Jak je naším špatným zvykem, začátek byl tragický. Ve druhé minutě se velmi špatně domluvil Jirka Fogl s brankářem Škeříkem a domácí záložník otevřel skore do prázdné branky. Z takto obdržené branky jsme se nedokázali po celý zápas oklepat.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Z naší strany nebylo k vidění skoro nic, kromě několika dost ostřejších faulů, které byly více než poprávu odměněny žlutými kartami. Soupeř nás přehrával, byl všude dřív a vytvářel si dost šancí. Většina z nich však šla mimo tyče nebo je zlikvidoval dobře chytající Škeřík.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druhé půli jsme opět nevymysleli skoro nic, domácí zvýšili svůj náskok dvě minuty před koncem po dalším zaváhání naší obrany. Jedinou slibnou šanci jsme si vytvořili po solidní kombinaci až v 90. minutě – Pechanec ale střílel těsně nad branku.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Zápas se nám vůbec nepovedl, vzadu hloupě chybujeme a to nás stojí nejen strašně moc sil, ale hlavně cenné body. Nezbývá nám, než se polepšit, zatnout zuby a zase začnout makat. Bez toho to totiž nepůjde.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neděli 6.9. od 17:00 hostíme Libchavy, velmi dobrý, technický tým. My se pokusíme odvést maximum a urvat nějaký ten bod.</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Sranda hry – ATLETPITKA</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31.8.2015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xml:space="preserve">V sobotu 29.8.2015 uspořádali místní nadšenci Prcek a Chadža další ročník akce s názvem Sranda hry, tentokrát na téma Atletpitka. Poprvé v historii se ho zúčastnil i tým fotbalistů z naší TJ. Soupeřem nám byla tato družstva – Prokop tým, Lezník , Výběr z Whisky, Zelenáči z Cikova a HAMYS. Soutěžilo se v šesti disciplínách –  mimo jiné ve štafetě, hodu naším bufeťákem Jardou Kladivou, maratonu nebo v kombinaci </w:t>
      </w:r>
      <w:r w:rsidRPr="00B84073">
        <w:rPr>
          <w:rFonts w:ascii="Helvetica" w:eastAsia="Times New Roman" w:hAnsi="Helvetica" w:cs="Helvetica"/>
          <w:color w:val="000000"/>
          <w:sz w:val="19"/>
          <w:szCs w:val="19"/>
          <w:lang w:eastAsia="cs-CZ"/>
        </w:rPr>
        <w:lastRenderedPageBreak/>
        <w:t>trojskoku, skoku do dálky a hodu diskem (tento sport se s největší pravděpodobností dostane na nejbližší olympijské hry).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Vítězem se s náskokem pěti bodů stal právě náš celek, což je při prvním startu velký úspěch. Důležitější než samotné výsledky je však fakt, že to bylo skvělé odpoledne a ještě lepší večer, kdy vystoupili populárně hudební uskupení Furt fajn, Vypuštěné koupaliště, Upside Down, Dědovy blechy a legendární punková kapela Vzhůru nohama, při jejímž koncertě se strhla ze strany fanynek mnohem větší vřava, než na koncertě Tomáše Kluse.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Náš fotbalový celek reprezentovali tito borci: Kouba, Lukáš Pechanec, Lukáš Láznický, Honza Kmošek, Honza Beneš, Vojta Lněnička a maratonec Mára Kusý.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Libchavy 0:3 (0:2)</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7.9.2015</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b/>
          <w:bCs/>
          <w:color w:val="000000"/>
          <w:sz w:val="24"/>
          <w:szCs w:val="24"/>
          <w:lang w:eastAsia="cs-CZ"/>
        </w:rPr>
        <w:t>Sestava:</w:t>
      </w:r>
      <w:r w:rsidRPr="00B84073">
        <w:rPr>
          <w:rFonts w:ascii="Times New Roman" w:eastAsia="Times New Roman" w:hAnsi="Times New Roman" w:cs="Times New Roman"/>
          <w:color w:val="000000"/>
          <w:sz w:val="24"/>
          <w:szCs w:val="24"/>
          <w:lang w:eastAsia="cs-CZ"/>
        </w:rPr>
        <w:t> Škeřík – Beneš, Fogl, Kouba, Prokop R., Prokop P., Lněnička, Pechanec L., Kmošek, Láznický, Kusý</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b/>
          <w:bCs/>
          <w:color w:val="000000"/>
          <w:sz w:val="24"/>
          <w:szCs w:val="24"/>
          <w:lang w:eastAsia="cs-CZ"/>
        </w:rPr>
        <w:t>Střídali:</w:t>
      </w:r>
      <w:r w:rsidRPr="00B84073">
        <w:rPr>
          <w:rFonts w:ascii="Times New Roman" w:eastAsia="Times New Roman" w:hAnsi="Times New Roman" w:cs="Times New Roman"/>
          <w:color w:val="000000"/>
          <w:sz w:val="24"/>
          <w:szCs w:val="24"/>
          <w:lang w:eastAsia="cs-CZ"/>
        </w:rPr>
        <w:t> Pechanec J., Chadima, Žďára</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b/>
          <w:bCs/>
          <w:color w:val="000000"/>
          <w:sz w:val="24"/>
          <w:szCs w:val="24"/>
          <w:lang w:eastAsia="cs-CZ"/>
        </w:rPr>
        <w:t>Připraveni:</w:t>
      </w:r>
      <w:r w:rsidRPr="00B84073">
        <w:rPr>
          <w:rFonts w:ascii="Times New Roman" w:eastAsia="Times New Roman" w:hAnsi="Times New Roman" w:cs="Times New Roman"/>
          <w:color w:val="000000"/>
          <w:sz w:val="24"/>
          <w:szCs w:val="24"/>
          <w:lang w:eastAsia="cs-CZ"/>
        </w:rPr>
        <w:t> Motyčka, Šplíchal</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color w:val="000000"/>
          <w:sz w:val="24"/>
          <w:szCs w:val="24"/>
          <w:lang w:eastAsia="cs-CZ"/>
        </w:rPr>
        <w:t>V pochmurném nedělním odpoledni jsme hostili tým z Libchav, bezesporu jedno z lepších mužstev soutěže. Asi před dvěma lety jsme spolu sehráli přátelské utkání, ze kterého jsme odjeli se solidním výpraskem. Nám chyběl pouze nemocný Lukáš Hájek, jinak jsme byli kompletní.</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color w:val="000000"/>
          <w:sz w:val="24"/>
          <w:szCs w:val="24"/>
          <w:lang w:eastAsia="cs-CZ"/>
        </w:rPr>
        <w:t>Po dlouhé době se nám podařilo neinkasovat v prvních deseti minutách, úvod byl vyrovnaný, hosté však měli balon na svých kopačkách častěji a hrozili rychlými přechody do útoku. Poprvé jsme inkasovali asi ve dvacáté minutě, kdy špatně pokrytý Pavlák prošel od poloviny hřiště až k našemu vápnu. Jeho střelu ještě stihl Škeřík vytlačit na břevno, ale na dobíhajícího záložníka byl i on krátký. Druhý gól už byl klasický – dlouhý aut do našeho vápna, absolutní nedomluva mezi stoperem, záložníkem a brankářem = jednoduchá situace pro útočníka hostí. Poločas tak skončil 0:2.</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color w:val="000000"/>
          <w:sz w:val="24"/>
          <w:szCs w:val="24"/>
          <w:lang w:eastAsia="cs-CZ"/>
        </w:rPr>
        <w:t>V druhé půli jsme rozhodně nebyli slabším týmem, spíše naopak. Začali jsme kombinovat, hru jsme dost otevřeli a začali jsme si vytvářet i několik šancí a závarů před brankou hostí. Největším impulzem k tomuto byl rozhodně příchod Honzy Pechance. Bohužel skončili všechny naše pokusy mimo nebo v rukavicích velmi dobře chytajícího golmana. Ani přes mohutné povzbuzování fanoušků (za což jim patří obrovský dík) se nám nedařilo vstřelit branku. Když se to nepovedlo nám, tak na druhé straně udeřil Pavlák, který náběhem do otevřené obrany rozhodl o výsledku.</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color w:val="000000"/>
          <w:sz w:val="24"/>
          <w:szCs w:val="24"/>
          <w:lang w:eastAsia="cs-CZ"/>
        </w:rPr>
        <w:t xml:space="preserve">Sice jsme opět prohráli a po čtyřech kolech máme pouze dva body (toť negativa), ale přesvědčili jsme se, že když budeme hrát disciplinovaně, organizovaně a bojovně, tak </w:t>
      </w:r>
      <w:r w:rsidRPr="00B84073">
        <w:rPr>
          <w:rFonts w:ascii="Times New Roman" w:eastAsia="Times New Roman" w:hAnsi="Times New Roman" w:cs="Times New Roman"/>
          <w:color w:val="000000"/>
          <w:sz w:val="24"/>
          <w:szCs w:val="24"/>
          <w:lang w:eastAsia="cs-CZ"/>
        </w:rPr>
        <w:lastRenderedPageBreak/>
        <w:t>můžeme hrát otevřenou partii skutečně s každým. Postupně snad eliminujeme hloupé góly, kterých jsme už dostali neuvěřitelně moc, uděláme ten poslední krok v soupěřově vápně – a to by v tom byl čert, abychom v neděli proti Verměřovicím nějaký ten bod neurvali.</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color w:val="000000"/>
          <w:sz w:val="24"/>
          <w:szCs w:val="24"/>
          <w:lang w:eastAsia="cs-CZ"/>
        </w:rPr>
        <w:t>Prosíme všechny fanoušky, aby dorazili v alespoň stejně hojném počtu jako proti Libchavám – byli jste skvělí a doufáme, že nastolený trend vydrží i nadále. Takže zase v neděli 13.9.2015 v 17:00 na Horňáku.</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i/>
          <w:iCs/>
          <w:color w:val="000000"/>
          <w:sz w:val="24"/>
          <w:szCs w:val="24"/>
          <w:lang w:eastAsia="cs-CZ"/>
        </w:rPr>
        <w:t>Beny</w:t>
      </w:r>
    </w:p>
    <w:p w:rsidR="00B84073" w:rsidRPr="00B84073" w:rsidRDefault="00B84073" w:rsidP="00B84073">
      <w:pPr>
        <w:shd w:val="clear" w:color="auto" w:fill="FFFFFF"/>
        <w:spacing w:after="360" w:line="240" w:lineRule="auto"/>
        <w:rPr>
          <w:rFonts w:ascii="Times New Roman" w:eastAsia="Times New Roman" w:hAnsi="Times New Roman" w:cs="Times New Roman"/>
          <w:color w:val="000000"/>
          <w:sz w:val="24"/>
          <w:szCs w:val="24"/>
          <w:lang w:eastAsia="cs-CZ"/>
        </w:rPr>
      </w:pPr>
      <w:r w:rsidRPr="00B84073">
        <w:rPr>
          <w:rFonts w:ascii="Times New Roman" w:eastAsia="Times New Roman" w:hAnsi="Times New Roman" w:cs="Times New Roman"/>
          <w:i/>
          <w:iCs/>
          <w:color w:val="000000"/>
          <w:sz w:val="24"/>
          <w:szCs w:val="24"/>
          <w:lang w:eastAsia="cs-CZ"/>
        </w:rPr>
        <w:t> </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Verměřovice 0:3 (0:2)</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15.9.2015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 – Beneš, Fogl, Kouba, Prokop R., Prokop P., Pechanec J., Pechanec L., Lněnička, Kusý Marek, Kmošek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Kusý Martin, Chadima, Žďára, Šplíchal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dalším mistrovském zápase jsme hostili tým z Verměřovic. K nemocnému Hájkovi se připojil zraněný Láznický. Úvod zápasu patřil nám, hosty jsme přehrávali kombinací po zemi, nicméně do vápna se nám moc dostat nedařilo. V 5. minutě jsme trestuhodně ztratili míč ve středu hřiště po vyhození Motyčky a hostující hráč pohotově přehodil našeho golmana. Kombinace začala váznout a chyby se začaly kupit. Asi v 25. minutě se nedomluvil Beneš s Motyčkou a po další hrubé chybě jsme inkasovali podruhé. Šance byly i na druhé straně – Lukáš Pechanec mířil krásnou střelou jen do tyče, Radek Prokop hlavou mimo a Honza Pechanec jen do náruče brankáře.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Do druhé půle jsme šli s odhodláním otočit výsledek. Začátek opět tragický – běžela 46. minuta, když hostující hráč podruhé přehodil našeho brankaře. V podstatě bylo po zápase. Šanci Kmoška zlikvidoval brankář, Lukáš Pechanec mířil pro změnu jen do břevna. Předváděná hra byla daleko pod naším průměrem. Ke všemu špatnému se ještě zranil Radek Prokop – diagnóza natržený sval nevěstí nic dobrého.</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Dostáváme (v podstatě si sami dáváme) hloupé góly, tři zápasy za sebou jsme nedali (i přes množství šancí) branku – to jsou jediné dvě příčiny současného stavu – poslední místo se dvěma body. V sobotu jedeme do Kunčiny, hraje se už v 16:30. Autobus odjíždí ve 14:30 od kabin.</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Kunčina – Horní Újezd 1:2 (1:1)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20.9.2015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Beneš, Fogl, Hájek, Prokop P., Kmošek, Pechanec L., Pechanec J., Lněnička, Kusý,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lastRenderedPageBreak/>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Láznický L.,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Šplíchal, Láznický J.</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Dalším zápas jsme sehráli v krásném areálu v Kunčině. Kunčinští získali před několika lety dotaci na opravu celého areálu, a tak se pyšní jedním z nejlepších hřišť v širokém okolí. Nám opět chybělo několik hráčů ze základní sestavy – Motyčka, Kouba nebo Radek Prokop, který si zřejmě už na podzim nekopne.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Začátek byl oboustranně opatrný, hrálo se mnohem více vzduchem než po zemi. Několik závarů se odehrálo před oběma brankami, ale nic z nich nebylo. My jsme si nedokázali nahrát, zrychlit hru, všude jsme byli pozdě. Nicméně jsme vstřelili první branku – ve 40. minutě špatně rozehrál domácí golman, který naservíroval balon přesně na nohu Marka Kusého, který se nemýlil. Bohužel o tři minuty později bylo vyrovnáno po rychlém protiútoku.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druhé půli se obraz hry moc nezměnil, domácí nakopávali dlouhé míče a my jsme se jim přizpůsobili. Po druhé v zápase jsme se dostali do vedení v 67. minutě – Patrik Prokop skvěle zabojoval ve vápně a nahrál před prázdnou bránu Márovi Kusému. Do konce zápasu domácí pořádně zabrali, zatlačili nás na naši polovinu a my jsme vyráželi do protiútoků. Během nastavovaných čtyř minut jsme se skoro nedostali za polovinu, ale další gól jsme nedostali, hlavně díky velmi dobře chytajícímu Škeříkovi. Poprvé v sezoně jsme zvítězili, i když výkon rozhodně nebyl ideální. Doufejme, že nás tento výsledek nakopne a budeme bodovat i proti rezervě Poličky, kterou hostíme v neděli 27.9. od 16:30.</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Polička 3:1 (0:1)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27.9.2015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 </w:t>
      </w:r>
      <w:r w:rsidRPr="00B84073">
        <w:rPr>
          <w:rFonts w:ascii="Helvetica" w:eastAsia="Times New Roman" w:hAnsi="Helvetica" w:cs="Helvetica"/>
          <w:color w:val="000000"/>
          <w:sz w:val="19"/>
          <w:szCs w:val="19"/>
          <w:lang w:eastAsia="cs-CZ"/>
        </w:rPr>
        <w:t>Škeřík – Kouba, Fogl, Hájek, Beneš – Prokop P., Pechanec J., Pechanec L., Lněnička – Kusý, Kmošek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Branky:</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80. a 91. Chadima, 86. Pechanec 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62. Chadima za Kmoška, 88. Žďára za Lněničku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Žlutá karta: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Kusý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Připraveni: </w:t>
      </w:r>
      <w:r w:rsidRPr="00B84073">
        <w:rPr>
          <w:rFonts w:ascii="Helvetica" w:eastAsia="Times New Roman" w:hAnsi="Helvetica" w:cs="Helvetica"/>
          <w:color w:val="000000"/>
          <w:sz w:val="19"/>
          <w:szCs w:val="19"/>
          <w:lang w:eastAsia="cs-CZ"/>
        </w:rPr>
        <w:t>Motyčka, Šplíchal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Rozhodčí:</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Kunc – Zerzán M. st., Růžička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souboji dvou chudých jsme hostili rezervu Poličky. Hosté vstoupili do zápasu lépe, častěji drželi míč na svých kopačkách, naštěstí bez gólového efektu. Pak jsme se začali osmělovat i my, z několika slušných příležitostí jsme však většinou ani netrefili branku. Jediný gól první půle skončil v naší brance – ve 25. minutě přišel ideální centr do vápna a hostující Král hlavičkoval téměř do prázdné branky. Tento okamžik s námi zamával a na sebevědomí domácích hráčů to bylo znát. Hned od začátku druhé půle byla viditelná snaha o vyrovnání, ale nervozita se nám dlouho lepila na kopačky. K vyrovnávací brance nám paradoxně pomohl nejzkušenější hráč na hřišti – běžela už 80. minuta, kdy poličský Jarda Dittrich namazal svojí malou domů Tomáši Chadimovi, který vyrovnal skóre zápasu. V 86. minutě se míč dostal k domácímu Lukáši Pechancovi, který se levačkou trefil přesně k tyči a domácí tým vedl. Definitivní tečku přidal znovu střídající Tomáš Chadima, který chvilku před závěrečným hvizdem gólově zakončil útok do otevřené poličské obrany.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lastRenderedPageBreak/>
        <w:t>Sekretář</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Kamenná Horka – Horní Újezd 1:2 (0:0)</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6.10.2015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 – Kouba, Fogl, Hájek, Beneš, Prokop P., Pechanec J., Pechanec L., Lněnička, Kusý, Kmošek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Chadima, Prokop R.,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Branky:</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Lněnička, Prokop P.</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ČK:</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Hájek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Kamenné Horce nás čekalo lehce větrné počasí a hodně tvrdé hřiště. V první půli nebylo k vidění skoro nic. Míč na zem nedali ani domácí, ani my. Kromě asi padesáti autů na levé straně se nedělo nic, co by stálo za zmínku.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Druhá půle pro nás začala výborně – Vojta Lněnička si vzal na pravé lajně balon, obešel tři domácí statisty a prostřelil i golmana – 0:1. Druhou branku přidal po nedorozumění mezi domácí obranou a brankařem důrazný Patrik Prokop. Další pěknou akci předvedl znovu Vojta Lněnička, když téměř totožně přešel dva hráče u lajny, bohužel bez brankového efektu.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Třetí branku mohl přidat Lukáš Pechanec, který po krásné přihrávce přestřelil poloodkrytou branku – škoda. V 83. minutě přišel trest, pro dlouhý nákop do našeho vápna si nevyběhl Motyčka a po kontaktu domácí útočníka a Lukáše Hájka se kopala penalta – Lukáš dostal druhou žlutou kartu a musel tak do sprch. Penaltu kopl domácí zkušený forvard dobře k tyči, Motyčka se natahoval, co mohl, ale pět centimetrů mu scházelo.</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Následnou domácí snahu o tlak a vyrovnání jsme ustáli a domů jsme si tak odvezli velmi cenné tři body. V neděli hrajeme další velmi důležitý zápas – od 16 hodin hostíme Sloupnici. Všichni fanoušci jsou tímto srdečně zváni.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Sloupnice 0:1 (0:0)</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12.10.2015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 – Kouba, Fogl, Hájek, Beneš, Prokop P., Pechanec L., Pechanec J., Lněnička, Kusý, Kmošek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Prokop R.,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Žďára, Škeřík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chladném počasí jsme před velmi početnou diváckou návštěvou hostili poslední tým tabulky – Sloupnici. Hosté přijeli s poměrně zkušeným kádrem doplněným mladými běhavými kluky. První půlka byla vyrovnaná, naší hře scházela přesnost a klid. Kazili jsme až příliš mnoho přihrávek, i přesto jsme si vytvořili několik šancí (Prokop P., Pechanec J., Kmošek). Většinou se však jednalo o střely z úhlu, které končily buď mimo, nebo byly kryty velice dobře chytajícím hostujícím golmanem. I hosté ohrozili naši branku, ale jejich úspěšnost byla stejná jako naše.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lastRenderedPageBreak/>
        <w:t>Na začátku druhé půle nás hosté zatlačili a podařilo se jim vstřelit branku. Po závaru ve vápně, odrazu  míče od břevna a levé tyče, otevřel skóre hostující útočník. My jsme se snažili zvýšit aktivu směrem dopředu, bohužel následovaly další nepřesnosti, nákopy do míst, kde se nikdo nenacházel, no prostě zmar.</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Nedokázali jsme využít ani několik rohových kopů. Po nepříliš pohledném zápase jsme prohráli 0:1 a doslova darovali body soupeři. V sobotu jedeme do Řetové, kde nás čeká další velmi důležité utkání s týmem ze samého konce tabulky. Hraje se už v 15:30.</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Řetová – Horní Újezd 1:7 (0:5)</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21.10.2015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Kouba, Fogl, Hájek, Prokop R., Prokop P., Pechanec L., Pechanec J., Lněnička V., Kusý,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Beneš, Kmošek, Šplíchal,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Branky:</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Chadima 2x, Prokop P. 2x, Pechanec J., Lněnička,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Po deštivém týdnu jsme hráli na hřišti poslední Řetové. Proti poslednímu týmu tabulky jsme v dosavadní části soutěže vždy prohráli (Verměřovice, Sloupnice). Podmáčené hřiště s velice pěknou trávou nám ale svědčilo. Trenéři provedli před utkáním několik změn – po zranění se v základní sestavě objevil Radek Prokop a v útoku Tomáš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Právě Tom zatápěl domácím obráncům nejvíce. Skóre otevřel ve třetí minutě a za několik málo minut se prosadil podruhé. Třetí branku přidal Patrik Prokop, když krásně přehodil domácího brankáře, který si po celý zápas nepočínal příliš jistě. Do konce první půle přidal ještě branku Vojta Lněnička a znovu Patrik Prokop. Do kabin jsme tak šli za luxusního náskoku 0:5.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druhé půli se snažili domácí alespoň částečně korigovat výsledek. To se jim povedlo po naší chybné rozehrávce. Už předtím ale zvyšoval Honza Pechanec do prázdné branky opět po chybě domácího golmana. Tečku za utkáním udělal Vašek Žďára, který uzavřel skóre.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Proti Řetové jsme získali velmi důležité body. Další zápas hrajeme v neděli proti rezervě Svitav. Další zápas nás pak čeká ve středu 28.10. proti Jiskře 2008. Oba zápasy začínají ve 14:30.</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Svitavy „B“ 2:1 np. (1:1)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26.10.2015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Prokop R., Fogl, Hájek, Beneš, Prokop P., Pechanec L +J, Lněnička, Kusý,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Kouba, Kmošek,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Šplíchal, Motyčka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lastRenderedPageBreak/>
        <w:t>Branka: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Kusý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Ke splnění informační povinnosti stačí málo – za chmurného počasí jsme před poměrně početným obecenstvem přivítali rezervu Svitav a uspěli jsme.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Na Horňáku byl k vidění, dle mého soudu, krásný fotbal nahoru dolů. V první půli bylo k vidění hodně šancí na obou stranách. Vedení jsme se ujali po Kusého důrazné hře v malém vápně hostí. Svitáváci zaslouženě vyrovnali po nedůrazné hře naší obrany v cca 35 minutě. První půle tak skončila 1:1.</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druhé půli dominovali spíše hosté – mladý, běhavý a technicky velmi zdatný tým držel většinu poločasu míč na svých kopačkách, nicméně vážnější šanci si nevytvořil. Náš tým má, alespoň v porovnání s předchozími soupeři, poměrně solidní fyzičku, ale rezerva Svitav nás v druhé půli uběhala. Posledních deset minut bylo z naší strany v podstatě čekání na devadesátou minutu a té jsme se dočkali a podruhé v sezoně jsme podstoupili pokutové kopy. V nich z naší strany neuspěli Kusý a Žďára. Golman Pavel Škeřík ale tři penalty chytil a tak jsme si dva body připsali my.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Svitavy hráli lépe, dva body si zasloužili spíše oni, nicméně osud rozhodl jinak. O to více mrzí vyjádření našich přátel, kamarádů a fanoušků. Jejich reakce směřovala na výrok trenéra rezervy Svitav Radima Jelínka, jehož tým vloni sestoupil z I.A. třídy – článek na tomto odkazu (http://svitavsky.denik.cz/fotbal_region/radim-jelinek-v-sestupu-vidim-velky-problem-20150703.html) – prosím o důsledné přečtení – svoji logiku to jistě má. Hrozně mě mrzí co se dělo po zápase, myslím, že jsme hráli s jedním z nejlepších týmů soutěže a jsem si jistý, že nedělní utkání se muselo líbit všem. Svitaváci, dle mého soudu, nejsou žádnou nemachrovanou partou neumětelů, ale týmem, který umí hrát moc dobrý fotbal. Takže doufám, že přijmou omluvu alespoň takto – věřte prosím, že většina lidí, kteří výroky vyslali, taky dokázali ve fotbale docela velké věci – alespoň na ten náš malý klub…</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Rozhodně, ale musím souhlasit s tím, že hráči, kteří by měli jednou hrát o špici KP nebo o záchranu v divizi rozhodně nenaberou zkušenosti v B. třídě – tohle ale bohužel není problém, který bychom mohli vyřešit my na Horňáku, ale spíše vy ve Svitavech…</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Tolik asi k pofotbalovému dění – další zápas hrajeme ve středu od 14:30 proti Jiskře 2008. Přijďte nás prosím podpořit i přes lehkou kritiku výše, kterou si jistě dokážeme vyříkat osobně. Nu a pro ty, kteří by na středeční zápas zapomněli – poslední říjnový den, v sobotu 31.10. hrajeme v Dlouhé Loučce od 14:00.</w:t>
      </w:r>
      <w:r w:rsidRPr="00B84073">
        <w:rPr>
          <w:rFonts w:ascii="Helvetica" w:eastAsia="Times New Roman" w:hAnsi="Helvetica" w:cs="Helvetica"/>
          <w:color w:val="000000"/>
          <w:sz w:val="19"/>
          <w:lang w:eastAsia="cs-CZ"/>
        </w:rPr>
        <w:t> </w:t>
      </w:r>
      <w:r w:rsidRPr="00B84073">
        <w:rPr>
          <w:rFonts w:ascii="Helvetica" w:eastAsia="Times New Roman" w:hAnsi="Helvetica" w:cs="Helvetica"/>
          <w:b/>
          <w:bCs/>
          <w:color w:val="000000"/>
          <w:sz w:val="19"/>
          <w:lang w:eastAsia="cs-CZ"/>
        </w:rPr>
        <w:t>Odjezd je autobusem v pravé poledne. Všichni jsou srdečně zváni.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FC Jiskra 2008 5:2 (2:1)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28.10.2015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Prokop R., Fogl, Hájek, Beneš – Prokop P., Pechanec J., Pechanec L., Lněnička – Kusý,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Branky:</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19. a 64. Kusý, 34. Pechanec J., 60. Chadima, 89. Lněnička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27. Kouba za Prokopa R., 40. Kmošek za Hájka, 72. Žďára za Chadimu, 87. Šplíchal za Kusého</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Rozhodčí:</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Nováková K. – Zavřel A., Hejl J.</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Delegát:</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Šimek Z.</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xml:space="preserve">Vstup do posledního domácího zápasu se nám dvakrát nevydařil – hosté se lépe pohybovali a díky tomu se dostávali do šancí. Ve 13. minutě jsme měli poslat balón přes plot do Desinky, místo toho se k němu lacino dostal králický Matoulek, udělal kličku Pavlovi Škeříkovi v naší brance a rázem jsme prohrávali. To naštěstí </w:t>
      </w:r>
      <w:r w:rsidRPr="00B84073">
        <w:rPr>
          <w:rFonts w:ascii="Helvetica" w:eastAsia="Times New Roman" w:hAnsi="Helvetica" w:cs="Helvetica"/>
          <w:color w:val="000000"/>
          <w:sz w:val="19"/>
          <w:szCs w:val="19"/>
          <w:lang w:eastAsia="cs-CZ"/>
        </w:rPr>
        <w:lastRenderedPageBreak/>
        <w:t>netrvalo dlouho – o šest minut později zakončil svůj sólový průnik přesně Marek Kusý. Ještě veseleji bylo, když deset minut před poločasem poslal do sítě soupeře balón Honza Pechanec.</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Druhý poločas vypadal podobně jako první – hodně se bojovalo, fotbalové krásy bylo o to méně. Nám se vydařil úsek mezi 60. a 64. minutou – po hodině hry se přesně trefil Tomáš Chadima, už na 4:1 zvýšil znovu Marek Kusý. Všechno vypadalo báječně až do 76 .minuty, kdy k velké nevoli domácího publika zahrával pokutový kop proti hornoújezdskému týmu soupeř od polských hranic – a proměnil. Domácí zákonitě znervózněli, hosté se snažili dlouhými nákopy dostat do pokutového území, naštěstí bez gólového vyústění. Konečnou podobu dal výsledku v závěru Vojta Lněnička, když individuální akci zakončil přesnou střelou k tyči.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Sekretář</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Dlouhá Loučka – Horní Újezd 0:6 (0:2)</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2.11.2015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Prokop R., Fogl, Kouba, Beneš, Prokop P., Pechanec L.+J., Lněnička, Kusý, Chadima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Kmošek, Motyčka,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Připraven:</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Šplíchal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Branky:</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Pechanec L. 2x (1x PK), Kusý 2x, Chadima, Kmošek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Poslední zápas podzimu jsme odehráli na hřišti Dlouhé Loučky. Vzhledem k anglickému týdnu jsme nastoupili ke třetímu zápasu v šesti dnech a únava z těžkých zápasů proti rezervě Svitav a Jiskře 2008 byla znát. V základní sestavě chyběl zraněný Hájek, místo kterého nastoupil Kouba. V Loučce nás podpořilo mnoho fanoušků – plný autobus z Horňáku už dlouho neodjížděl.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Začátek byl lehce nervózní, hra se přelévala z jedné strany na druhou moc fotbalové krásy k vidění nebylo.</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Skóre jsme otevřeli ve 13. minutě, kdy centr Lukáše Pechance došel až za záda domácí golmana. Utkání dost znervoznělo, tomu nepomohlo ani několik ne úplně přesných rozhodnutí rozhodčího. V 34. minutě se začalo dít něco, co k fotbalu nepatří ani náhodou – domácí hráč č. 9 Jaroslav Kolář naprosto úmyslně šlápl na hlavu ležícímu Foglovi – po domluvě rozhodčích byl spávně vyloučen i přes četné protesty domácích. Od té doby domácí značně přitvrdili – v 37. minutě došlo ke druhé červené kartě – hráč. Č. 2 Bubeník Jiří podkopl Patrika Prokopa na polovině hřiště. Poločas skočil 0:2, domácí dohrávali naprosto zaslouženě bez dvou hráčů.</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Na začátku druhé půle nás potkal herní výpadek, kdy jsme nebyli schopni pokrýt 9 domácích hráčů, po deseti minutách jsme se už srovnali, přidali jsme čtyři branky a zaslouženě vyhráli. Tři body jsou velice důležité, nicméně nejdůležitější zprávou sobotní odpoledne je to, že se nikomu nic nestalo, i přes snahu některých domácích hráčů někoho sestřelit, tak aby si půl roku nezahrál. S velkou nelibostí bych to pochopil u mladého kluka, který se chce večer vytáhnout před kámošema v hospodě, ale u chlapa, kterému je přes 40 let tohle nepochopím a rozhodně neodpustím. Svým chováním mě hráči Loučka zklamali a tímhle stylem by se na to spíš měli vykašlat, hrát fotbal jen proto abych někoho zranil je prasárna a se sportem to nemá společného vůbec nic!</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Podzimní část soutěže skončila – obsadili jsme čtvrté místo s 22 body a kladným skórem 31:23. Vyhráli jsme šest zápasů, dvakrát jsme zvítězili na penalty a pětkrát prohráli. Z proher nejvíce mrzí ta se Sloupnicí a Verměřovicemi, kde nám zápas vůbec nesedl. Soutěž je velmi vyrovnaná, takže na jaře musíme ještě urvat hodně bodů.</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lastRenderedPageBreak/>
        <w:t>Příprava začíná 8. ledna, každý pátek budeme chodit do Poříčí na fotbálek – sraz v kabinách v 17:45 nebo v Poříčí v 18 hodin. I letos se podíváme do Boskovic na víkendové soustředění, čeká nás tam nová umělka a spoustu známých míst.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Na závěr patří poděkování fanouškům, kteří byli po celý podzim skvělí, doufáme, že nám zachováte přízeň i nadále. Dík patří trenérům, vedoucímu mužstva, celému výkonnému výboru v čele s předsedou Z. Benešem. Zapomenout nemůžu ani na bufeťácký tým Jardy Kladivy. Zkrátka díky všem, kteří pro fotbal na Horňáku něco dělají nebo se na něj alespoň chodí koukat. Bez vás by to nešlo. Ještě jednou díky a naviděnou na Horňáku na jaře.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 </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Nováček mile překvapil a přezimovat může v klidu</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29.11.2015</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Velmi dobrou vizitku zanechali v podzimní části mistrovské sezony fotbalisté TJ Horní Újezd.</w:t>
      </w:r>
      <w:r w:rsidRPr="00B84073">
        <w:rPr>
          <w:rFonts w:ascii="Helvetica" w:eastAsia="Times New Roman" w:hAnsi="Helvetica" w:cs="Helvetica"/>
          <w:color w:val="000000"/>
          <w:sz w:val="19"/>
          <w:szCs w:val="19"/>
          <w:lang w:eastAsia="cs-CZ"/>
        </w:rPr>
        <w:br/>
        <w:t>Byli nováčky v krajské I. B třídě a i když se zpočátku zdálo, že to pro ně bude příliš tučné sousto, tak se postupem času rozehráli ke kvalitním výkonům, které je vynesly až na lichotivou čtvrtou příčku s pěkným ziskem dvaadvaceti bodů. Trenér ZDENĚK BEDNÁŘ je především rád, že si Újezdští vytvořili výbornou výchozí pozici do jarních odvet.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Jak hodnotíte podzimní část z pohledu vašeho družstva, jak jste spokojen s dosaženým bodovým ziskem, umístěním v tabulce a předváděnou hrou?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Podzimní část soutěže dopadla pro naše mužstvo dobře. Myslím, že se čtvrtým místem nikdo nepočítal a tento výsledek lze považovat za úspěch. Bodů jsme získali relativně dost, musím ale podotknout, že jich mohlo být ještě o devět více. Umístění v tabulce nám umožňuje se v klidu připravit na jaro a snažit se odstranit nedostatky ve hře, abychom si toto postavení udrželi. Herní projev týmu coby nováčka byl dobrý. Samozřejmě jsme se nevyvarovali chyb, hlavně v obranné činnosti, kvůli nimž jsme inkasovali góly. Po celou dobu jsme se ale snažili hrát rychlý kombinační fotbal, což se nám z větší části dařilo.</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Průběh podzimní části byl pro vaše</w:t>
      </w:r>
      <w:r w:rsidRPr="00B84073">
        <w:rPr>
          <w:rFonts w:ascii="Helvetica" w:eastAsia="Times New Roman" w:hAnsi="Helvetica" w:cs="Helvetica"/>
          <w:color w:val="000000"/>
          <w:sz w:val="19"/>
          <w:lang w:eastAsia="cs-CZ"/>
        </w:rPr>
        <w:t> </w:t>
      </w:r>
      <w:r w:rsidRPr="00B84073">
        <w:rPr>
          <w:rFonts w:ascii="Helvetica" w:eastAsia="Times New Roman" w:hAnsi="Helvetica" w:cs="Helvetica"/>
          <w:b/>
          <w:bCs/>
          <w:color w:val="000000"/>
          <w:sz w:val="19"/>
          <w:lang w:eastAsia="cs-CZ"/>
        </w:rPr>
        <w:t>družstvo docela</w:t>
      </w:r>
      <w:r w:rsidRPr="00B84073">
        <w:rPr>
          <w:rFonts w:ascii="Helvetica" w:eastAsia="Times New Roman" w:hAnsi="Helvetica" w:cs="Helvetica"/>
          <w:color w:val="000000"/>
          <w:sz w:val="19"/>
          <w:lang w:eastAsia="cs-CZ"/>
        </w:rPr>
        <w:t> </w:t>
      </w:r>
      <w:r w:rsidRPr="00B84073">
        <w:rPr>
          <w:rFonts w:ascii="Helvetica" w:eastAsia="Times New Roman" w:hAnsi="Helvetica" w:cs="Helvetica"/>
          <w:b/>
          <w:bCs/>
          <w:color w:val="000000"/>
          <w:sz w:val="19"/>
          <w:lang w:eastAsia="cs-CZ"/>
        </w:rPr>
        <w:t>zajímavý, neboť v její první polovině se vám nedařilo a zlepšili jste se až posléze. V čem tkvěly příčiny?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Sezona pro nás nezačala dobře. Je těžké hledat konkrétní příčiny. Domnívám se, že svoji roli sehrálo několik okolností najednou. Los nám na úvod určil kvalitní soupeře do domácích zápasů a u hráčů se projevila přemíra snahy a úsilí. Z těchto důvodů jsme vytvářeli obrovské chyby v defenzivě, které tak zkušená mužstva jako Jablonné nad Orlicí a Libchavy nekompromisně trestala. Po katastrofálním výkonu v dalším domácím utkání s Verměřovicemi jsme museli vše probrat s hráči a důrazně jim vysvětlit, co je kde špatně a co se musí zlepšit. Vítězstvím v Kunčině se družstvo zklidnilo, začali jsme využívat šance a pak přišly další vyhrané zápasy.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Jaká pozitivní zjištění vám přinesl odehraný podzim a kde naproti tomu vidíte body, na kterých bude třeba dále pracovat?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Hlavním kladem našeho vystoupení v soutěži byl bezesporu kolektiv hráčů, kteří se i přes nevydařený začátek neustále vzájemně povzbuzovali a snažili se hrát týmově. Další pozitivum spatřuji v tom, že se dokázali sami dostat z výsledkové krize po čtyřech prohraných zápasech v řadě. Taková situace je pouze na hráčích. Trenéři mohou radit, měnit sestavu, nadávat, ale nakonec jsou to jen a jen hráči, kteří to musí uhrát na hřišti. Naopak velmi nespokojeni jsme byli s defenzivní činností celého mužstva a obrany jako takové zvlášť. Dalším problémem, hlavně ze začátku soutěže, pro nás bylo neproměňování gólových příležitostí. Zejména na tyto věci, ale pochopitelně i na další herní činnosti, se budeme muset zaměřit v zimní přípravě.</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lastRenderedPageBreak/>
        <w:t>Která střetnutí byste označil jako nejvydařenější v podání vašeho mužstva, s jakými jste naopak byl nejméně spokojen?</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Odehráli jsme několik výborných zápasů, které se však neprojevily na bodovém zisku. Mám na mysli například utkání proti Jablonnému nad Orlicí nebo Libchavám. V těchto duelech jsme měli dost gólových šancí, bohužel jsme ze žádné neskórovali a potom jsme inkasovali po takových chybách, že jsme ty góly soupeřům vlastně darovali. Z dalších dobrých výkonů bych vyzvedl Kunčinu a Svitavy. Bohužel na druhé straně vyčnívá zápas s Verměřovicemi, který byl jednoznačně nejhorší na podzim. Mezi nepodařená patřilo také utkání v Lanškrouně a dodnes jsem nepochopil závěrečný podzimní zápas v Dlouhé Loučce.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Co vás zaujalo</w:t>
      </w:r>
      <w:r w:rsidRPr="00B84073">
        <w:rPr>
          <w:rFonts w:ascii="Helvetica" w:eastAsia="Times New Roman" w:hAnsi="Helvetica" w:cs="Helvetica"/>
          <w:color w:val="000000"/>
          <w:sz w:val="19"/>
          <w:lang w:eastAsia="cs-CZ"/>
        </w:rPr>
        <w:t> </w:t>
      </w:r>
      <w:r w:rsidRPr="00B84073">
        <w:rPr>
          <w:rFonts w:ascii="Helvetica" w:eastAsia="Times New Roman" w:hAnsi="Helvetica" w:cs="Helvetica"/>
          <w:b/>
          <w:bCs/>
          <w:color w:val="000000"/>
          <w:sz w:val="19"/>
          <w:lang w:eastAsia="cs-CZ"/>
        </w:rPr>
        <w:t>během podzimní části v této skupině I. B třídy? Jaká je podle vás její kvalita?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Velmi příjemně mě překvapilo chování diváků, které bylo korektní na všech stadionech. Kladně musím hodnotit i výkony rozhodčích v průběhu soutěže. Přesto, že byli většinou mladí, tak utkání zvládali. Trochu negativně mě překvapila úroveň soutěže. Domnívám se, že její kvalita šla oproti dřívějšku mírně dolů.</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Jak bude vypadat zimní přípravné období hornoújezdského týmu?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zimě se budeme snažit stabilizovat současný kádr mužstva. Budeme muset zapracovat na fyzické připravenosti mužstva, zkvalitnit obrannou činnost, proměňování šancí, přechodovou a finální útočnou činnost. Rozhodně máme co zlepšovat.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Svitavský deník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Bystré 0:4 (0:1)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15.2.2016</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 – Beneš, Kouba, Hájek, Prokop R., Prokop P., Pechanec J., Pechanec L., Kusý Marek, Kmošek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Láznický, Žďára, Šplíchal, Chadima, Kusý Martin</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prvním přátelském zápase jsme poměřili síly na litomyšlské umělce s týmem Bystrého. Bystrý fanoušek si jistě pamatuje, že Bystré hrálo v loňské sezoně OP nejlepší fotbal a bylo jedním z našich největších soupěřů o postup do I.B. třídy. Náš soupeř odehrál již přátelské zápasy a bylo to na nich znát.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Začátek patřil jednoznačně týmu z Bystrého, jejichž rychlé útoky hasil buď Kouba (suplující nemocného Fogla) nebo dobře chytající Motyčka. Několik šancí jsme hostům věnovali my sami díky ne vždy dokonalé kombinaci. Bystré mělo kopat i jednu penaltu, kterou ale rozhodčí přehlédl. Jedinou branku poločasu jsme vstřelili překvapivě my, bohužel do své vlastní sítě. Jinak jsme toho kromě šance Kmoška a několika střel mimo moc nepředvedli.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Do druhé půle jsme poslali do hry celou střídačku, stejně tak vystřídali i hosté. Hra se přelévala zprava doleva, ale nějakou výraznější šanci jsme si bohužel nevytvořili. Hosté potrestali všechny naše hrubé chyby a celkem zvýšili skóre na konečných 0:4 (jedna branka padla z penalty).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Příští týden nás čeká další přátelák opět v Litomyšli, začátek ve 14:00 – soupeřem nám budou Morašice.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lastRenderedPageBreak/>
        <w:t> </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Morašice 3:3 (1:1)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23.2.2016</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 </w:t>
      </w:r>
      <w:r w:rsidRPr="00B84073">
        <w:rPr>
          <w:rFonts w:ascii="Helvetica" w:eastAsia="Times New Roman" w:hAnsi="Helvetica" w:cs="Helvetica"/>
          <w:color w:val="000000"/>
          <w:sz w:val="19"/>
          <w:szCs w:val="19"/>
          <w:lang w:eastAsia="cs-CZ"/>
        </w:rPr>
        <w:t> Motyčka – Beneš, Fogl, Hájek, Kouba, Prokop R., Pechanec J., Lněnička, Prokop P., Kusý Marek,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Láznický, Kusý Martin</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Branky:</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Prokop R. (PK), vlastní, Kusý Marek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K druhému přáteláku jsme si, opět na litomyšlskou umělku, pozvali mužstvo z Morašic. Chybělo nám několik hráčů z různých důvodů – nemoc, hory, neobjasněná absence.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Hra byla po celý zápas poměrně vyrovnaná a z obou stran velmi nepřesná a ne úplně pohledná. Do vedení se dostaly Morašice po nedomluvě našeho golmana a obrany. Vyrovnání přišlo z pokotuvého kopu, který proměnil Radek Prokop po faulu na svého bratra Patrika.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druhé půli jsme se dostali poměrně rychle do dvoubrankového vedení, nicméně soupeř dokázal snížit z penalty a následně i vyrovnat.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Nejvíce problémů nám dělá kombinace a práce s míčem (v dalších tréninkových fázích na tom rozhodně zapracujeme – jak umělka v Poříčí, tak soustředění v Boskovicích nám snad pomůže tyto nedostatky eliminovat). Dalším problémem je špatná organizace hry.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neděli nás čeká úklid po zábavě, start v 10 hodin (kdo nepřijde, ten je mezulán) a od 14 hodin hrajeme zase v Litomyšli s Borovou.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 </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Borová–Telecí 3:1 (2:1)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1.3.2016</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 – Kouba, Fogl, Hájek, Beneš, Prokop P., Pechanec L., Pechanec J., Prokop R., Kusý, Lněnička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Láznický, Kmošek, Chadima, Škeřík, Žďára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Branky:</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Pechanec L. 2x, Kusý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pořadí již třetí přátelský zápas jsme sehráli na umělce v Litomyšli proti týmu Borová – Telecí. Hra byla plná nepřesností z obou stran. První branku vstřelili hosté z rohu, kde jsme nezachytili náběh útočníka. Vyrovnání přišlo z kopačky Lukáše Pechance, kdy krásnou střelou nedal brankaři šanci. Ten samý hráč zvyšoval na 2:1, kdy opět po střele ze střední vzdálenosti překonal golmana.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lastRenderedPageBreak/>
        <w:t>Z kraje druhé půle přidal třetí branku Marek Kusý, když po krásně přihrávce Radka Prokopa uklidil míč do prázdné branky. To bylo ale z naší strany vše, soupeř nás zatlačil a chvílemi jsme nevěděli, kde nám hlava stojí. Nicméně skore se již neměnilo a tak jsme poprvé v zimní přípravě zvítězili. Výsledek vcelku dobrý, předváděná hra však nikoli. Pokud příští týden s tímto vyrukujeme proti Dobříkovu, tak se mají diváci na co těšit…</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Horní Újezd – Dobříkov 0:4 (0:1)</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8.3.2016</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Kouba, Fogl, Prokop R., Beneš, Prokop P., Pechanec L., Lněnička, Kmošek, Chadima, Kusý Marek</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Šplíchal, Kusý Martin</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Proti Dobříkovu jsme nastoupili pouze ve třinácti lidech s podporou dorostence Martina Kusého, který měl v nohách zápas s Dolním Újezdem. Ze základu tak chyběli tři stabilní hráči. Hosté na tom byli velmi podobně – přijeli jen s 12 hráči.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Zkušený tým Dobříkova nás po celou dobu přehrával, do vedení se dostali po chybě v naší rozehrávce. Nicméně naše hra nebyla vůbec špatná. V první půli jsme byli vyrovnaným soupeřem, i když míč měli častěji na svých kopačkách hráči z Dobříkova. Ve třicáté minutě se zranil Tomáš Chadima a chvíli po něm i Kouba.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druhé půli jsme nastolené tempo nevydrželi a ke konci zápasu už byli s fyzičkou na dně. Tři minuty po rozehrávce jsme prohrávali již 2:0. Další branku přidali hosté po trestném kopu a v poslední minutě uzavřeli skore penaltou.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Výsledek sice jednoznačný, ale hra byla, zejména v první půli vyrovnaná. I my jsme si vytvořili šance, bohužel jsme je ale nevyužili.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Další program je jasný – středa trénink, v pátek odjíždíme na soustředění do Boskovic. Sraz je v 7:30 u kabin. V Boskovicích náš čekají dva páteční treninky, jeden dopolední sobotní a v sobotu se od 17:00 utkáme s Kořencem.  Vše zakončíme v neděli ráno posledním tréninkem.</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Soustředění Boskovice 2016</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15.3.2016</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Soustředění v Boskovicích absolvovalo v termínu 11. – 13. března třináct mužů a dva dorostenci. Jako tradičně nás čekaly čtyři tréninkové jednotky na umělé trávě a jeden přátelský zápas. Všechny tréninky byly zaměřeny na dynamiku, rychlost a práci s míčem, která nám v předešlých přátelácích dělala největší potíže. Na balon si konečně pořádně sáhli i naši golmani. V Boskovicích nás čekala nově zrenovovaná umělka velmi vysoké kvality a jako tradičně skvělé zázemí. Drtivá většina hráčů odmakala všechny tréninky a na hřišti (nebo v jeho blízkosti) nechala úplně všechno.</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lastRenderedPageBreak/>
        <w:t>Plusem je rozhodně i fakt, že kromě jednoho nataženého svalu a trochy vody v koleni nedošlo k žádnému vážnějšímu zranění. Vážné zranění nás naopak potkalo v minulém zápase proti Dobříkovu, kde odnesl Tomáš Chadima poměrně nevinný souboj zničeným meniskem a natrženými vazy v koleni.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Kořenec – Horní Újezd 2:0 (1:0)</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Motyčka – Kusý Martin, Fogl, Kouba, Beneš, Prokop P., Prokop R., Pechanec J., Lněnička, Kusý Martin, Láznický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Střídali:</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Žďára, Kulhavý, Šplíchal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Od začátku zápasu se nám dařilo poměrně dobře kombinovat, bohužel z toho nevzešla žádná větší šance. Nejvíce jsme ohrožovali branku domácích z rohů, kterých jsme v první půli zahrávali asi sedm – bohužel bez brankového efektu. Domácí hrozili zejména z rychlých brejků. Po jednom takovém se dostali do vedení, když domácí hráč přehodil Motyčku.</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Do druhé půle jsme udělali několik změn, obraz se příliš nezměnil. Stále jsme se snažili skórovat, ale hlavička Fogla ani střely Pechance nebo Radka Prokopa si cestu mezi tyče nenašly. Domácí ještě vstřelili jednu branku a završili tak skóre na 2:0.</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Přátelská utkání mužů – zima 2016 (aktualizováno 15.3.2016)</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18.3.2016</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neděle 14.2. 14:00 Horní Újezd – Bystré (UMT Litomyšl)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neděle 21.2. 14:00 Horní Újezd – Morašice (UMT Litomyšl)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neděle 28.2. 14:00 Horní Újezd – Borová-Telecí (UMT Litomyšl)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neděle 6.3. 13:00 Horní Újezd – Dobříkov (UMT Litomyšl)</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pátek – neděle 11.-13.3. soustředění Boskovice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sobota 12.3. 17:00 Horní Újezd – Kořenec (UMT Boskovice)</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sobota 19.3. 13:00 Cerekvice n. L. – Horní Újezd</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neděle 27.3. 15:00 FC Jiskra – Horní Újezd (zahájení Mika I.B třídy, hřiště Králíky)</w:t>
      </w:r>
    </w:p>
    <w:p w:rsidR="00B84073" w:rsidRPr="00B84073" w:rsidRDefault="00B84073" w:rsidP="00B840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B84073">
        <w:rPr>
          <w:rFonts w:ascii="Helvetica" w:eastAsia="Times New Roman" w:hAnsi="Helvetica" w:cs="Helvetica"/>
          <w:color w:val="000000"/>
          <w:kern w:val="36"/>
          <w:sz w:val="34"/>
          <w:szCs w:val="34"/>
          <w:lang w:eastAsia="cs-CZ"/>
        </w:rPr>
        <w:t>Muži: Cerekvice – Horní Újezd 3:0 (3:0)</w:t>
      </w:r>
    </w:p>
    <w:p w:rsidR="00B84073" w:rsidRPr="00B84073" w:rsidRDefault="00B84073" w:rsidP="00B84073">
      <w:pPr>
        <w:shd w:val="clear" w:color="auto" w:fill="FFFFFF"/>
        <w:spacing w:after="0" w:line="342" w:lineRule="atLeast"/>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5"/>
          <w:lang w:eastAsia="cs-CZ"/>
        </w:rPr>
        <w:t>22.3.2016</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Sestava:</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Škeřík – Kouba, Fogl, Hájek, Beneš J., Kmošek, Láznický, Prokop R., Beneš Z., Kladiva, Kusý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b/>
          <w:bCs/>
          <w:color w:val="000000"/>
          <w:sz w:val="19"/>
          <w:lang w:eastAsia="cs-CZ"/>
        </w:rPr>
        <w:t>Střídal:</w:t>
      </w:r>
      <w:r w:rsidRPr="00B84073">
        <w:rPr>
          <w:rFonts w:ascii="Helvetica" w:eastAsia="Times New Roman" w:hAnsi="Helvetica" w:cs="Helvetica"/>
          <w:color w:val="000000"/>
          <w:sz w:val="19"/>
          <w:lang w:eastAsia="cs-CZ"/>
        </w:rPr>
        <w:t> </w:t>
      </w:r>
      <w:r w:rsidRPr="00B84073">
        <w:rPr>
          <w:rFonts w:ascii="Helvetica" w:eastAsia="Times New Roman" w:hAnsi="Helvetica" w:cs="Helvetica"/>
          <w:color w:val="000000"/>
          <w:sz w:val="19"/>
          <w:szCs w:val="19"/>
          <w:lang w:eastAsia="cs-CZ"/>
        </w:rPr>
        <w:t>Kulhavý</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lastRenderedPageBreak/>
        <w:t>Pro velké množství absencí jsme vyrazili do Cerekvice pouze ve 12 lidech za podpory Zdendy Beneše a dvou dorostenců – víc lidí se prostě sehnat nepodařilo – díky všem, hráli, ač nemuseli. Poslední přátelák zimní přípravy jsme sehráli konečně na trávě.</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Nebudeme si nic namlouvat – žádná sláva to nebyla. Domácí byli od začátku aktivnější, ale branku se jim podařilo vstřelit až po naší chybě v obraně. Do poločasu přidali ještě dvě další, opět po chybách v defenzivě. V první půli jsme ještě byli víceméně vyrovnaným soupeřem – měli jsme i několik šancí, které ale skončili mimo nebo v náruči golmana.</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druhé půli jsme fyzicky odpadli (ne všichni hráči mají natrénováno tolik, kolik by bylo třeba), nicméně další branky se již aktivně hrající domácí nedočkali.</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V neděli jedeme do Králík na první mistrák. Odjezd autobusu je ve 12:30 od kabin.</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color w:val="000000"/>
          <w:sz w:val="19"/>
          <w:szCs w:val="19"/>
          <w:lang w:eastAsia="cs-CZ"/>
        </w:rPr>
        <w:t> </w:t>
      </w:r>
    </w:p>
    <w:p w:rsidR="00B84073" w:rsidRPr="00B84073" w:rsidRDefault="00B84073" w:rsidP="00B84073">
      <w:pPr>
        <w:shd w:val="clear" w:color="auto" w:fill="FFFFFF"/>
        <w:spacing w:after="360" w:line="240" w:lineRule="auto"/>
        <w:rPr>
          <w:rFonts w:ascii="Helvetica" w:eastAsia="Times New Roman" w:hAnsi="Helvetica" w:cs="Helvetica"/>
          <w:color w:val="000000"/>
          <w:sz w:val="19"/>
          <w:szCs w:val="19"/>
          <w:lang w:eastAsia="cs-CZ"/>
        </w:rPr>
      </w:pPr>
      <w:r w:rsidRPr="00B84073">
        <w:rPr>
          <w:rFonts w:ascii="Helvetica" w:eastAsia="Times New Roman" w:hAnsi="Helvetica" w:cs="Helvetica"/>
          <w:i/>
          <w:iCs/>
          <w:color w:val="000000"/>
          <w:sz w:val="19"/>
          <w:lang w:eastAsia="cs-CZ"/>
        </w:rPr>
        <w:t>Beny</w:t>
      </w:r>
    </w:p>
    <w:p w:rsidR="00FA7901" w:rsidRDefault="00FA7901" w:rsidP="00FA7901">
      <w:pPr>
        <w:pStyle w:val="Nadpis1"/>
        <w:shd w:val="clear" w:color="auto" w:fill="FFFFFF"/>
        <w:spacing w:before="285" w:beforeAutospacing="0" w:after="143" w:afterAutospacing="0" w:line="570" w:lineRule="atLeast"/>
        <w:rPr>
          <w:rFonts w:ascii="Open Sans Semibold" w:hAnsi="Open Sans Semibold"/>
          <w:b w:val="0"/>
          <w:bCs w:val="0"/>
          <w:color w:val="004A7F"/>
          <w:sz w:val="43"/>
          <w:szCs w:val="43"/>
        </w:rPr>
      </w:pPr>
      <w:r>
        <w:rPr>
          <w:rFonts w:ascii="Open Sans Semibold" w:hAnsi="Open Sans Semibold"/>
          <w:b w:val="0"/>
          <w:bCs w:val="0"/>
          <w:color w:val="004A7F"/>
          <w:sz w:val="43"/>
          <w:szCs w:val="43"/>
        </w:rPr>
        <w:t>Před I. B třídou: Někteří pomýšlejí na postup, někteří na záchranu</w:t>
      </w:r>
    </w:p>
    <w:p w:rsidR="00FA7901" w:rsidRDefault="00FA7901" w:rsidP="00FA7901">
      <w:pPr>
        <w:pStyle w:val="perex"/>
        <w:shd w:val="clear" w:color="auto" w:fill="FFFFFF"/>
        <w:spacing w:before="143" w:beforeAutospacing="0" w:after="428" w:afterAutospacing="0" w:line="470" w:lineRule="atLeast"/>
        <w:rPr>
          <w:rFonts w:ascii="Open Sans Semibold" w:hAnsi="Open Sans Semibold"/>
          <w:color w:val="414141"/>
          <w:sz w:val="33"/>
          <w:szCs w:val="33"/>
        </w:rPr>
      </w:pPr>
      <w:r>
        <w:rPr>
          <w:rFonts w:ascii="Open Sans Semibold" w:hAnsi="Open Sans Semibold"/>
          <w:color w:val="414141"/>
          <w:sz w:val="33"/>
          <w:szCs w:val="33"/>
        </w:rPr>
        <w:t>Svitavy – Nebude to v jarní části v nejnižší krajské fotbalové soutěži z pohledu svitavského okresu nuda. Alespoň na základě výsledků z podzimu to lze důvodně předpokládat.</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Zástupci Svitavska budou mít nepochybně o co hrát, jen škoda, že půjde ve většině případů o záchranu na krajské úrovni. Což ale není oproti dřívějšku novinka. Je tu však i tým, který vyhlásil útok na postup a je sympatické, že se neschovává za jakékoli fráze.</w:t>
      </w:r>
    </w:p>
    <w:p w:rsidR="00FA7901" w:rsidRDefault="00FA7901" w:rsidP="00FA7901">
      <w:pPr>
        <w:pStyle w:val="Nadpis2"/>
        <w:shd w:val="clear" w:color="auto" w:fill="FFFFFF"/>
        <w:spacing w:before="428" w:after="143"/>
        <w:rPr>
          <w:rFonts w:ascii="Open Sans Semibold" w:hAnsi="Open Sans Semibold"/>
          <w:b w:val="0"/>
          <w:bCs w:val="0"/>
          <w:color w:val="004A7F"/>
          <w:sz w:val="47"/>
          <w:szCs w:val="47"/>
        </w:rPr>
      </w:pPr>
      <w:r>
        <w:rPr>
          <w:rFonts w:ascii="Open Sans Semibold" w:hAnsi="Open Sans Semibold"/>
          <w:b w:val="0"/>
          <w:bCs w:val="0"/>
          <w:color w:val="004A7F"/>
          <w:sz w:val="47"/>
          <w:szCs w:val="47"/>
        </w:rPr>
        <w:t>SKUPINA A:</w:t>
      </w:r>
    </w:p>
    <w:p w:rsidR="00FA7901" w:rsidRDefault="00FA7901" w:rsidP="00FA7901">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u w:val="single"/>
        </w:rPr>
        <w:t>CEREKVICE</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Hodně co napravovat mají v jarní části cerekvičtí fotbalisté, kteří se po přeřazení ve skupině A vůbec nechytili a svými výkony zklamali svoje příznivce. Budou se hrabat z nelichotivé dvanácté pozice a dostat se co nejrychleji z pásma ohrožení je jejich prvořadým úkolem.</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Samozřejmě, že mizerný podzim si vynutil některé změny v týmu. Jednou ze zásadních je skutečnost, že po půlroční pauze se k trenérskému kormidlu opět </w:t>
      </w:r>
      <w:r>
        <w:rPr>
          <w:rFonts w:ascii="Open Sans Regular" w:hAnsi="Open Sans Regular"/>
          <w:color w:val="414141"/>
          <w:sz w:val="29"/>
          <w:szCs w:val="29"/>
        </w:rPr>
        <w:lastRenderedPageBreak/>
        <w:t>vrátil Roman Pražák, jenž se zároveň už nebude objevovat na trávníku coby aktivní hráč.</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„Náš kádr opustili Hovorka, který ukončil hostování z Police nad Metují, a Schauer. Ten přerušil činnost. Kolektiv jsme doplnili takto: Bureš hostuje z Vysokého</w:t>
      </w:r>
      <w:r>
        <w:rPr>
          <w:rStyle w:val="apple-converted-space"/>
          <w:rFonts w:ascii="Open Sans Regular" w:hAnsi="Open Sans Regular"/>
          <w:color w:val="414141"/>
          <w:sz w:val="29"/>
          <w:szCs w:val="29"/>
        </w:rPr>
        <w:t> </w:t>
      </w:r>
      <w:hyperlink r:id="rId5" w:tgtFrame="_blank" w:history="1">
        <w:r>
          <w:rPr>
            <w:rStyle w:val="Hypertextovodkaz"/>
            <w:rFonts w:ascii="Open Sans Regular" w:hAnsi="Open Sans Regular"/>
            <w:sz w:val="29"/>
            <w:szCs w:val="29"/>
          </w:rPr>
          <w:t>Mýta</w:t>
        </w:r>
      </w:hyperlink>
      <w:r>
        <w:rPr>
          <w:rFonts w:ascii="Open Sans Regular" w:hAnsi="Open Sans Regular"/>
          <w:color w:val="414141"/>
          <w:sz w:val="29"/>
          <w:szCs w:val="29"/>
        </w:rPr>
        <w:t>, z Morašic se z hostování vrátili Lněnička a Vomáčka a pokračovat u nás nadále budou Brychta a Lebeda z Vysokého Mýta, Malý z Litomyšle a Kříž z Letohradu," vypočetl trenér pohyby v kádru.</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Hned jarní premiéra napoví, jestli to Cerekvičtí vezmou na jaře za správný konec a nebude se opakovat podzimní trápení. Slavoj přivítá na stadionu u Loučné čtvrtý Starý Mateřov, jemuž má vracet čtyřgólový příděl z minulého duelu.</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Style w:val="Siln"/>
          <w:rFonts w:ascii="Tahoma" w:hAnsi="Tahoma" w:cs="Tahoma"/>
          <w:color w:val="414141"/>
          <w:sz w:val="29"/>
          <w:szCs w:val="29"/>
        </w:rPr>
        <w:t>Cíl pro jarní sezonu – Roman Pražák, trenér:</w:t>
      </w:r>
      <w:r>
        <w:rPr>
          <w:rStyle w:val="apple-converted-space"/>
          <w:rFonts w:ascii="Open Sans Regular" w:hAnsi="Open Sans Regular"/>
          <w:color w:val="414141"/>
          <w:sz w:val="29"/>
          <w:szCs w:val="29"/>
        </w:rPr>
        <w:t> </w:t>
      </w:r>
      <w:r>
        <w:rPr>
          <w:rFonts w:ascii="Open Sans Regular" w:hAnsi="Open Sans Regular"/>
          <w:color w:val="414141"/>
          <w:sz w:val="29"/>
          <w:szCs w:val="29"/>
        </w:rPr>
        <w:t>„Do jarní části sezony vstupujeme s jednoznačným cílem, a tím je co nejdříve si zajistit dostatečný počet bodů potřebných k záchraně. Druhým cílem je stabilizovat kádr a připravit ho na příští sezonu."</w:t>
      </w:r>
    </w:p>
    <w:p w:rsidR="00FA7901" w:rsidRDefault="00FA7901" w:rsidP="00FA7901">
      <w:pPr>
        <w:pStyle w:val="Nadpis2"/>
        <w:shd w:val="clear" w:color="auto" w:fill="FFFFFF"/>
        <w:spacing w:before="428" w:after="143"/>
        <w:rPr>
          <w:rFonts w:ascii="Open Sans Semibold" w:hAnsi="Open Sans Semibold"/>
          <w:b w:val="0"/>
          <w:bCs w:val="0"/>
          <w:color w:val="004A7F"/>
          <w:sz w:val="47"/>
          <w:szCs w:val="47"/>
        </w:rPr>
      </w:pPr>
      <w:r>
        <w:rPr>
          <w:rFonts w:ascii="Open Sans Semibold" w:hAnsi="Open Sans Semibold"/>
          <w:b w:val="0"/>
          <w:bCs w:val="0"/>
          <w:color w:val="004A7F"/>
          <w:sz w:val="47"/>
          <w:szCs w:val="47"/>
        </w:rPr>
        <w:t>SKUPINA B:</w:t>
      </w:r>
    </w:p>
    <w:p w:rsidR="00FA7901" w:rsidRDefault="00FA7901" w:rsidP="00FA7901">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u w:val="single"/>
        </w:rPr>
        <w:t>SVITAVY B</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Béčko Svitav, které jsme měli na mysli ohledně smrtelně vážně míněných postupových ambicí, není ve špatné pozici. Sice je „až" třetí, nicméně na druhé Jablonné ztrácí jediný bod a na první Libchavy tři, což není nic neřešitelného. Ostatně mnoho může naznačit hned velikonoční kolo, kdy se hraje magnet Libchavy – Jablonné a svitavská rezerva tudíž může tento vedoucí dvojblok rozbít.</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„Pryč s alibismem – jednoznačným cílem je návrat do I.A třídy," hlásí před sezonou trenér Pavel Brandejs. Oprávněnost těchto plánů prověří až samotná soutěž, ale už vzhledem k podmínkám, jaké měl jeho tým v </w:t>
      </w:r>
      <w:hyperlink r:id="rId6" w:tgtFrame="_blank" w:history="1">
        <w:r>
          <w:rPr>
            <w:rStyle w:val="Hypertextovodkaz"/>
            <w:rFonts w:ascii="Open Sans Regular" w:hAnsi="Open Sans Regular"/>
            <w:sz w:val="29"/>
            <w:szCs w:val="29"/>
          </w:rPr>
          <w:t>zimní</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přípravě, by do souboje o první místo promluvit měl. V úvodním</w:t>
      </w:r>
      <w:r>
        <w:rPr>
          <w:rStyle w:val="apple-converted-space"/>
          <w:rFonts w:ascii="Open Sans Regular" w:hAnsi="Open Sans Regular"/>
          <w:color w:val="414141"/>
          <w:sz w:val="29"/>
          <w:szCs w:val="29"/>
        </w:rPr>
        <w:t> </w:t>
      </w:r>
      <w:hyperlink r:id="rId7" w:tgtFrame="_blank" w:history="1">
        <w:r>
          <w:rPr>
            <w:rStyle w:val="Hypertextovodkaz"/>
            <w:rFonts w:ascii="Open Sans Regular" w:hAnsi="Open Sans Regular"/>
            <w:sz w:val="29"/>
            <w:szCs w:val="29"/>
          </w:rPr>
          <w:t>kole</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hostí v okresním derby Kunčinu a bude plnit úlohu zřejmého favorita.</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Style w:val="Siln"/>
          <w:rFonts w:ascii="Tahoma" w:hAnsi="Tahoma" w:cs="Tahoma"/>
          <w:color w:val="414141"/>
          <w:sz w:val="29"/>
          <w:szCs w:val="29"/>
        </w:rPr>
        <w:t>Cíl pro jarní sezonu – Pavel Brandejs, trenér:</w:t>
      </w:r>
      <w:r>
        <w:rPr>
          <w:rStyle w:val="apple-converted-space"/>
          <w:rFonts w:ascii="Open Sans Regular" w:hAnsi="Open Sans Regular"/>
          <w:color w:val="414141"/>
          <w:sz w:val="29"/>
          <w:szCs w:val="29"/>
        </w:rPr>
        <w:t> </w:t>
      </w:r>
      <w:r>
        <w:rPr>
          <w:rFonts w:ascii="Open Sans Regular" w:hAnsi="Open Sans Regular"/>
          <w:color w:val="414141"/>
          <w:sz w:val="29"/>
          <w:szCs w:val="29"/>
        </w:rPr>
        <w:t xml:space="preserve">„Současně s postupovými ambicemi musí být tým na hraní vyšší soutěže připraven, </w:t>
      </w:r>
      <w:r>
        <w:rPr>
          <w:rFonts w:ascii="Open Sans Regular" w:hAnsi="Open Sans Regular"/>
          <w:color w:val="414141"/>
          <w:sz w:val="29"/>
          <w:szCs w:val="29"/>
        </w:rPr>
        <w:lastRenderedPageBreak/>
        <w:t>proto jsou na hráče kladeny přísnější nároky. Očekáváme rovněž, že budeme předvádět koukatelný, atraktivní fotbal. Svoji trenérskou štaci z pracovních důvodů přerušil Milan Králíček, místo něj u týmu působí Josef Šrůtek. Naše spolupráce je na vynikající úrovni. Ke změně dochází i na postu vedoucího týmu. Svoji anabázi zde, také žel z rodinných důvodů, ukončil  Adrián Nemšovský, namísto něj bude na postu vedoucího pracovat Vlastimil Gregor. Patrně celé jaro nám z pracovních důvodů bude opět chybět Filip Škraňka, naopak po delší době se vrací do týmu Petr Křížek, uzdravil se Dan Zvára. Avšak personální stav našeho týmu je přímo svázán s obsazením našeho áčka. Takže každá posila pro áčko znamená posílení i béčka, přičemž opačně pravidlo platí také - každé oslabení áčka je negativním známením i pro béčko. Asi jako všude na amatérské úrovni, tréninkový proces, a to nejen v zimě, u mnohých hráčů výrazně ovlivňují jejich pracovní povinnosti, stejně jako rodinné záležitosti. Do přípravy rovněž negativně vstoupily nemoci a zranění. Na druhou stranu máme pro zimní přípravu ve Svitavách k dispozici skvělé podmínky. S nasazením, přístupem a odhodláním hráčů v průběhu zimní přípravy jsme spokojeni."</w:t>
      </w:r>
    </w:p>
    <w:p w:rsidR="00FA7901" w:rsidRDefault="00FA7901" w:rsidP="00FA7901">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u w:val="single"/>
        </w:rPr>
        <w:t>HORNÍ ÚJEZD</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Nováček z Horního Újezdu na čtvrtém místě sice postupové ambice nemá, nicméně udržet si stávající velmi dobrou pozici by chtěl. Také proto nevynechal z programu zimní přípravy ani soustředění, v čemž je na této úrovni spíše výjimkou „Zimní příprava se odehrála jako tradičně v domácích podmínkách, kde jsme nabírali zejména fyzickou zdatnost. Za sebou máme i několik zápasů na umělé trávě, které nám ukázaly, že to herně stále není ono. Na soustředění v Boskovicích, jsme pilovali hlavně práci s balonem," shrnul přípravné období obránce Jan Beneš.</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Výsledky neměli Hornoújezdští v zimě kdovíjaké a budou se tím pádem muset řídit heslem „těžko na cvičišti, lehko na bojišti"! Že by to však v jejich zahajovacím vystoupení v Králíkách proti tamnímu družstvu FC Jiskra 2008 mělo být lehké, o tom lze pochybovat.</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Style w:val="Siln"/>
          <w:rFonts w:ascii="Tahoma" w:hAnsi="Tahoma" w:cs="Tahoma"/>
          <w:color w:val="414141"/>
          <w:sz w:val="29"/>
          <w:szCs w:val="29"/>
        </w:rPr>
        <w:t>Cíl pro jarní sezonu – Jan Beneš, hráč:</w:t>
      </w:r>
      <w:r>
        <w:rPr>
          <w:rStyle w:val="apple-converted-space"/>
          <w:rFonts w:ascii="Open Sans Regular" w:hAnsi="Open Sans Regular"/>
          <w:color w:val="414141"/>
          <w:sz w:val="29"/>
          <w:szCs w:val="29"/>
        </w:rPr>
        <w:t> </w:t>
      </w:r>
      <w:r>
        <w:rPr>
          <w:rFonts w:ascii="Open Sans Regular" w:hAnsi="Open Sans Regular"/>
          <w:color w:val="414141"/>
          <w:sz w:val="29"/>
          <w:szCs w:val="29"/>
        </w:rPr>
        <w:t>„Naším cílem pro jarní část soutěže je pohybovat se v klidném středu tabulky a vyhnout se tak záchranářským starostem. Samozřejmě bychom chtěli předvádět co možná nejhezčí fotbal, který by se našim fanoušům líbil."</w:t>
      </w:r>
    </w:p>
    <w:p w:rsidR="00FA7901" w:rsidRDefault="00FA7901" w:rsidP="00FA7901">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u w:val="single"/>
        </w:rPr>
        <w:lastRenderedPageBreak/>
        <w:t>POLIČKA B</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Čtyři zbývající reprezentanti svitavského regionu se, chtě nechtě, musí ohlížet za sebe, jelikož nemají nahráno tolik bodů, aby byli bez menších či větších starostí. Poličský B tým si vyšší cíle než udržení I. B třídy slovy trenéra Petra Scheiba neklade a je jasné proč, když o zimní případě jako takové se v případě Poličky moc mluvit nedá. Vždyť i tamní áčko se s tím v prvních kolech krajského přeboru do značné míry potýká. V prvním kole hraje Polička v Řetové, což bude hodně důležité klání nejen z pohledu Poličky, ale i dalších celků z regionu, neboť Řetová je poslední a pro Svitavsko by bylo příhodné, aby to takto pokud možno zůstalo.</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Style w:val="Siln"/>
          <w:rFonts w:ascii="Tahoma" w:hAnsi="Tahoma" w:cs="Tahoma"/>
          <w:color w:val="414141"/>
          <w:sz w:val="29"/>
          <w:szCs w:val="29"/>
        </w:rPr>
        <w:t>Cíl pro jarní sezonu – Petr Scheib, trenér:</w:t>
      </w:r>
      <w:r>
        <w:rPr>
          <w:rStyle w:val="apple-converted-space"/>
          <w:rFonts w:ascii="Open Sans Regular" w:hAnsi="Open Sans Regular"/>
          <w:color w:val="414141"/>
          <w:sz w:val="29"/>
          <w:szCs w:val="29"/>
        </w:rPr>
        <w:t> </w:t>
      </w:r>
      <w:r>
        <w:rPr>
          <w:rFonts w:ascii="Open Sans Regular" w:hAnsi="Open Sans Regular"/>
          <w:color w:val="414141"/>
          <w:sz w:val="29"/>
          <w:szCs w:val="29"/>
        </w:rPr>
        <w:t>„Cílem bude udržet I. B třídu a zapojit do kádru mužstva nadějné dorostence."</w:t>
      </w:r>
    </w:p>
    <w:p w:rsidR="00FA7901" w:rsidRDefault="00FA7901" w:rsidP="00FA7901">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u w:val="single"/>
        </w:rPr>
        <w:t>DLOUHÁ LOUČKA</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Beze změny vstupuje do jara Dlouhá Loučka, kterou je nutno počítat do skupiny vážně ohrožených, neboť na předposlední Kamennou Horku má pouze dva body k dobru. Loučka se na podzim prezentovala jako tým, který umí stejně tak zazářit jako vyhořet. Pro klidnější jaro tak nutně potřebuje svoje výkony stabilizovat. Rovněž na ni čeká zásadní měření sil hned na začátek, když v sobotu přivítá na domácím stadionu Verměřovice a to je její přímý tabulkový soused. Tři body z tohoto zápasu by byly nadmíru potřebné.</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Style w:val="Siln"/>
          <w:rFonts w:ascii="Tahoma" w:hAnsi="Tahoma" w:cs="Tahoma"/>
          <w:color w:val="414141"/>
          <w:sz w:val="29"/>
          <w:szCs w:val="29"/>
        </w:rPr>
        <w:t>Cíl pro jarní sezonu – Jaroslav Mahdal, trenér:</w:t>
      </w:r>
      <w:r>
        <w:rPr>
          <w:rStyle w:val="apple-converted-space"/>
          <w:rFonts w:ascii="Open Sans Regular" w:hAnsi="Open Sans Regular"/>
          <w:color w:val="414141"/>
          <w:sz w:val="29"/>
          <w:szCs w:val="29"/>
        </w:rPr>
        <w:t> </w:t>
      </w:r>
      <w:r>
        <w:rPr>
          <w:rFonts w:ascii="Open Sans Regular" w:hAnsi="Open Sans Regular"/>
          <w:color w:val="414141"/>
          <w:sz w:val="29"/>
          <w:szCs w:val="29"/>
        </w:rPr>
        <w:t>„Do jara vstupujeme s tím, že bychom se v tabulce chtěli posunout trochu výše."</w:t>
      </w:r>
    </w:p>
    <w:p w:rsidR="00FA7901" w:rsidRDefault="00FA7901" w:rsidP="00FA7901">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u w:val="single"/>
        </w:rPr>
        <w:t>KUNČINA</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Špatně je na tom po podzimu Kunčina, které vážně hrozí, že po jednom sestupu bude následovat druhý. Ani zde nedošlo přes zimu k výraznějším pohybům v kádru a o nápravu pošramocené pověsti se bude pokoušet tým v obdobném složení. Není bez šance, rozdíly ve spodní části tabulky jsou minimální, ale je potřeba ke všemu přistoupit lépe. Kunčinu čeká těžký start na umělé trávě ve Svitavách.</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Style w:val="Siln"/>
          <w:rFonts w:ascii="Tahoma" w:hAnsi="Tahoma" w:cs="Tahoma"/>
          <w:color w:val="414141"/>
          <w:sz w:val="29"/>
          <w:szCs w:val="29"/>
        </w:rPr>
        <w:t>Cíl pro jarní sezonu – Miroslav Kubín, vedoucí mužstva:</w:t>
      </w:r>
      <w:r>
        <w:rPr>
          <w:rFonts w:ascii="Open Sans Regular" w:hAnsi="Open Sans Regular"/>
          <w:color w:val="414141"/>
          <w:sz w:val="29"/>
          <w:szCs w:val="29"/>
        </w:rPr>
        <w:t xml:space="preserve">„Podzimní část byla z naší strany velice nepovedená a bylo to </w:t>
      </w:r>
      <w:r>
        <w:rPr>
          <w:rFonts w:ascii="Open Sans Regular" w:hAnsi="Open Sans Regular"/>
          <w:color w:val="414141"/>
          <w:sz w:val="29"/>
          <w:szCs w:val="29"/>
        </w:rPr>
        <w:lastRenderedPageBreak/>
        <w:t>obrovské zklamání pro fanoušky i všechny lidi, co se kolem fotbalu v Kunčině pohybují. Pro jaro nemůžeme mít jiný cíl než záchranu v soutěži."</w:t>
      </w:r>
    </w:p>
    <w:p w:rsidR="00FA7901" w:rsidRDefault="00FA7901" w:rsidP="00FA7901">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u w:val="single"/>
        </w:rPr>
        <w:t>KAMENNÁ HORKA</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Největším zklamáním podzimu se staly výkony Kamenné Horky, kterou první polovina sezony zastihla v herní krizi, jejímž odrazem je předposlední místo, což je samozřejmě hluboko za očekáváním. S tím se ovšem v Horce nehodlají smířit a jsou odhodláni se prezentovat úplně jinak. A nejlépe bude s tím začít hned v neděli ve Sloupnici, protože i tento soupeř je zle „namočen" v sestupových vodách. Sestava Horky bude podobná té podzimní, výkony to ale chce diametrálně jiné.</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Style w:val="Siln"/>
          <w:rFonts w:ascii="Tahoma" w:hAnsi="Tahoma" w:cs="Tahoma"/>
          <w:color w:val="414141"/>
          <w:sz w:val="29"/>
          <w:szCs w:val="29"/>
        </w:rPr>
        <w:t>Cíl pro jarní sezonu – Petr Hasenöhrl, předseda klubu:</w:t>
      </w:r>
      <w:r>
        <w:rPr>
          <w:rFonts w:ascii="Open Sans Regular" w:hAnsi="Open Sans Regular"/>
          <w:color w:val="414141"/>
          <w:sz w:val="29"/>
          <w:szCs w:val="29"/>
        </w:rPr>
        <w:t>„Do jarní části vstupujeme s cílem co nejdříve zaplout do klidných</w:t>
      </w:r>
      <w:r>
        <w:rPr>
          <w:rStyle w:val="apple-converted-space"/>
          <w:rFonts w:ascii="Open Sans Regular" w:hAnsi="Open Sans Regular"/>
          <w:color w:val="414141"/>
          <w:sz w:val="29"/>
          <w:szCs w:val="29"/>
        </w:rPr>
        <w:t> </w:t>
      </w:r>
      <w:hyperlink r:id="rId8" w:tgtFrame="_blank" w:history="1">
        <w:r>
          <w:rPr>
            <w:rStyle w:val="Hypertextovodkaz"/>
            <w:rFonts w:ascii="Open Sans Regular" w:hAnsi="Open Sans Regular"/>
            <w:sz w:val="29"/>
            <w:szCs w:val="29"/>
          </w:rPr>
          <w:t>vod</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tabulky a svoje postavení stabilizovat zejména dobrými výkony pramenící ze zlepšeného přístupu všech zúčastněných. Zimní příprava se odehrála přesně podle našich předpokladů a jak byla odpovídající, to ukáže převáděná hra a výsledky na hřišti."</w:t>
      </w:r>
    </w:p>
    <w:p w:rsidR="00FA7901" w:rsidRDefault="00FA7901" w:rsidP="00FA7901">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br/>
        <w:t>Zdroj: http://svitavsky.denik.cz/fotbal_region/pred-i-b-tridou-nekteri-pomysleji-na-postup-nekteri-na-zachranu-20160323.html</w:t>
      </w:r>
    </w:p>
    <w:p w:rsidR="00706D4B" w:rsidRPr="00706D4B" w:rsidRDefault="00706D4B" w:rsidP="00706D4B">
      <w:pPr>
        <w:shd w:val="clear" w:color="auto" w:fill="FFFFFF"/>
        <w:spacing w:after="360" w:line="240" w:lineRule="auto"/>
        <w:rPr>
          <w:rFonts w:ascii="Helvetica" w:eastAsia="Times New Roman" w:hAnsi="Helvetica" w:cs="Helvetica"/>
          <w:color w:val="000000"/>
          <w:sz w:val="19"/>
          <w:szCs w:val="19"/>
          <w:lang w:eastAsia="cs-CZ"/>
        </w:rPr>
      </w:pP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FC Jiskra 2008 – Horní Újezd 6:1 (3:0)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29.3.2016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Motyčka – Kouba, Fogl, Hájek, Beneš, Kmošek, Lněnička, Pechanec L., Prokop P., Kusý, Kladiva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Láznický, Kučera, Žďára, Kulhavý</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Připraveni: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Škeřík, Šplíchal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Lněnička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První mistrovské utkání jsme sehráli na velmi pěkném hřišti v Králíkách. Začátek se nám vůbec nepodařil, již ve třetí minutě jsme dostali gól po chybě v defenzivě. Ve 13. minutě zahrávali domácí pokutový kop po faulu Motyčky, Vašek ale špatně kopnutou penaltu chytil. O dvě minuty později jsme ale prohrávali o dva góly a do poločasu stihli domácí přidat ještě jeden gól. My jsme v první půli mnoho ze hry neměli, jediné dvě šance měli Kladiva a Lněnička.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lastRenderedPageBreak/>
        <w:t>Obraz hry ve druhé půli se příliš nezměnil, domácí aktivně běhali a tvořili si další šance a přidali i branky. Na naší straně korigoval Lněnička pěknou střelou. Zaslouženě jsme prohráli 6:1. Z naší strany chyběl pohyb, chuť hrát a hlavně bojovnost.</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Příští týden hrajeme doma se Semanínem od 16:30.</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Horní Újezd – Semanín 2:1 (2:0)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3.4.2016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Škeřík – Hájek, Fogl, Kouba, Beneš, Prokop P., Lněnička, Pechanec L., Kmošek, Kusý, Láznický</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Branky:</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6. Prokop P., 40. Pechanec 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68. Kučera za Láznického, 87. Kladiva za Lněničku, 90. Žďára za Kmoška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Připraven: </w:t>
      </w:r>
      <w:r w:rsidRPr="00FA7901">
        <w:rPr>
          <w:rFonts w:ascii="Helvetica" w:eastAsia="Times New Roman" w:hAnsi="Helvetica" w:cs="Helvetica"/>
          <w:color w:val="000000"/>
          <w:sz w:val="19"/>
          <w:szCs w:val="19"/>
          <w:lang w:eastAsia="cs-CZ"/>
        </w:rPr>
        <w:t>Šplíchal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Žluté karty:</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Hájek, Prokop P., Pechanec L., Lněnička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Rozhodčí:</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Mariánus K. – Bednář F., Seidl D.</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Před pěknou návštěvou jsme v prvním domácím zápase jarní části přivítali Semanín. O osudu utkání rozhodl první poločas. V 6. minutě vyslal Lukáš Pechanec do tutovky Patrika Prokopa, který mazácky udělal kličku hostujícímu brankařovi a do prázdné dával na 1:0. Druhou branku přidali domácí pět minut před odchodem na poločasovou pauzu. K přímáku se postavil Lukáš Pechanec a jeho trestný kop přeskočil padajícího Petra Kašpara. Druhý poločas byl pro náš tým těžkou šichtou. Semanín stupňoval tlak, naštěstí se hosté dokázali prosadit pouze jednou – pět minut před koncem si Miroslav Špatenka naběhl na centrovaný míč a hlavou nedal domácímu brankaři šanci. Zbytek zápasu jsme dokázali ustát bez úhony a body zůstaly doma. Pochvalu za bojovnost zaslouží celý tým.</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Sekretář</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Jablonné n. O. – Horní Újezd 3:0 (2:0)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11.4.2016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Škeřík – Kouba, Fogl, Hájek, Beneš, Prokop P., Pechanec, Lněnička, Kmošek, Láznický, Kusý Marek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Kusý Martin, Žďára, Šplíchal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xml:space="preserve">Na pěkném, leč podmáčeném hřišti, jsme nesehráli úplně ideální zápas. Začátek nebyl až tak špatný, ale celkový průběh se nám vůbec nepodařil. Vzadu jsme dělali chyby a vepředu jsme si mnoho šancí nevypracovali. V první půli jsme dostali branku ve 32. minutě po střele z vápna a ve 42 minutě po rohu. </w:t>
      </w:r>
      <w:r w:rsidRPr="00FA7901">
        <w:rPr>
          <w:rFonts w:ascii="Helvetica" w:eastAsia="Times New Roman" w:hAnsi="Helvetica" w:cs="Helvetica"/>
          <w:color w:val="000000"/>
          <w:sz w:val="19"/>
          <w:szCs w:val="19"/>
          <w:lang w:eastAsia="cs-CZ"/>
        </w:rPr>
        <w:lastRenderedPageBreak/>
        <w:t>V poločase vystřídal zranění Vojta Lněnička – místo něj nastoupil dorostenec Martin Kusý, který měl v nohách celý zápas za dorost.</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74. minutě jsme dostali poslední branku. O chvilku později musel po zranění ramene (natažené vazy) vystřídat brankář Škeřík – na jeho místo nastoupil Vašek Žďára. O pět minut později se zranil i Kouba.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Bilance je jasná – 3 branky v naší síti, 0 branek v síti soupeře, 0 bodů, 3 zranění.</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neděli hrajeme doma s rezervou Lanškrouna od 17 hodin.</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Horní Újezd – Lanškroun „B“ 2:3 np. (0:1)</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19.4.2016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 </w:t>
      </w:r>
      <w:r w:rsidRPr="00FA7901">
        <w:rPr>
          <w:rFonts w:ascii="Helvetica" w:eastAsia="Times New Roman" w:hAnsi="Helvetica" w:cs="Helvetica"/>
          <w:color w:val="000000"/>
          <w:sz w:val="19"/>
          <w:szCs w:val="19"/>
          <w:lang w:eastAsia="cs-CZ"/>
        </w:rPr>
        <w:t>Motyčka – Hájek, Fogl, Kouba, Beneš, Prokop P., Pechanec, Boštík, Prokop R., Kusý, Bartoníček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Láznický, Kmošek, Žďára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Připraven:</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Šplíchal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Branky:</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Láznický, Žďára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Druhý zápas před domácím publikem jsme sehráli proti rezervě Lanškrouna. Oproti minulému zápasu nám chyběli zranění Škeřík a Lněnička, vypomohl nám velmi dobře hrající Pavel Boštík. Zápas jako takový mnoho fotbalové krásy nepřinesl. Hned v první minutě poslal Kusý dobrý balon do vápna, ale bohužel míč pokutovým územím jen prolétl.  Ve třicáté minutě jsme dostali branku po chybách v obraně, kdy jsme nejdříve neodkopli balon a následně nechali hostujícího hráče zakončovat. Dvě minuty po poločase jsme inkasovali podruhé – po nepřesné přihrávce jsme poslali útočníka do šance a i když Motyčka nadvakrát zlikvidoval střelu hostí, na dorážku již nestačil. Pak jsme se konečně dostali ke slovu i my. V 51. minutě snížoval po rohu Láznický a v 71. srovnával Žďára. Zbytek zápasu byl na šance chudý, a tak o vítězi a držiteli bodu navíc musely rozhodnout penalty. Lanškrounští proměnili o jednu penaltu víc a odvezli si tak dva body.</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sobotu hrajeme od 17:00 v Libchavách.</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Libchavy – Horní Újezd 4:0 (1:0)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25.4.2016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Havlík – Kmošek, Fogl, Kusý Martin, Beneš, Prokop P., Prokop R., Pechanec, Láznický, Bartoníček, Kusý Marek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Kulhavý, Šplíchal, Žďára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lastRenderedPageBreak/>
        <w:t>K utkání do Libchav jsme odjížděli celkem se čtyřmi dorostenci, oproti minulým zápasům nám chybělo mnoho hráčů. V brance nastoupil Vojta Havlík a nutno říci, že zachytal výborně, nebýt něj bylo by skóre mnohem vyšší. Začátek zápasu byl z obou stran velmi nepřesný, hrálo se hodně vzduchem, příliš fotbalové krásy k vidění nebylo. Bohužel jsme inkasovali poměrně brzo, když jsme v 8. minutě nedokázali pokrýt Pavláka po dlouhém autu. Kombinace nám nešla, dostat se před domácí svatyni se nám dařilo pouze po standardních situacích. Domácí si vytvořili několik šancí, které většinou ztroskotaly na našem brankaři.</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Do druhé půle jsme šli s tím, že chce se zápasem něco udělat. Hned čtyři minuty po začátku jsme však inkasovali a pak jsme se víceméně zatáhli a vyráželi pouze do občasných protiútoků. Soupeř ještě stihl přidat další dvě branky, a tak zaslouženě zvítězil 4:0.</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Poslední dubnový den odehrajeme další kolo ve Verměřovicích. Odjezd je ve 14:45 minut autobusem od kabin. Všichni fanoušci jsou srdečně zváni.</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Verměřovice – Horní Újezd 2:3 (0:2) pp.</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2.5.2016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Havlík – Kouba, Fogl, Kusý Martin, Hájek, Prokop P., Pechanec, Prokop R., Beneš, Kusý Martin, Kladiva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Láznický, Žďára, Motyčka, Bartoníček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Připraven: </w:t>
      </w:r>
      <w:r w:rsidRPr="00FA7901">
        <w:rPr>
          <w:rFonts w:ascii="Helvetica" w:eastAsia="Times New Roman" w:hAnsi="Helvetica" w:cs="Helvetica"/>
          <w:color w:val="000000"/>
          <w:sz w:val="19"/>
          <w:szCs w:val="19"/>
          <w:lang w:eastAsia="cs-CZ"/>
        </w:rPr>
        <w:t>Šplíchal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Za krásného počasí jsme odehráli další mistrák na malém hřišti ve Verměřovicích. Začátek patřil domácím, Vojta Havlík musel vytáhnout skvělý zákrok při trestňáku soupeře. První branku jsme ale dali my, po rohovém kopu jsme dostali balon za záda domácího golmana, ale pro faul ve vápně nebyla branka uznána.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31. minutě skvěle potáhl balon Radek Prokop po lajně, nacentroval na Máru Kusého, jehož střelu dorazil do branky Honza Beneš. O šest minut později bylo ještě veseleji – balon se po rychlé kombinaci na lajně dostal k Marku Kusému, který skluzem zvýšil na 0:2.</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druhý půli začali být domácí aktivnější a hrozili hlavně z brejků a dlouhých autů. Jeden takový proměnili v 58. minutě po nedomluvě v naší defenzivě. I my jsme si ale vytvořili několik šancí, bohužel ani Láznický ani Patrik Prokop domácího golmana nepřekonali. Minutu před koncem zápasu zahrávali domácí další aut a hlavou posunul Vašek Motyčka smolně balon za Havlíkova záda. O vítězi tak musely rozhodnout až pokutové kopy. Domácí v šesté sérii chybovali, naši hráči se nemýlili ani jednou, takže jeden bod navíc putoval na Horňák.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neděli hrajeme od 17. hodin na domácím hřišti proti Kunčině.</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Horní Újezd – Kunčina 3:4 (2:0)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lastRenderedPageBreak/>
        <w:t>8.5.2016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Havlík – Hájek, Fogl, Kouba, Beneš – Lněnička, Prokop R., Pechanec, Prokop P. – Kusý Marek, Kmošek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Branky:</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26. Prokop P., 29. Kusý Marek, 90. Pechanec 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 </w:t>
      </w:r>
      <w:r w:rsidRPr="00FA7901">
        <w:rPr>
          <w:rFonts w:ascii="Helvetica" w:eastAsia="Times New Roman" w:hAnsi="Helvetica" w:cs="Helvetica"/>
          <w:color w:val="000000"/>
          <w:sz w:val="19"/>
          <w:szCs w:val="19"/>
          <w:lang w:eastAsia="cs-CZ"/>
        </w:rPr>
        <w:t>67. Kusý Martin za Hájka, 70. Kučera za Lněničku, 76. Žďára za Kmoška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Připraveni: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Motyčka, Škeřík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Rozhodčí:</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Valenta – Mariánus, Bednář</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Před pěknou návštěvou jsme se doma utkali s Kunčinou, které se v druhé půlce soutěže velmi daří. Na jaře ji dokázala porazit pouze FC Jiskra. Zápas dvou rozdílných poločasů přinesl více radosti na Moravskotřebovsko.</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První poločas byl herně vyrovnaný. Do 25. minuty jsme bez úhony přežili dvě velké šance soupeře. Pak jsme během pěti minut dvakrát skórovali my. Nejprve dlouhý nákop Jirky Fogla propadl až k Patriku Prokopovi, který poslal míč do sítě, po necelé půlhodině hry vybojoval Marek Kusý míč na stoperovi a tváří v tvář brankaři nezaváhal – 2:0. A kdyby ještě Lukáš Pechanec využil svoji dobrou šanci, možná by druhá půle vypadala jinak.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Do druhé půle vstoupil kunčinský tým jako vyměněný. Ve 48. minutě musel Vojta Havlík likvidovat samostatný únik soupeře. V 54. minutě se proti nám kopala penalta – 2:1. V 66. minutě hosté vyrovnali gólem z trestného kopu. Pak přišly další dva góly v naší síti (69. a 75. minuta) a beznaděj. V 81. minutě trefil Jirka Fogl hlavou po rohu spojnici, v 90. minutě korigoval skóre z penalty Lukáš Pechanec. Na víc už čas nevyzbyl…</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Ztratit podruhé za sebou dvougólové vedení je k vzteku, co k tomu dodat? Takových zápasů bylo a co je horší – ještě bude. K záchraně v soutěži bude potřeba ještě pár bodů udělat, nejbližší příležitost k tomu bude v sobotu 14.5. v nedaleké Poličce. Proti tamní rezervě nastoupíme od 17:00.</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Sekretář</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Polička „B“ – Horní Újezd 2:1 (1:1) pp.</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14.5.2016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Škeřík – Beneš, Fogl, Hájek, Kouba, Prokop P., Prokop R., Pechanec, Lněnička V., Kmošek, Kusý Marek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25. Kmošek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46. Kusý Martin za Hájka, 77. Kulhavý za Lněničku, 87. Žďára za Kmoška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Žluté karty:</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Fogl, Prokop R., Beneš</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Rozhodčí:</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Zita M. – Štěpánek P., Pešek M.</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Delegát:</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Sůra P.</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lastRenderedPageBreak/>
        <w:t>V Poličce pěkně foukalo, což dost ovlivnilo úvod utkání. Domácí tým hrál první půli po větru a snad i díky tomu po sedmi minutách byly na našem břevně dva otisky od míče. Po čtvrthodině jsme se rozkoukali i my. Ve 25. minutě se ocitl za obranou Honza Kmošek a vzniknuvší situaci vyřešil bravurně – přehodil vyběhnutého brankaře a šlo se slavit. Radost ale netrvalo dlouho, o tři minuty později vyrovnal Findejs střelou k tyči. Po zbytek poločasu byl domácí tým o něco lepší, ale skóre se už neměnilo. Ve druhé půli jsme hráli po větru my a nástup jsme měli vynikající. V období do 65. minuty jsme si vytvořili asi čtyři velké šance, leč bez kýženého efektu. Velkou zásluhu na tom, že stav zůstával 1:1, měl nestárnoucí Dittrich v poličské brance (ročník 1959). V posledních pětadvaceti minutách začali domácí kombinovat, čímž získávali převahu. Od 80. minuty se už hrálo většinu času před naší brankou, poličské béčko zahrávalo i dost standardních situací kolem vápna, závěrečný tlak jsme naštěstí přestáli bez úhony a šlo se na penalty. V nich se našim klukům nedařilo, domácí proměnili čtyři, my jedinou. V příštím zápase hostíme Kamennou Horku, zápas začíná v neděli 22.5. v 17:00. Přijďte náš tým podpořit!</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Sekretář</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Horní Újezd – Kamenná Horka 3:1 (0:0)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24.5.2016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Havlík – Kouba, Fogl, Prokop R., Beneš, Prokop P., Pechanec, Boštík, Lněnička, Kusý Marek, Kmošek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Kusý Martin, Žďára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Připraven:</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Hájek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Branky:</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Prokop P. 2x, Boštík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Další mistrák jsme sehráli na domácím hřišti proti předposlednímu týmu soutěže. Obě mužstva se musela popasovat s velmi teplým počasím. Začátek patřil hostům, kteří nás zatlačili na naší půlce a my se nemohli vymanit z tlaku. Po nějakých dvaceti minutách jsme se osmělili i my a sérií několika rohů si vytvořili několik šancí.</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druhé půlce se diváci dočkali i branek – nejdříve se trefil Patrik Prokop, radost nám bohužel nevydržela příliš dlouho, když hosté snížili po dlouhém autu. Následně se ale znovu prosadil Patrik, když z dorážky propálil vše, co mu stálo v cestě. Vítězství potvrdil krásnou individuální akcí Pavel Boštík, kterou zamotal hlavu všem bránícím hráčům Horky a pod padajícím golmanem stanovil výsledek na 3:1.</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Získali jsme velice důležité body, které nás nadobro odstřihly od sestupových vod. Příští neděli hrajeme od 16 hodin ve Sloupnici.</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Sloupnice – Horní Újezd 6:1 (1:0)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29.5.2016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Havlík – Kusý Martin, Fogl, Prokop R., Beneš, Lněnička, Boštík, Pechanec, Prokop P., Kusý Marek, Kmošek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56. Prokop P.</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szCs w:val="19"/>
          <w:lang w:eastAsia="cs-CZ"/>
        </w:rPr>
        <w:t> 55. Motyčka za Kmoška, 74. Kulhavý za Pechance, 81. Žďára za Boštíka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lastRenderedPageBreak/>
        <w:t>Žluté karty: </w:t>
      </w:r>
      <w:r w:rsidRPr="00FA7901">
        <w:rPr>
          <w:rFonts w:ascii="Helvetica" w:eastAsia="Times New Roman" w:hAnsi="Helvetica" w:cs="Helvetica"/>
          <w:color w:val="000000"/>
          <w:sz w:val="19"/>
          <w:szCs w:val="19"/>
          <w:lang w:eastAsia="cs-CZ"/>
        </w:rPr>
        <w:t>Lněnička, Kusý Martin</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Červená karta: </w:t>
      </w:r>
      <w:r w:rsidRPr="00FA7901">
        <w:rPr>
          <w:rFonts w:ascii="Helvetica" w:eastAsia="Times New Roman" w:hAnsi="Helvetica" w:cs="Helvetica"/>
          <w:color w:val="000000"/>
          <w:sz w:val="19"/>
          <w:szCs w:val="19"/>
          <w:lang w:eastAsia="cs-CZ"/>
        </w:rPr>
        <w:t>Prokop P.</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Rozhodčí: </w:t>
      </w:r>
      <w:r w:rsidRPr="00FA7901">
        <w:rPr>
          <w:rFonts w:ascii="Helvetica" w:eastAsia="Times New Roman" w:hAnsi="Helvetica" w:cs="Helvetica"/>
          <w:color w:val="000000"/>
          <w:sz w:val="19"/>
          <w:szCs w:val="19"/>
          <w:lang w:eastAsia="cs-CZ"/>
        </w:rPr>
        <w:t>Klír J. – Šlor R., Bednář F.</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Zápas dvou tabulkových sousedů se hrál za silného větru. Pokračující problémy s naší sestavou pomohla vyřešit čtveřice dorostenců a Pavel Boštík. To už je slušné procento ze čtrnácti hráčů zapsaných v zápise o utkání. A bude hůř.</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První poločas byl velká nuda. Za zmínku stojí jen dvě příležitosti domácích. V 10. minutě šel domácí útočník sám na naši branku, z úhlu ale poslal míč mimo tři tyče. Pět minut před poločasem byla k vidění druhá velká šance domácích, ta už ale gólem skončila.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Náš plán na zdramatizování utkání dostal vážné trhliny hned ve 46. minutě, kdy soupeř navýšil skóre po chybě v rozehrávce. O dvě minuty později jsme dostali možnost rozehrávat nepřímý kop v soupeřově vápně za malou domů, míč ale skončil ve skrumáži těl před brankovou čarou. V 56. minutě jsme přeci jen snížili, Patrik Prokop se protáhl do vápna a jeho tvrdá střela skončila v brance. O další minutu později ale domácí rozehrávali trestný kop těsně před naším vápnem a míč skončil mimo dosah Vojty Havlíka – 3:1. Další rána přišla v 67. minutě, kdy Patrik Prokop uviděl červenou kartu za faul na pronikajícího domácího fotbalistu. Domácí dostali do fotbalu chuť a výsledkem toho byly další tři branky v naší síti. V 69. minutě jsme nepokryli centrovaný míč a trest přišel po hlavičce, v 84. minutě rozhodčí pustil jasný faul na našeho brankaře, který tak už nemohl s míčem letícím do branky nic dělat, a v 88. minutě domácí zakončili rychlý protiútok.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Výsledek poměrně zdárně reflektuje přístup některých jedinců k fotbalu v poslední době. Šance na reparát je v neděli 5. června. To hostíme od 17:00 Řetovou.</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Sekretář</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Horní Újezd – Řetová 1:2 pp. (1:1)</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6.6.2016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Havlík – Beneš J., Fogl, Hájek, Boček, Prokop R., Boštík, Pechanec, Lněnička, Žďára, Motyčka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Šplíchal, Beneš Z., Škeřík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Motyčka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dusném počasí jsme přivítali mužstvo z Řetové, které má jen o pár bodů méně než my. Nám chybělo několik hráčů základní sestavy (Kusý, Kmošek, Patrik Prokop), naopak nám přišli vypomoci veteráni Boštík, Boček a Beneš Z.</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Začátek patřil spíše hostům, my jsme se na hřišti snažili srovnat, ale moc nám nešlo. V 7. minutě se navíc po špatném došlápnutí zranil Vašek Žďára a minimálně tato sezona pro něj skončila. Ve 13. minutě to zle nedobře vypadalo i s Vojtou Havlíkem, který odehrál téměř celé utkání za dorost. Po několika ohroženích naší branky jsme se ale radovali my, když Vašek Motyčka proměnil sólový únik. Radost nám netrvala dlouho – po nepovedené ofsajdové pasti hosté vyrovnali.</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Druhá půle nabídla nervozní a bojovný fotbal, šance byly k vidění na obou stranách, hostům se dokonce povedlo vstřelit branku, ale pro ofsajd nebyla uznána. V průběhu druhé půle musel kvůli křečím střídat Vojta Havlík, ale ani Pavel Škeřík za svá záda žádnou střelu nepustil, a tak musely rozhodnout pokutové kopy. V penaltách rozhodla až sedmá série, o bod víc si tak odvezla Řetová, která proměnila šest penalt.</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lastRenderedPageBreak/>
        <w:t>Předposlední zápas této sezony sehrajeme na umělce v Lánech proti rezervě Svitav v sobotu od 17:00.</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Svitavy „B“ – Horní Újezd 4:0 (3:0)</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11.6.2016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 </w:t>
      </w:r>
      <w:r w:rsidRPr="00FA7901">
        <w:rPr>
          <w:rFonts w:ascii="Helvetica" w:eastAsia="Times New Roman" w:hAnsi="Helvetica" w:cs="Helvetica"/>
          <w:color w:val="000000"/>
          <w:sz w:val="19"/>
          <w:szCs w:val="19"/>
          <w:lang w:eastAsia="cs-CZ"/>
        </w:rPr>
        <w:t>Havlík – Kulhavý, Fogl, Kusý Martin, Beneš J. – Prokop P., Prokop R., Pechanec, Lněnička – Kusý Marek, Kmošek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46. Šplíchal za Beneše J., 78. Beneš Z. za Kmoška, 88. Škeřík za Prokopa R.</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Rozhodčí:</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Svědiroh – Ujec, Louženský</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Poslední venkovní zápas letošní sezóny jsme odehráli na svitavské umělce, kde tamní béčko hraje své domácí zápasy. V naší základní sestavě nastoupili hned čtyři dorostenci – perspektiva dobrá, ale jinak je skládání mužstva na většinu jarních zápasů obtížný úkol pro ty, kterým to ještě není tak úplně jedno. Domácí tým usiluje o postup do I.A třídy, proto šel do zápasu s jasným cílem zvítězit.</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Papírové předpoklady se začaly naplňovat od začátku utkání. Svitavští hráli s chutí, naopak my jsme se do hry dostávali těžko. Béčko disponovalo šikovnými útočníky, v defenzivní činnosti vytvářelo hustý blok kolem půlicí čáry, přes který se nám nedařilo kombinací procházet, a tak jsme se často uchylovali k dlouhým nákopům. Jejich účinnost však byla také minimální. V první půli jsme inkasovali celkem třikrát (8., 15. a 36. minuta), domácí branku jsme ohrožovali sporadicky. Do druhé půle domácí vstoupili lehce ukolébáni tříbrankovým vedením a jejich aktivita polevila. Inkasovali jsme už jen jednou, v 55. minutě jsme inkasovali po neubráněné standardní situaci. Výhra domácího týmu je naprosto zasloužená, v současném rozpoložení nejsme takto kvalitnímu soupeři konkurovat.</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Vzhledem k tomu, že konkurent svitavských v boji o postup Jablonné nad Orlicí prohrálo v Králíkách 4:0, stačí našemu dnešnímu soupeři k postupu vyhrát příští týden ve Verměřovicích. Zajímavé věci se ale dějí na opačném pólu tabulky. V souboji dvou ohrožených týmů zvítězilo poličské béčko 3:0 v Kamenné Horce. K životu se nadechla i Dlouhá Loučka, která doma porazila rezervu Lanškrouna. Šance Loučky na záchranu jsou založeny na několika proměnných (ostatní výsledky, osud Ústí nad Orlicí v divizi), k udržení naděje ale potřebuje tým z Moravskotřebovska vyhrát poslední zápas.</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A právě Dlouhou Loučku přivítáme v posledním zápase letošní sezóny. Hraje se v neděli 19.6. od 17:00 na našem hřišti. V předzápase bude k vidění úplně poslední zápas dorosteneckého souklubí Horní Újezd/Morašice, soupeřem domácímu týmu bude od 14:45 souklubí Kunčina/Mladějov. Po zápase kluci z „Hory/Mory“ převezmou pohár za vítězství v soutěži. Přijďte si užít poslední fotbalovou neděli na Horním Újezdě v této sezóně.</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Sekretář</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FA7901">
        <w:rPr>
          <w:rFonts w:ascii="Helvetica" w:eastAsia="Times New Roman" w:hAnsi="Helvetica" w:cs="Helvetica"/>
          <w:color w:val="000000"/>
          <w:kern w:val="36"/>
          <w:sz w:val="34"/>
          <w:szCs w:val="34"/>
          <w:lang w:eastAsia="cs-CZ"/>
        </w:rPr>
        <w:t>Muži: Horní Újezd – Dlouhá Loučka 3:4 (2:1)</w:t>
      </w:r>
    </w:p>
    <w:p w:rsidR="00FA7901" w:rsidRPr="00FA7901" w:rsidRDefault="00FA7901" w:rsidP="00FA7901">
      <w:pPr>
        <w:shd w:val="clear" w:color="auto" w:fill="FFFFFF"/>
        <w:spacing w:after="0" w:line="342" w:lineRule="atLeast"/>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5"/>
          <w:lang w:eastAsia="cs-CZ"/>
        </w:rPr>
        <w:t>21.6.2016</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Sestava:</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Havlík – Kusý Martin, Fogl, Prokop R., Beneš, Prokop P., Pechanec, Boštík, Lněnička, Kusý Marek, Kmošek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lastRenderedPageBreak/>
        <w:t>Střídali:</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Kulhavý, Šplíchal, Stružinský</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Branky:</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vlastní, Kusý, Lněnička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b/>
          <w:bCs/>
          <w:color w:val="000000"/>
          <w:sz w:val="19"/>
          <w:lang w:eastAsia="cs-CZ"/>
        </w:rPr>
        <w:t>Připraven:</w:t>
      </w:r>
      <w:r w:rsidRPr="00FA7901">
        <w:rPr>
          <w:rFonts w:ascii="Helvetica" w:eastAsia="Times New Roman" w:hAnsi="Helvetica" w:cs="Helvetica"/>
          <w:color w:val="000000"/>
          <w:sz w:val="19"/>
          <w:lang w:eastAsia="cs-CZ"/>
        </w:rPr>
        <w:t> </w:t>
      </w:r>
      <w:r w:rsidRPr="00FA7901">
        <w:rPr>
          <w:rFonts w:ascii="Helvetica" w:eastAsia="Times New Roman" w:hAnsi="Helvetica" w:cs="Helvetica"/>
          <w:color w:val="000000"/>
          <w:sz w:val="19"/>
          <w:szCs w:val="19"/>
          <w:lang w:eastAsia="cs-CZ"/>
        </w:rPr>
        <w:t>Škeřík</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Poslední mistrovské utkání sezony 2015/2016 jsme sehráli proti Dlouhé Loučce, která šla do zápasu s vědomím, že pokud chce hrát I.B. třídu i v sezoně následující, musí zvítězit v základní hrací době. Začátek se nám povedl náramně – hned ve třetí minutě si hosté srazili do branky centr Marka Kusého. O dalších patnáct minut později se znovu radoval Kusý, když nedal golmanovi šanci lišáckou fintou. Bohužel po pár dalších minutách hosté snížili na 2:1. A na hřišti se začalo přiostřovat. Do poločasu již žádná další branka nepadla.</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druhé půli se hra přelévala nahoru dolů – hosté dokázali vyrovnat, ale my jsme po střele Vojty Lněničky odskočili opět na rozdíl jednoho gólu. V posledních deseti minutách nás hosté zamkli na naší půlce, rázem se změnil metr posuzování faulů a každý kontakt byl posouzen jako faul od domácího hráče. 88. minuta – vyrovnání vlastní brankou po standardní situaci, 91. minuta – 3:4 po trestném kopu z hranice vápna a pak už následoval jen konec. Trochu trpký konec naší víceméně úspěšné sezony, ale tak už to holt ve fotbale chodí. Po posledním kole jsme skončili na pěkné deváté příčce s 33 body. Škoda nepovedeného jara, po podzimu si mnozí mysleli ještě na vyšší pozice. Nicméně naším cílem byla záchrana a to jsme splnili.</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Po posledním zápase se sluší poděkovat – největší dík patří všem fanouškům, kteří vytvářeli nejen v domácích utkáních vynikající atmosféru – budeme nesmírně rádi, když nám zachováte přízeň. Dále je třeba poděkovat trenérům, vedoucímu a všem hráčům – jmenovitý dík patří dorostencům, bez kterých bychom nebyli schopni jaro důstojně odehrát – Vojta Havlík, Matu Kusý a Dominik Kulhavý. Samozřejmě díky všem, kteří se podíleli na hladkém chodu našeho spolku po celou sezonu – celý výkonný výbor, lajnovači, hlavní pořadatelé a občerstvovací tým v čele s Jardou Kladivou.</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V druhé půlce srpna na viděnou.</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i/>
          <w:iCs/>
          <w:color w:val="000000"/>
          <w:sz w:val="19"/>
          <w:lang w:eastAsia="cs-CZ"/>
        </w:rPr>
        <w:t>Beny</w:t>
      </w:r>
    </w:p>
    <w:p w:rsidR="00FA7901" w:rsidRPr="00FA7901" w:rsidRDefault="00FA7901" w:rsidP="00FA7901">
      <w:pPr>
        <w:shd w:val="clear" w:color="auto" w:fill="FFFFFF"/>
        <w:spacing w:after="360" w:line="240" w:lineRule="auto"/>
        <w:rPr>
          <w:rFonts w:ascii="Helvetica" w:eastAsia="Times New Roman" w:hAnsi="Helvetica" w:cs="Helvetica"/>
          <w:color w:val="000000"/>
          <w:sz w:val="19"/>
          <w:szCs w:val="19"/>
          <w:lang w:eastAsia="cs-CZ"/>
        </w:rPr>
      </w:pPr>
      <w:r w:rsidRPr="00FA7901">
        <w:rPr>
          <w:rFonts w:ascii="Helvetica" w:eastAsia="Times New Roman" w:hAnsi="Helvetica" w:cs="Helvetica"/>
          <w:color w:val="000000"/>
          <w:sz w:val="19"/>
          <w:szCs w:val="19"/>
          <w:lang w:eastAsia="cs-CZ"/>
        </w:rPr>
        <w:t> </w:t>
      </w:r>
    </w:p>
    <w:p w:rsidR="008D2359" w:rsidRDefault="008D2359"/>
    <w:sectPr w:rsidR="008D2359" w:rsidSect="008D23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Helvetica">
    <w:panose1 w:val="020B0604020202020204"/>
    <w:charset w:val="EE"/>
    <w:family w:val="swiss"/>
    <w:pitch w:val="variable"/>
    <w:sig w:usb0="E0002AFF" w:usb1="C0007843" w:usb2="00000009" w:usb3="00000000" w:csb0="000001FF" w:csb1="00000000"/>
  </w:font>
  <w:font w:name="Open Sans Semibold">
    <w:altName w:val="Times New Roman"/>
    <w:panose1 w:val="00000000000000000000"/>
    <w:charset w:val="00"/>
    <w:family w:val="roman"/>
    <w:notTrueType/>
    <w:pitch w:val="default"/>
    <w:sig w:usb0="00000000" w:usb1="00000000" w:usb2="00000000" w:usb3="00000000" w:csb0="00000000" w:csb1="00000000"/>
  </w:font>
  <w:font w:name="Open Sans 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F1082"/>
    <w:multiLevelType w:val="multilevel"/>
    <w:tmpl w:val="159A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0E2891"/>
    <w:multiLevelType w:val="multilevel"/>
    <w:tmpl w:val="43F8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rsids>
    <w:rsidRoot w:val="00706D4B"/>
    <w:rsid w:val="00706D4B"/>
    <w:rsid w:val="008D2359"/>
    <w:rsid w:val="00B84073"/>
    <w:rsid w:val="00FA79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359"/>
  </w:style>
  <w:style w:type="paragraph" w:styleId="Nadpis1">
    <w:name w:val="heading 1"/>
    <w:basedOn w:val="Normln"/>
    <w:link w:val="Nadpis1Char"/>
    <w:uiPriority w:val="9"/>
    <w:qFormat/>
    <w:rsid w:val="00706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FA79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6D4B"/>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706D4B"/>
  </w:style>
  <w:style w:type="paragraph" w:styleId="Normlnweb">
    <w:name w:val="Normal (Web)"/>
    <w:basedOn w:val="Normln"/>
    <w:uiPriority w:val="99"/>
    <w:semiHidden/>
    <w:unhideWhenUsed/>
    <w:rsid w:val="00706D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6D4B"/>
    <w:rPr>
      <w:b/>
      <w:bCs/>
    </w:rPr>
  </w:style>
  <w:style w:type="character" w:customStyle="1" w:styleId="apple-converted-space">
    <w:name w:val="apple-converted-space"/>
    <w:basedOn w:val="Standardnpsmoodstavce"/>
    <w:rsid w:val="00706D4B"/>
  </w:style>
  <w:style w:type="character" w:styleId="Zvraznn">
    <w:name w:val="Emphasis"/>
    <w:basedOn w:val="Standardnpsmoodstavce"/>
    <w:uiPriority w:val="20"/>
    <w:qFormat/>
    <w:rsid w:val="00706D4B"/>
    <w:rPr>
      <w:i/>
      <w:iCs/>
    </w:rPr>
  </w:style>
  <w:style w:type="paragraph" w:customStyle="1" w:styleId="perex">
    <w:name w:val="perex"/>
    <w:basedOn w:val="Normln"/>
    <w:rsid w:val="00FA79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FA7901"/>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FA7901"/>
    <w:rPr>
      <w:color w:val="0000FF"/>
      <w:u w:val="single"/>
    </w:rPr>
  </w:style>
</w:styles>
</file>

<file path=word/webSettings.xml><?xml version="1.0" encoding="utf-8"?>
<w:webSettings xmlns:r="http://schemas.openxmlformats.org/officeDocument/2006/relationships" xmlns:w="http://schemas.openxmlformats.org/wordprocessingml/2006/main">
  <w:divs>
    <w:div w:id="19934078">
      <w:bodyDiv w:val="1"/>
      <w:marLeft w:val="0"/>
      <w:marRight w:val="0"/>
      <w:marTop w:val="0"/>
      <w:marBottom w:val="0"/>
      <w:divBdr>
        <w:top w:val="none" w:sz="0" w:space="0" w:color="auto"/>
        <w:left w:val="none" w:sz="0" w:space="0" w:color="auto"/>
        <w:bottom w:val="none" w:sz="0" w:space="0" w:color="auto"/>
        <w:right w:val="none" w:sz="0" w:space="0" w:color="auto"/>
      </w:divBdr>
      <w:divsChild>
        <w:div w:id="2012637535">
          <w:marLeft w:val="0"/>
          <w:marRight w:val="0"/>
          <w:marTop w:val="0"/>
          <w:marBottom w:val="0"/>
          <w:divBdr>
            <w:top w:val="none" w:sz="0" w:space="0" w:color="auto"/>
            <w:left w:val="none" w:sz="0" w:space="0" w:color="auto"/>
            <w:bottom w:val="single" w:sz="6" w:space="11" w:color="auto"/>
            <w:right w:val="none" w:sz="0" w:space="0" w:color="auto"/>
          </w:divBdr>
        </w:div>
        <w:div w:id="1326200222">
          <w:marLeft w:val="0"/>
          <w:marRight w:val="0"/>
          <w:marTop w:val="0"/>
          <w:marBottom w:val="0"/>
          <w:divBdr>
            <w:top w:val="none" w:sz="0" w:space="0" w:color="auto"/>
            <w:left w:val="none" w:sz="0" w:space="0" w:color="auto"/>
            <w:bottom w:val="none" w:sz="0" w:space="0" w:color="auto"/>
            <w:right w:val="none" w:sz="0" w:space="0" w:color="auto"/>
          </w:divBdr>
          <w:divsChild>
            <w:div w:id="1980643167">
              <w:marLeft w:val="0"/>
              <w:marRight w:val="0"/>
              <w:marTop w:val="0"/>
              <w:marBottom w:val="0"/>
              <w:divBdr>
                <w:top w:val="none" w:sz="0" w:space="0" w:color="auto"/>
                <w:left w:val="none" w:sz="0" w:space="0" w:color="auto"/>
                <w:bottom w:val="none" w:sz="0" w:space="0" w:color="auto"/>
                <w:right w:val="none" w:sz="0" w:space="0" w:color="auto"/>
              </w:divBdr>
              <w:divsChild>
                <w:div w:id="20284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8959">
      <w:bodyDiv w:val="1"/>
      <w:marLeft w:val="0"/>
      <w:marRight w:val="0"/>
      <w:marTop w:val="0"/>
      <w:marBottom w:val="0"/>
      <w:divBdr>
        <w:top w:val="none" w:sz="0" w:space="0" w:color="auto"/>
        <w:left w:val="none" w:sz="0" w:space="0" w:color="auto"/>
        <w:bottom w:val="none" w:sz="0" w:space="0" w:color="auto"/>
        <w:right w:val="none" w:sz="0" w:space="0" w:color="auto"/>
      </w:divBdr>
      <w:divsChild>
        <w:div w:id="1824082898">
          <w:marLeft w:val="0"/>
          <w:marRight w:val="0"/>
          <w:marTop w:val="0"/>
          <w:marBottom w:val="0"/>
          <w:divBdr>
            <w:top w:val="none" w:sz="0" w:space="0" w:color="auto"/>
            <w:left w:val="none" w:sz="0" w:space="0" w:color="auto"/>
            <w:bottom w:val="single" w:sz="6" w:space="11" w:color="auto"/>
            <w:right w:val="none" w:sz="0" w:space="0" w:color="auto"/>
          </w:divBdr>
        </w:div>
        <w:div w:id="1021584974">
          <w:marLeft w:val="0"/>
          <w:marRight w:val="0"/>
          <w:marTop w:val="0"/>
          <w:marBottom w:val="0"/>
          <w:divBdr>
            <w:top w:val="none" w:sz="0" w:space="0" w:color="auto"/>
            <w:left w:val="none" w:sz="0" w:space="0" w:color="auto"/>
            <w:bottom w:val="none" w:sz="0" w:space="0" w:color="auto"/>
            <w:right w:val="none" w:sz="0" w:space="0" w:color="auto"/>
          </w:divBdr>
          <w:divsChild>
            <w:div w:id="290326076">
              <w:marLeft w:val="0"/>
              <w:marRight w:val="0"/>
              <w:marTop w:val="0"/>
              <w:marBottom w:val="0"/>
              <w:divBdr>
                <w:top w:val="none" w:sz="0" w:space="0" w:color="auto"/>
                <w:left w:val="none" w:sz="0" w:space="0" w:color="auto"/>
                <w:bottom w:val="none" w:sz="0" w:space="0" w:color="auto"/>
                <w:right w:val="none" w:sz="0" w:space="0" w:color="auto"/>
              </w:divBdr>
              <w:divsChild>
                <w:div w:id="11414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559">
      <w:bodyDiv w:val="1"/>
      <w:marLeft w:val="0"/>
      <w:marRight w:val="0"/>
      <w:marTop w:val="0"/>
      <w:marBottom w:val="0"/>
      <w:divBdr>
        <w:top w:val="none" w:sz="0" w:space="0" w:color="auto"/>
        <w:left w:val="none" w:sz="0" w:space="0" w:color="auto"/>
        <w:bottom w:val="none" w:sz="0" w:space="0" w:color="auto"/>
        <w:right w:val="none" w:sz="0" w:space="0" w:color="auto"/>
      </w:divBdr>
      <w:divsChild>
        <w:div w:id="1714309831">
          <w:marLeft w:val="0"/>
          <w:marRight w:val="0"/>
          <w:marTop w:val="0"/>
          <w:marBottom w:val="0"/>
          <w:divBdr>
            <w:top w:val="none" w:sz="0" w:space="0" w:color="auto"/>
            <w:left w:val="none" w:sz="0" w:space="0" w:color="auto"/>
            <w:bottom w:val="single" w:sz="6" w:space="11" w:color="auto"/>
            <w:right w:val="none" w:sz="0" w:space="0" w:color="auto"/>
          </w:divBdr>
        </w:div>
        <w:div w:id="31804922">
          <w:marLeft w:val="0"/>
          <w:marRight w:val="0"/>
          <w:marTop w:val="0"/>
          <w:marBottom w:val="0"/>
          <w:divBdr>
            <w:top w:val="none" w:sz="0" w:space="0" w:color="auto"/>
            <w:left w:val="none" w:sz="0" w:space="0" w:color="auto"/>
            <w:bottom w:val="none" w:sz="0" w:space="0" w:color="auto"/>
            <w:right w:val="none" w:sz="0" w:space="0" w:color="auto"/>
          </w:divBdr>
          <w:divsChild>
            <w:div w:id="1348558297">
              <w:marLeft w:val="0"/>
              <w:marRight w:val="0"/>
              <w:marTop w:val="0"/>
              <w:marBottom w:val="0"/>
              <w:divBdr>
                <w:top w:val="none" w:sz="0" w:space="0" w:color="auto"/>
                <w:left w:val="none" w:sz="0" w:space="0" w:color="auto"/>
                <w:bottom w:val="none" w:sz="0" w:space="0" w:color="auto"/>
                <w:right w:val="none" w:sz="0" w:space="0" w:color="auto"/>
              </w:divBdr>
              <w:divsChild>
                <w:div w:id="15257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6207">
      <w:bodyDiv w:val="1"/>
      <w:marLeft w:val="0"/>
      <w:marRight w:val="0"/>
      <w:marTop w:val="0"/>
      <w:marBottom w:val="0"/>
      <w:divBdr>
        <w:top w:val="none" w:sz="0" w:space="0" w:color="auto"/>
        <w:left w:val="none" w:sz="0" w:space="0" w:color="auto"/>
        <w:bottom w:val="none" w:sz="0" w:space="0" w:color="auto"/>
        <w:right w:val="none" w:sz="0" w:space="0" w:color="auto"/>
      </w:divBdr>
      <w:divsChild>
        <w:div w:id="1902474974">
          <w:marLeft w:val="0"/>
          <w:marRight w:val="0"/>
          <w:marTop w:val="0"/>
          <w:marBottom w:val="0"/>
          <w:divBdr>
            <w:top w:val="none" w:sz="0" w:space="0" w:color="auto"/>
            <w:left w:val="none" w:sz="0" w:space="0" w:color="auto"/>
            <w:bottom w:val="single" w:sz="6" w:space="11" w:color="auto"/>
            <w:right w:val="none" w:sz="0" w:space="0" w:color="auto"/>
          </w:divBdr>
        </w:div>
        <w:div w:id="1571192324">
          <w:marLeft w:val="0"/>
          <w:marRight w:val="0"/>
          <w:marTop w:val="0"/>
          <w:marBottom w:val="0"/>
          <w:divBdr>
            <w:top w:val="none" w:sz="0" w:space="0" w:color="auto"/>
            <w:left w:val="none" w:sz="0" w:space="0" w:color="auto"/>
            <w:bottom w:val="none" w:sz="0" w:space="0" w:color="auto"/>
            <w:right w:val="none" w:sz="0" w:space="0" w:color="auto"/>
          </w:divBdr>
          <w:divsChild>
            <w:div w:id="2044086633">
              <w:marLeft w:val="0"/>
              <w:marRight w:val="0"/>
              <w:marTop w:val="0"/>
              <w:marBottom w:val="0"/>
              <w:divBdr>
                <w:top w:val="none" w:sz="0" w:space="0" w:color="auto"/>
                <w:left w:val="none" w:sz="0" w:space="0" w:color="auto"/>
                <w:bottom w:val="none" w:sz="0" w:space="0" w:color="auto"/>
                <w:right w:val="none" w:sz="0" w:space="0" w:color="auto"/>
              </w:divBdr>
              <w:divsChild>
                <w:div w:id="13807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3831">
      <w:bodyDiv w:val="1"/>
      <w:marLeft w:val="0"/>
      <w:marRight w:val="0"/>
      <w:marTop w:val="0"/>
      <w:marBottom w:val="0"/>
      <w:divBdr>
        <w:top w:val="none" w:sz="0" w:space="0" w:color="auto"/>
        <w:left w:val="none" w:sz="0" w:space="0" w:color="auto"/>
        <w:bottom w:val="none" w:sz="0" w:space="0" w:color="auto"/>
        <w:right w:val="none" w:sz="0" w:space="0" w:color="auto"/>
      </w:divBdr>
      <w:divsChild>
        <w:div w:id="415178395">
          <w:marLeft w:val="0"/>
          <w:marRight w:val="0"/>
          <w:marTop w:val="0"/>
          <w:marBottom w:val="0"/>
          <w:divBdr>
            <w:top w:val="none" w:sz="0" w:space="0" w:color="auto"/>
            <w:left w:val="none" w:sz="0" w:space="0" w:color="auto"/>
            <w:bottom w:val="single" w:sz="6" w:space="11" w:color="auto"/>
            <w:right w:val="none" w:sz="0" w:space="0" w:color="auto"/>
          </w:divBdr>
        </w:div>
        <w:div w:id="2111774836">
          <w:marLeft w:val="0"/>
          <w:marRight w:val="0"/>
          <w:marTop w:val="0"/>
          <w:marBottom w:val="0"/>
          <w:divBdr>
            <w:top w:val="none" w:sz="0" w:space="0" w:color="auto"/>
            <w:left w:val="none" w:sz="0" w:space="0" w:color="auto"/>
            <w:bottom w:val="none" w:sz="0" w:space="0" w:color="auto"/>
            <w:right w:val="none" w:sz="0" w:space="0" w:color="auto"/>
          </w:divBdr>
          <w:divsChild>
            <w:div w:id="150952192">
              <w:marLeft w:val="0"/>
              <w:marRight w:val="0"/>
              <w:marTop w:val="0"/>
              <w:marBottom w:val="0"/>
              <w:divBdr>
                <w:top w:val="none" w:sz="0" w:space="0" w:color="auto"/>
                <w:left w:val="none" w:sz="0" w:space="0" w:color="auto"/>
                <w:bottom w:val="none" w:sz="0" w:space="0" w:color="auto"/>
                <w:right w:val="none" w:sz="0" w:space="0" w:color="auto"/>
              </w:divBdr>
              <w:divsChild>
                <w:div w:id="536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6675">
      <w:bodyDiv w:val="1"/>
      <w:marLeft w:val="0"/>
      <w:marRight w:val="0"/>
      <w:marTop w:val="0"/>
      <w:marBottom w:val="0"/>
      <w:divBdr>
        <w:top w:val="none" w:sz="0" w:space="0" w:color="auto"/>
        <w:left w:val="none" w:sz="0" w:space="0" w:color="auto"/>
        <w:bottom w:val="none" w:sz="0" w:space="0" w:color="auto"/>
        <w:right w:val="none" w:sz="0" w:space="0" w:color="auto"/>
      </w:divBdr>
      <w:divsChild>
        <w:div w:id="2118718051">
          <w:marLeft w:val="0"/>
          <w:marRight w:val="0"/>
          <w:marTop w:val="0"/>
          <w:marBottom w:val="0"/>
          <w:divBdr>
            <w:top w:val="none" w:sz="0" w:space="0" w:color="auto"/>
            <w:left w:val="none" w:sz="0" w:space="0" w:color="auto"/>
            <w:bottom w:val="single" w:sz="6" w:space="11" w:color="auto"/>
            <w:right w:val="none" w:sz="0" w:space="0" w:color="auto"/>
          </w:divBdr>
        </w:div>
        <w:div w:id="1838497216">
          <w:marLeft w:val="0"/>
          <w:marRight w:val="0"/>
          <w:marTop w:val="0"/>
          <w:marBottom w:val="0"/>
          <w:divBdr>
            <w:top w:val="none" w:sz="0" w:space="0" w:color="auto"/>
            <w:left w:val="none" w:sz="0" w:space="0" w:color="auto"/>
            <w:bottom w:val="none" w:sz="0" w:space="0" w:color="auto"/>
            <w:right w:val="none" w:sz="0" w:space="0" w:color="auto"/>
          </w:divBdr>
          <w:divsChild>
            <w:div w:id="487012862">
              <w:marLeft w:val="0"/>
              <w:marRight w:val="0"/>
              <w:marTop w:val="0"/>
              <w:marBottom w:val="0"/>
              <w:divBdr>
                <w:top w:val="none" w:sz="0" w:space="0" w:color="auto"/>
                <w:left w:val="none" w:sz="0" w:space="0" w:color="auto"/>
                <w:bottom w:val="none" w:sz="0" w:space="0" w:color="auto"/>
                <w:right w:val="none" w:sz="0" w:space="0" w:color="auto"/>
              </w:divBdr>
              <w:divsChild>
                <w:div w:id="1953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7224">
      <w:bodyDiv w:val="1"/>
      <w:marLeft w:val="0"/>
      <w:marRight w:val="0"/>
      <w:marTop w:val="0"/>
      <w:marBottom w:val="0"/>
      <w:divBdr>
        <w:top w:val="none" w:sz="0" w:space="0" w:color="auto"/>
        <w:left w:val="none" w:sz="0" w:space="0" w:color="auto"/>
        <w:bottom w:val="none" w:sz="0" w:space="0" w:color="auto"/>
        <w:right w:val="none" w:sz="0" w:space="0" w:color="auto"/>
      </w:divBdr>
      <w:divsChild>
        <w:div w:id="1681396218">
          <w:marLeft w:val="0"/>
          <w:marRight w:val="0"/>
          <w:marTop w:val="0"/>
          <w:marBottom w:val="0"/>
          <w:divBdr>
            <w:top w:val="none" w:sz="0" w:space="0" w:color="auto"/>
            <w:left w:val="none" w:sz="0" w:space="0" w:color="auto"/>
            <w:bottom w:val="single" w:sz="6" w:space="11" w:color="auto"/>
            <w:right w:val="none" w:sz="0" w:space="0" w:color="auto"/>
          </w:divBdr>
        </w:div>
        <w:div w:id="1980306294">
          <w:marLeft w:val="0"/>
          <w:marRight w:val="0"/>
          <w:marTop w:val="0"/>
          <w:marBottom w:val="0"/>
          <w:divBdr>
            <w:top w:val="none" w:sz="0" w:space="0" w:color="auto"/>
            <w:left w:val="none" w:sz="0" w:space="0" w:color="auto"/>
            <w:bottom w:val="none" w:sz="0" w:space="0" w:color="auto"/>
            <w:right w:val="none" w:sz="0" w:space="0" w:color="auto"/>
          </w:divBdr>
          <w:divsChild>
            <w:div w:id="1820730090">
              <w:marLeft w:val="0"/>
              <w:marRight w:val="0"/>
              <w:marTop w:val="0"/>
              <w:marBottom w:val="0"/>
              <w:divBdr>
                <w:top w:val="none" w:sz="0" w:space="0" w:color="auto"/>
                <w:left w:val="none" w:sz="0" w:space="0" w:color="auto"/>
                <w:bottom w:val="none" w:sz="0" w:space="0" w:color="auto"/>
                <w:right w:val="none" w:sz="0" w:space="0" w:color="auto"/>
              </w:divBdr>
              <w:divsChild>
                <w:div w:id="7007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1861">
      <w:bodyDiv w:val="1"/>
      <w:marLeft w:val="0"/>
      <w:marRight w:val="0"/>
      <w:marTop w:val="0"/>
      <w:marBottom w:val="0"/>
      <w:divBdr>
        <w:top w:val="none" w:sz="0" w:space="0" w:color="auto"/>
        <w:left w:val="none" w:sz="0" w:space="0" w:color="auto"/>
        <w:bottom w:val="none" w:sz="0" w:space="0" w:color="auto"/>
        <w:right w:val="none" w:sz="0" w:space="0" w:color="auto"/>
      </w:divBdr>
      <w:divsChild>
        <w:div w:id="417407637">
          <w:marLeft w:val="0"/>
          <w:marRight w:val="0"/>
          <w:marTop w:val="0"/>
          <w:marBottom w:val="0"/>
          <w:divBdr>
            <w:top w:val="none" w:sz="0" w:space="0" w:color="auto"/>
            <w:left w:val="none" w:sz="0" w:space="0" w:color="auto"/>
            <w:bottom w:val="single" w:sz="6" w:space="11" w:color="auto"/>
            <w:right w:val="none" w:sz="0" w:space="0" w:color="auto"/>
          </w:divBdr>
        </w:div>
        <w:div w:id="1002195073">
          <w:marLeft w:val="0"/>
          <w:marRight w:val="0"/>
          <w:marTop w:val="0"/>
          <w:marBottom w:val="0"/>
          <w:divBdr>
            <w:top w:val="none" w:sz="0" w:space="0" w:color="auto"/>
            <w:left w:val="none" w:sz="0" w:space="0" w:color="auto"/>
            <w:bottom w:val="none" w:sz="0" w:space="0" w:color="auto"/>
            <w:right w:val="none" w:sz="0" w:space="0" w:color="auto"/>
          </w:divBdr>
          <w:divsChild>
            <w:div w:id="1248077314">
              <w:marLeft w:val="0"/>
              <w:marRight w:val="0"/>
              <w:marTop w:val="0"/>
              <w:marBottom w:val="0"/>
              <w:divBdr>
                <w:top w:val="none" w:sz="0" w:space="0" w:color="auto"/>
                <w:left w:val="none" w:sz="0" w:space="0" w:color="auto"/>
                <w:bottom w:val="none" w:sz="0" w:space="0" w:color="auto"/>
                <w:right w:val="none" w:sz="0" w:space="0" w:color="auto"/>
              </w:divBdr>
              <w:divsChild>
                <w:div w:id="8752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8686">
      <w:bodyDiv w:val="1"/>
      <w:marLeft w:val="0"/>
      <w:marRight w:val="0"/>
      <w:marTop w:val="0"/>
      <w:marBottom w:val="0"/>
      <w:divBdr>
        <w:top w:val="none" w:sz="0" w:space="0" w:color="auto"/>
        <w:left w:val="none" w:sz="0" w:space="0" w:color="auto"/>
        <w:bottom w:val="none" w:sz="0" w:space="0" w:color="auto"/>
        <w:right w:val="none" w:sz="0" w:space="0" w:color="auto"/>
      </w:divBdr>
      <w:divsChild>
        <w:div w:id="2059426168">
          <w:marLeft w:val="0"/>
          <w:marRight w:val="0"/>
          <w:marTop w:val="0"/>
          <w:marBottom w:val="0"/>
          <w:divBdr>
            <w:top w:val="none" w:sz="0" w:space="0" w:color="auto"/>
            <w:left w:val="none" w:sz="0" w:space="0" w:color="auto"/>
            <w:bottom w:val="single" w:sz="6" w:space="11" w:color="auto"/>
            <w:right w:val="none" w:sz="0" w:space="0" w:color="auto"/>
          </w:divBdr>
        </w:div>
        <w:div w:id="206182826">
          <w:marLeft w:val="0"/>
          <w:marRight w:val="0"/>
          <w:marTop w:val="0"/>
          <w:marBottom w:val="0"/>
          <w:divBdr>
            <w:top w:val="none" w:sz="0" w:space="0" w:color="auto"/>
            <w:left w:val="none" w:sz="0" w:space="0" w:color="auto"/>
            <w:bottom w:val="none" w:sz="0" w:space="0" w:color="auto"/>
            <w:right w:val="none" w:sz="0" w:space="0" w:color="auto"/>
          </w:divBdr>
          <w:divsChild>
            <w:div w:id="1224949104">
              <w:marLeft w:val="0"/>
              <w:marRight w:val="0"/>
              <w:marTop w:val="0"/>
              <w:marBottom w:val="0"/>
              <w:divBdr>
                <w:top w:val="none" w:sz="0" w:space="0" w:color="auto"/>
                <w:left w:val="none" w:sz="0" w:space="0" w:color="auto"/>
                <w:bottom w:val="none" w:sz="0" w:space="0" w:color="auto"/>
                <w:right w:val="none" w:sz="0" w:space="0" w:color="auto"/>
              </w:divBdr>
              <w:divsChild>
                <w:div w:id="17111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6539">
      <w:bodyDiv w:val="1"/>
      <w:marLeft w:val="0"/>
      <w:marRight w:val="0"/>
      <w:marTop w:val="0"/>
      <w:marBottom w:val="0"/>
      <w:divBdr>
        <w:top w:val="none" w:sz="0" w:space="0" w:color="auto"/>
        <w:left w:val="none" w:sz="0" w:space="0" w:color="auto"/>
        <w:bottom w:val="none" w:sz="0" w:space="0" w:color="auto"/>
        <w:right w:val="none" w:sz="0" w:space="0" w:color="auto"/>
      </w:divBdr>
      <w:divsChild>
        <w:div w:id="143740097">
          <w:marLeft w:val="0"/>
          <w:marRight w:val="0"/>
          <w:marTop w:val="0"/>
          <w:marBottom w:val="0"/>
          <w:divBdr>
            <w:top w:val="none" w:sz="0" w:space="0" w:color="auto"/>
            <w:left w:val="none" w:sz="0" w:space="0" w:color="auto"/>
            <w:bottom w:val="single" w:sz="6" w:space="11" w:color="auto"/>
            <w:right w:val="none" w:sz="0" w:space="0" w:color="auto"/>
          </w:divBdr>
        </w:div>
        <w:div w:id="1399597240">
          <w:marLeft w:val="0"/>
          <w:marRight w:val="0"/>
          <w:marTop w:val="0"/>
          <w:marBottom w:val="0"/>
          <w:divBdr>
            <w:top w:val="none" w:sz="0" w:space="0" w:color="auto"/>
            <w:left w:val="none" w:sz="0" w:space="0" w:color="auto"/>
            <w:bottom w:val="none" w:sz="0" w:space="0" w:color="auto"/>
            <w:right w:val="none" w:sz="0" w:space="0" w:color="auto"/>
          </w:divBdr>
          <w:divsChild>
            <w:div w:id="880633181">
              <w:marLeft w:val="0"/>
              <w:marRight w:val="0"/>
              <w:marTop w:val="0"/>
              <w:marBottom w:val="0"/>
              <w:divBdr>
                <w:top w:val="none" w:sz="0" w:space="0" w:color="auto"/>
                <w:left w:val="none" w:sz="0" w:space="0" w:color="auto"/>
                <w:bottom w:val="none" w:sz="0" w:space="0" w:color="auto"/>
                <w:right w:val="none" w:sz="0" w:space="0" w:color="auto"/>
              </w:divBdr>
              <w:divsChild>
                <w:div w:id="646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1383">
      <w:bodyDiv w:val="1"/>
      <w:marLeft w:val="0"/>
      <w:marRight w:val="0"/>
      <w:marTop w:val="0"/>
      <w:marBottom w:val="0"/>
      <w:divBdr>
        <w:top w:val="none" w:sz="0" w:space="0" w:color="auto"/>
        <w:left w:val="none" w:sz="0" w:space="0" w:color="auto"/>
        <w:bottom w:val="none" w:sz="0" w:space="0" w:color="auto"/>
        <w:right w:val="none" w:sz="0" w:space="0" w:color="auto"/>
      </w:divBdr>
      <w:divsChild>
        <w:div w:id="1301493252">
          <w:marLeft w:val="0"/>
          <w:marRight w:val="0"/>
          <w:marTop w:val="0"/>
          <w:marBottom w:val="0"/>
          <w:divBdr>
            <w:top w:val="none" w:sz="0" w:space="0" w:color="auto"/>
            <w:left w:val="none" w:sz="0" w:space="0" w:color="auto"/>
            <w:bottom w:val="single" w:sz="6" w:space="11" w:color="auto"/>
            <w:right w:val="none" w:sz="0" w:space="0" w:color="auto"/>
          </w:divBdr>
        </w:div>
        <w:div w:id="688722583">
          <w:marLeft w:val="0"/>
          <w:marRight w:val="0"/>
          <w:marTop w:val="0"/>
          <w:marBottom w:val="0"/>
          <w:divBdr>
            <w:top w:val="none" w:sz="0" w:space="0" w:color="auto"/>
            <w:left w:val="none" w:sz="0" w:space="0" w:color="auto"/>
            <w:bottom w:val="none" w:sz="0" w:space="0" w:color="auto"/>
            <w:right w:val="none" w:sz="0" w:space="0" w:color="auto"/>
          </w:divBdr>
          <w:divsChild>
            <w:div w:id="297152830">
              <w:marLeft w:val="0"/>
              <w:marRight w:val="0"/>
              <w:marTop w:val="0"/>
              <w:marBottom w:val="0"/>
              <w:divBdr>
                <w:top w:val="none" w:sz="0" w:space="0" w:color="auto"/>
                <w:left w:val="none" w:sz="0" w:space="0" w:color="auto"/>
                <w:bottom w:val="none" w:sz="0" w:space="0" w:color="auto"/>
                <w:right w:val="none" w:sz="0" w:space="0" w:color="auto"/>
              </w:divBdr>
              <w:divsChild>
                <w:div w:id="12183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2837">
      <w:bodyDiv w:val="1"/>
      <w:marLeft w:val="0"/>
      <w:marRight w:val="0"/>
      <w:marTop w:val="0"/>
      <w:marBottom w:val="0"/>
      <w:divBdr>
        <w:top w:val="none" w:sz="0" w:space="0" w:color="auto"/>
        <w:left w:val="none" w:sz="0" w:space="0" w:color="auto"/>
        <w:bottom w:val="none" w:sz="0" w:space="0" w:color="auto"/>
        <w:right w:val="none" w:sz="0" w:space="0" w:color="auto"/>
      </w:divBdr>
      <w:divsChild>
        <w:div w:id="1303265191">
          <w:marLeft w:val="0"/>
          <w:marRight w:val="0"/>
          <w:marTop w:val="0"/>
          <w:marBottom w:val="0"/>
          <w:divBdr>
            <w:top w:val="none" w:sz="0" w:space="0" w:color="auto"/>
            <w:left w:val="none" w:sz="0" w:space="0" w:color="auto"/>
            <w:bottom w:val="single" w:sz="6" w:space="11" w:color="auto"/>
            <w:right w:val="none" w:sz="0" w:space="0" w:color="auto"/>
          </w:divBdr>
        </w:div>
        <w:div w:id="1081637381">
          <w:marLeft w:val="0"/>
          <w:marRight w:val="0"/>
          <w:marTop w:val="0"/>
          <w:marBottom w:val="0"/>
          <w:divBdr>
            <w:top w:val="none" w:sz="0" w:space="0" w:color="auto"/>
            <w:left w:val="none" w:sz="0" w:space="0" w:color="auto"/>
            <w:bottom w:val="none" w:sz="0" w:space="0" w:color="auto"/>
            <w:right w:val="none" w:sz="0" w:space="0" w:color="auto"/>
          </w:divBdr>
          <w:divsChild>
            <w:div w:id="273679158">
              <w:marLeft w:val="0"/>
              <w:marRight w:val="0"/>
              <w:marTop w:val="0"/>
              <w:marBottom w:val="0"/>
              <w:divBdr>
                <w:top w:val="none" w:sz="0" w:space="0" w:color="auto"/>
                <w:left w:val="none" w:sz="0" w:space="0" w:color="auto"/>
                <w:bottom w:val="none" w:sz="0" w:space="0" w:color="auto"/>
                <w:right w:val="none" w:sz="0" w:space="0" w:color="auto"/>
              </w:divBdr>
              <w:divsChild>
                <w:div w:id="19344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1949">
      <w:bodyDiv w:val="1"/>
      <w:marLeft w:val="0"/>
      <w:marRight w:val="0"/>
      <w:marTop w:val="0"/>
      <w:marBottom w:val="0"/>
      <w:divBdr>
        <w:top w:val="none" w:sz="0" w:space="0" w:color="auto"/>
        <w:left w:val="none" w:sz="0" w:space="0" w:color="auto"/>
        <w:bottom w:val="none" w:sz="0" w:space="0" w:color="auto"/>
        <w:right w:val="none" w:sz="0" w:space="0" w:color="auto"/>
      </w:divBdr>
      <w:divsChild>
        <w:div w:id="1425763572">
          <w:marLeft w:val="0"/>
          <w:marRight w:val="0"/>
          <w:marTop w:val="0"/>
          <w:marBottom w:val="0"/>
          <w:divBdr>
            <w:top w:val="none" w:sz="0" w:space="0" w:color="auto"/>
            <w:left w:val="none" w:sz="0" w:space="0" w:color="auto"/>
            <w:bottom w:val="single" w:sz="6" w:space="11" w:color="auto"/>
            <w:right w:val="none" w:sz="0" w:space="0" w:color="auto"/>
          </w:divBdr>
        </w:div>
        <w:div w:id="1441144345">
          <w:marLeft w:val="0"/>
          <w:marRight w:val="0"/>
          <w:marTop w:val="0"/>
          <w:marBottom w:val="0"/>
          <w:divBdr>
            <w:top w:val="none" w:sz="0" w:space="0" w:color="auto"/>
            <w:left w:val="none" w:sz="0" w:space="0" w:color="auto"/>
            <w:bottom w:val="none" w:sz="0" w:space="0" w:color="auto"/>
            <w:right w:val="none" w:sz="0" w:space="0" w:color="auto"/>
          </w:divBdr>
          <w:divsChild>
            <w:div w:id="183441729">
              <w:marLeft w:val="0"/>
              <w:marRight w:val="0"/>
              <w:marTop w:val="0"/>
              <w:marBottom w:val="0"/>
              <w:divBdr>
                <w:top w:val="none" w:sz="0" w:space="0" w:color="auto"/>
                <w:left w:val="none" w:sz="0" w:space="0" w:color="auto"/>
                <w:bottom w:val="none" w:sz="0" w:space="0" w:color="auto"/>
                <w:right w:val="none" w:sz="0" w:space="0" w:color="auto"/>
              </w:divBdr>
              <w:divsChild>
                <w:div w:id="16708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9022">
      <w:bodyDiv w:val="1"/>
      <w:marLeft w:val="0"/>
      <w:marRight w:val="0"/>
      <w:marTop w:val="0"/>
      <w:marBottom w:val="0"/>
      <w:divBdr>
        <w:top w:val="none" w:sz="0" w:space="0" w:color="auto"/>
        <w:left w:val="none" w:sz="0" w:space="0" w:color="auto"/>
        <w:bottom w:val="none" w:sz="0" w:space="0" w:color="auto"/>
        <w:right w:val="none" w:sz="0" w:space="0" w:color="auto"/>
      </w:divBdr>
      <w:divsChild>
        <w:div w:id="1689865940">
          <w:marLeft w:val="0"/>
          <w:marRight w:val="0"/>
          <w:marTop w:val="0"/>
          <w:marBottom w:val="0"/>
          <w:divBdr>
            <w:top w:val="none" w:sz="0" w:space="0" w:color="auto"/>
            <w:left w:val="none" w:sz="0" w:space="0" w:color="auto"/>
            <w:bottom w:val="single" w:sz="6" w:space="11" w:color="auto"/>
            <w:right w:val="none" w:sz="0" w:space="0" w:color="auto"/>
          </w:divBdr>
        </w:div>
        <w:div w:id="192350500">
          <w:marLeft w:val="0"/>
          <w:marRight w:val="0"/>
          <w:marTop w:val="0"/>
          <w:marBottom w:val="0"/>
          <w:divBdr>
            <w:top w:val="none" w:sz="0" w:space="0" w:color="auto"/>
            <w:left w:val="none" w:sz="0" w:space="0" w:color="auto"/>
            <w:bottom w:val="none" w:sz="0" w:space="0" w:color="auto"/>
            <w:right w:val="none" w:sz="0" w:space="0" w:color="auto"/>
          </w:divBdr>
          <w:divsChild>
            <w:div w:id="1462068685">
              <w:marLeft w:val="0"/>
              <w:marRight w:val="0"/>
              <w:marTop w:val="0"/>
              <w:marBottom w:val="0"/>
              <w:divBdr>
                <w:top w:val="none" w:sz="0" w:space="0" w:color="auto"/>
                <w:left w:val="none" w:sz="0" w:space="0" w:color="auto"/>
                <w:bottom w:val="none" w:sz="0" w:space="0" w:color="auto"/>
                <w:right w:val="none" w:sz="0" w:space="0" w:color="auto"/>
              </w:divBdr>
              <w:divsChild>
                <w:div w:id="10940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2345">
      <w:bodyDiv w:val="1"/>
      <w:marLeft w:val="0"/>
      <w:marRight w:val="0"/>
      <w:marTop w:val="0"/>
      <w:marBottom w:val="0"/>
      <w:divBdr>
        <w:top w:val="none" w:sz="0" w:space="0" w:color="auto"/>
        <w:left w:val="none" w:sz="0" w:space="0" w:color="auto"/>
        <w:bottom w:val="none" w:sz="0" w:space="0" w:color="auto"/>
        <w:right w:val="none" w:sz="0" w:space="0" w:color="auto"/>
      </w:divBdr>
    </w:div>
    <w:div w:id="853615144">
      <w:bodyDiv w:val="1"/>
      <w:marLeft w:val="0"/>
      <w:marRight w:val="0"/>
      <w:marTop w:val="0"/>
      <w:marBottom w:val="0"/>
      <w:divBdr>
        <w:top w:val="none" w:sz="0" w:space="0" w:color="auto"/>
        <w:left w:val="none" w:sz="0" w:space="0" w:color="auto"/>
        <w:bottom w:val="none" w:sz="0" w:space="0" w:color="auto"/>
        <w:right w:val="none" w:sz="0" w:space="0" w:color="auto"/>
      </w:divBdr>
      <w:divsChild>
        <w:div w:id="1286423968">
          <w:marLeft w:val="0"/>
          <w:marRight w:val="0"/>
          <w:marTop w:val="0"/>
          <w:marBottom w:val="0"/>
          <w:divBdr>
            <w:top w:val="none" w:sz="0" w:space="0" w:color="auto"/>
            <w:left w:val="none" w:sz="0" w:space="0" w:color="auto"/>
            <w:bottom w:val="single" w:sz="6" w:space="11" w:color="auto"/>
            <w:right w:val="none" w:sz="0" w:space="0" w:color="auto"/>
          </w:divBdr>
        </w:div>
        <w:div w:id="1041129163">
          <w:marLeft w:val="0"/>
          <w:marRight w:val="0"/>
          <w:marTop w:val="0"/>
          <w:marBottom w:val="0"/>
          <w:divBdr>
            <w:top w:val="none" w:sz="0" w:space="0" w:color="auto"/>
            <w:left w:val="none" w:sz="0" w:space="0" w:color="auto"/>
            <w:bottom w:val="none" w:sz="0" w:space="0" w:color="auto"/>
            <w:right w:val="none" w:sz="0" w:space="0" w:color="auto"/>
          </w:divBdr>
          <w:divsChild>
            <w:div w:id="1160972840">
              <w:marLeft w:val="0"/>
              <w:marRight w:val="0"/>
              <w:marTop w:val="0"/>
              <w:marBottom w:val="0"/>
              <w:divBdr>
                <w:top w:val="none" w:sz="0" w:space="0" w:color="auto"/>
                <w:left w:val="none" w:sz="0" w:space="0" w:color="auto"/>
                <w:bottom w:val="none" w:sz="0" w:space="0" w:color="auto"/>
                <w:right w:val="none" w:sz="0" w:space="0" w:color="auto"/>
              </w:divBdr>
              <w:divsChild>
                <w:div w:id="7930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9454">
      <w:bodyDiv w:val="1"/>
      <w:marLeft w:val="0"/>
      <w:marRight w:val="0"/>
      <w:marTop w:val="0"/>
      <w:marBottom w:val="0"/>
      <w:divBdr>
        <w:top w:val="none" w:sz="0" w:space="0" w:color="auto"/>
        <w:left w:val="none" w:sz="0" w:space="0" w:color="auto"/>
        <w:bottom w:val="none" w:sz="0" w:space="0" w:color="auto"/>
        <w:right w:val="none" w:sz="0" w:space="0" w:color="auto"/>
      </w:divBdr>
      <w:divsChild>
        <w:div w:id="554857143">
          <w:marLeft w:val="0"/>
          <w:marRight w:val="0"/>
          <w:marTop w:val="0"/>
          <w:marBottom w:val="0"/>
          <w:divBdr>
            <w:top w:val="none" w:sz="0" w:space="0" w:color="auto"/>
            <w:left w:val="none" w:sz="0" w:space="0" w:color="auto"/>
            <w:bottom w:val="single" w:sz="6" w:space="11" w:color="auto"/>
            <w:right w:val="none" w:sz="0" w:space="0" w:color="auto"/>
          </w:divBdr>
        </w:div>
        <w:div w:id="1891333136">
          <w:marLeft w:val="0"/>
          <w:marRight w:val="0"/>
          <w:marTop w:val="0"/>
          <w:marBottom w:val="0"/>
          <w:divBdr>
            <w:top w:val="none" w:sz="0" w:space="0" w:color="auto"/>
            <w:left w:val="none" w:sz="0" w:space="0" w:color="auto"/>
            <w:bottom w:val="none" w:sz="0" w:space="0" w:color="auto"/>
            <w:right w:val="none" w:sz="0" w:space="0" w:color="auto"/>
          </w:divBdr>
          <w:divsChild>
            <w:div w:id="1026754840">
              <w:marLeft w:val="0"/>
              <w:marRight w:val="0"/>
              <w:marTop w:val="0"/>
              <w:marBottom w:val="0"/>
              <w:divBdr>
                <w:top w:val="none" w:sz="0" w:space="0" w:color="auto"/>
                <w:left w:val="none" w:sz="0" w:space="0" w:color="auto"/>
                <w:bottom w:val="none" w:sz="0" w:space="0" w:color="auto"/>
                <w:right w:val="none" w:sz="0" w:space="0" w:color="auto"/>
              </w:divBdr>
              <w:divsChild>
                <w:div w:id="2028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0996">
      <w:bodyDiv w:val="1"/>
      <w:marLeft w:val="0"/>
      <w:marRight w:val="0"/>
      <w:marTop w:val="0"/>
      <w:marBottom w:val="0"/>
      <w:divBdr>
        <w:top w:val="none" w:sz="0" w:space="0" w:color="auto"/>
        <w:left w:val="none" w:sz="0" w:space="0" w:color="auto"/>
        <w:bottom w:val="none" w:sz="0" w:space="0" w:color="auto"/>
        <w:right w:val="none" w:sz="0" w:space="0" w:color="auto"/>
      </w:divBdr>
      <w:divsChild>
        <w:div w:id="392584044">
          <w:marLeft w:val="0"/>
          <w:marRight w:val="0"/>
          <w:marTop w:val="0"/>
          <w:marBottom w:val="0"/>
          <w:divBdr>
            <w:top w:val="none" w:sz="0" w:space="0" w:color="auto"/>
            <w:left w:val="none" w:sz="0" w:space="0" w:color="auto"/>
            <w:bottom w:val="single" w:sz="6" w:space="11" w:color="auto"/>
            <w:right w:val="none" w:sz="0" w:space="0" w:color="auto"/>
          </w:divBdr>
        </w:div>
        <w:div w:id="699666338">
          <w:marLeft w:val="0"/>
          <w:marRight w:val="0"/>
          <w:marTop w:val="0"/>
          <w:marBottom w:val="0"/>
          <w:divBdr>
            <w:top w:val="none" w:sz="0" w:space="0" w:color="auto"/>
            <w:left w:val="none" w:sz="0" w:space="0" w:color="auto"/>
            <w:bottom w:val="none" w:sz="0" w:space="0" w:color="auto"/>
            <w:right w:val="none" w:sz="0" w:space="0" w:color="auto"/>
          </w:divBdr>
          <w:divsChild>
            <w:div w:id="1396976871">
              <w:marLeft w:val="0"/>
              <w:marRight w:val="0"/>
              <w:marTop w:val="0"/>
              <w:marBottom w:val="0"/>
              <w:divBdr>
                <w:top w:val="none" w:sz="0" w:space="0" w:color="auto"/>
                <w:left w:val="none" w:sz="0" w:space="0" w:color="auto"/>
                <w:bottom w:val="none" w:sz="0" w:space="0" w:color="auto"/>
                <w:right w:val="none" w:sz="0" w:space="0" w:color="auto"/>
              </w:divBdr>
              <w:divsChild>
                <w:div w:id="16549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3580">
      <w:bodyDiv w:val="1"/>
      <w:marLeft w:val="0"/>
      <w:marRight w:val="0"/>
      <w:marTop w:val="0"/>
      <w:marBottom w:val="0"/>
      <w:divBdr>
        <w:top w:val="none" w:sz="0" w:space="0" w:color="auto"/>
        <w:left w:val="none" w:sz="0" w:space="0" w:color="auto"/>
        <w:bottom w:val="none" w:sz="0" w:space="0" w:color="auto"/>
        <w:right w:val="none" w:sz="0" w:space="0" w:color="auto"/>
      </w:divBdr>
      <w:divsChild>
        <w:div w:id="790171761">
          <w:marLeft w:val="0"/>
          <w:marRight w:val="0"/>
          <w:marTop w:val="0"/>
          <w:marBottom w:val="0"/>
          <w:divBdr>
            <w:top w:val="none" w:sz="0" w:space="0" w:color="auto"/>
            <w:left w:val="none" w:sz="0" w:space="0" w:color="auto"/>
            <w:bottom w:val="single" w:sz="6" w:space="11" w:color="auto"/>
            <w:right w:val="none" w:sz="0" w:space="0" w:color="auto"/>
          </w:divBdr>
        </w:div>
        <w:div w:id="206573207">
          <w:marLeft w:val="0"/>
          <w:marRight w:val="0"/>
          <w:marTop w:val="0"/>
          <w:marBottom w:val="0"/>
          <w:divBdr>
            <w:top w:val="none" w:sz="0" w:space="0" w:color="auto"/>
            <w:left w:val="none" w:sz="0" w:space="0" w:color="auto"/>
            <w:bottom w:val="none" w:sz="0" w:space="0" w:color="auto"/>
            <w:right w:val="none" w:sz="0" w:space="0" w:color="auto"/>
          </w:divBdr>
          <w:divsChild>
            <w:div w:id="1106582674">
              <w:marLeft w:val="0"/>
              <w:marRight w:val="0"/>
              <w:marTop w:val="0"/>
              <w:marBottom w:val="0"/>
              <w:divBdr>
                <w:top w:val="none" w:sz="0" w:space="0" w:color="auto"/>
                <w:left w:val="none" w:sz="0" w:space="0" w:color="auto"/>
                <w:bottom w:val="none" w:sz="0" w:space="0" w:color="auto"/>
                <w:right w:val="none" w:sz="0" w:space="0" w:color="auto"/>
              </w:divBdr>
              <w:divsChild>
                <w:div w:id="14142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3384">
      <w:bodyDiv w:val="1"/>
      <w:marLeft w:val="0"/>
      <w:marRight w:val="0"/>
      <w:marTop w:val="0"/>
      <w:marBottom w:val="0"/>
      <w:divBdr>
        <w:top w:val="none" w:sz="0" w:space="0" w:color="auto"/>
        <w:left w:val="none" w:sz="0" w:space="0" w:color="auto"/>
        <w:bottom w:val="none" w:sz="0" w:space="0" w:color="auto"/>
        <w:right w:val="none" w:sz="0" w:space="0" w:color="auto"/>
      </w:divBdr>
      <w:divsChild>
        <w:div w:id="1429159998">
          <w:marLeft w:val="0"/>
          <w:marRight w:val="0"/>
          <w:marTop w:val="0"/>
          <w:marBottom w:val="0"/>
          <w:divBdr>
            <w:top w:val="none" w:sz="0" w:space="0" w:color="auto"/>
            <w:left w:val="none" w:sz="0" w:space="0" w:color="auto"/>
            <w:bottom w:val="single" w:sz="6" w:space="11" w:color="auto"/>
            <w:right w:val="none" w:sz="0" w:space="0" w:color="auto"/>
          </w:divBdr>
        </w:div>
        <w:div w:id="647436921">
          <w:marLeft w:val="0"/>
          <w:marRight w:val="0"/>
          <w:marTop w:val="0"/>
          <w:marBottom w:val="0"/>
          <w:divBdr>
            <w:top w:val="none" w:sz="0" w:space="0" w:color="auto"/>
            <w:left w:val="none" w:sz="0" w:space="0" w:color="auto"/>
            <w:bottom w:val="none" w:sz="0" w:space="0" w:color="auto"/>
            <w:right w:val="none" w:sz="0" w:space="0" w:color="auto"/>
          </w:divBdr>
          <w:divsChild>
            <w:div w:id="275794760">
              <w:marLeft w:val="0"/>
              <w:marRight w:val="0"/>
              <w:marTop w:val="0"/>
              <w:marBottom w:val="0"/>
              <w:divBdr>
                <w:top w:val="none" w:sz="0" w:space="0" w:color="auto"/>
                <w:left w:val="none" w:sz="0" w:space="0" w:color="auto"/>
                <w:bottom w:val="none" w:sz="0" w:space="0" w:color="auto"/>
                <w:right w:val="none" w:sz="0" w:space="0" w:color="auto"/>
              </w:divBdr>
              <w:divsChild>
                <w:div w:id="648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918">
      <w:bodyDiv w:val="1"/>
      <w:marLeft w:val="0"/>
      <w:marRight w:val="0"/>
      <w:marTop w:val="0"/>
      <w:marBottom w:val="0"/>
      <w:divBdr>
        <w:top w:val="none" w:sz="0" w:space="0" w:color="auto"/>
        <w:left w:val="none" w:sz="0" w:space="0" w:color="auto"/>
        <w:bottom w:val="none" w:sz="0" w:space="0" w:color="auto"/>
        <w:right w:val="none" w:sz="0" w:space="0" w:color="auto"/>
      </w:divBdr>
      <w:divsChild>
        <w:div w:id="1998263658">
          <w:marLeft w:val="0"/>
          <w:marRight w:val="0"/>
          <w:marTop w:val="0"/>
          <w:marBottom w:val="0"/>
          <w:divBdr>
            <w:top w:val="none" w:sz="0" w:space="0" w:color="auto"/>
            <w:left w:val="none" w:sz="0" w:space="0" w:color="auto"/>
            <w:bottom w:val="single" w:sz="6" w:space="11" w:color="auto"/>
            <w:right w:val="none" w:sz="0" w:space="0" w:color="auto"/>
          </w:divBdr>
        </w:div>
        <w:div w:id="103620805">
          <w:marLeft w:val="0"/>
          <w:marRight w:val="0"/>
          <w:marTop w:val="0"/>
          <w:marBottom w:val="0"/>
          <w:divBdr>
            <w:top w:val="none" w:sz="0" w:space="0" w:color="auto"/>
            <w:left w:val="none" w:sz="0" w:space="0" w:color="auto"/>
            <w:bottom w:val="none" w:sz="0" w:space="0" w:color="auto"/>
            <w:right w:val="none" w:sz="0" w:space="0" w:color="auto"/>
          </w:divBdr>
          <w:divsChild>
            <w:div w:id="1607885204">
              <w:marLeft w:val="0"/>
              <w:marRight w:val="0"/>
              <w:marTop w:val="0"/>
              <w:marBottom w:val="0"/>
              <w:divBdr>
                <w:top w:val="none" w:sz="0" w:space="0" w:color="auto"/>
                <w:left w:val="none" w:sz="0" w:space="0" w:color="auto"/>
                <w:bottom w:val="none" w:sz="0" w:space="0" w:color="auto"/>
                <w:right w:val="none" w:sz="0" w:space="0" w:color="auto"/>
              </w:divBdr>
              <w:divsChild>
                <w:div w:id="1297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9622">
      <w:bodyDiv w:val="1"/>
      <w:marLeft w:val="0"/>
      <w:marRight w:val="0"/>
      <w:marTop w:val="0"/>
      <w:marBottom w:val="0"/>
      <w:divBdr>
        <w:top w:val="none" w:sz="0" w:space="0" w:color="auto"/>
        <w:left w:val="none" w:sz="0" w:space="0" w:color="auto"/>
        <w:bottom w:val="none" w:sz="0" w:space="0" w:color="auto"/>
        <w:right w:val="none" w:sz="0" w:space="0" w:color="auto"/>
      </w:divBdr>
      <w:divsChild>
        <w:div w:id="672487949">
          <w:marLeft w:val="0"/>
          <w:marRight w:val="0"/>
          <w:marTop w:val="0"/>
          <w:marBottom w:val="0"/>
          <w:divBdr>
            <w:top w:val="none" w:sz="0" w:space="0" w:color="auto"/>
            <w:left w:val="none" w:sz="0" w:space="0" w:color="auto"/>
            <w:bottom w:val="single" w:sz="6" w:space="11" w:color="auto"/>
            <w:right w:val="none" w:sz="0" w:space="0" w:color="auto"/>
          </w:divBdr>
        </w:div>
        <w:div w:id="126750899">
          <w:marLeft w:val="0"/>
          <w:marRight w:val="0"/>
          <w:marTop w:val="0"/>
          <w:marBottom w:val="0"/>
          <w:divBdr>
            <w:top w:val="none" w:sz="0" w:space="0" w:color="auto"/>
            <w:left w:val="none" w:sz="0" w:space="0" w:color="auto"/>
            <w:bottom w:val="none" w:sz="0" w:space="0" w:color="auto"/>
            <w:right w:val="none" w:sz="0" w:space="0" w:color="auto"/>
          </w:divBdr>
          <w:divsChild>
            <w:div w:id="1387802864">
              <w:marLeft w:val="0"/>
              <w:marRight w:val="0"/>
              <w:marTop w:val="0"/>
              <w:marBottom w:val="0"/>
              <w:divBdr>
                <w:top w:val="none" w:sz="0" w:space="0" w:color="auto"/>
                <w:left w:val="none" w:sz="0" w:space="0" w:color="auto"/>
                <w:bottom w:val="none" w:sz="0" w:space="0" w:color="auto"/>
                <w:right w:val="none" w:sz="0" w:space="0" w:color="auto"/>
              </w:divBdr>
              <w:divsChild>
                <w:div w:id="13786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3937">
      <w:bodyDiv w:val="1"/>
      <w:marLeft w:val="0"/>
      <w:marRight w:val="0"/>
      <w:marTop w:val="0"/>
      <w:marBottom w:val="0"/>
      <w:divBdr>
        <w:top w:val="none" w:sz="0" w:space="0" w:color="auto"/>
        <w:left w:val="none" w:sz="0" w:space="0" w:color="auto"/>
        <w:bottom w:val="none" w:sz="0" w:space="0" w:color="auto"/>
        <w:right w:val="none" w:sz="0" w:space="0" w:color="auto"/>
      </w:divBdr>
      <w:divsChild>
        <w:div w:id="1210145758">
          <w:marLeft w:val="0"/>
          <w:marRight w:val="0"/>
          <w:marTop w:val="0"/>
          <w:marBottom w:val="0"/>
          <w:divBdr>
            <w:top w:val="none" w:sz="0" w:space="0" w:color="auto"/>
            <w:left w:val="none" w:sz="0" w:space="0" w:color="auto"/>
            <w:bottom w:val="single" w:sz="6" w:space="11" w:color="auto"/>
            <w:right w:val="none" w:sz="0" w:space="0" w:color="auto"/>
          </w:divBdr>
        </w:div>
        <w:div w:id="958803879">
          <w:marLeft w:val="0"/>
          <w:marRight w:val="0"/>
          <w:marTop w:val="0"/>
          <w:marBottom w:val="0"/>
          <w:divBdr>
            <w:top w:val="none" w:sz="0" w:space="0" w:color="auto"/>
            <w:left w:val="none" w:sz="0" w:space="0" w:color="auto"/>
            <w:bottom w:val="none" w:sz="0" w:space="0" w:color="auto"/>
            <w:right w:val="none" w:sz="0" w:space="0" w:color="auto"/>
          </w:divBdr>
          <w:divsChild>
            <w:div w:id="388917684">
              <w:marLeft w:val="0"/>
              <w:marRight w:val="0"/>
              <w:marTop w:val="0"/>
              <w:marBottom w:val="0"/>
              <w:divBdr>
                <w:top w:val="none" w:sz="0" w:space="0" w:color="auto"/>
                <w:left w:val="none" w:sz="0" w:space="0" w:color="auto"/>
                <w:bottom w:val="none" w:sz="0" w:space="0" w:color="auto"/>
                <w:right w:val="none" w:sz="0" w:space="0" w:color="auto"/>
              </w:divBdr>
              <w:divsChild>
                <w:div w:id="18123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5728">
      <w:bodyDiv w:val="1"/>
      <w:marLeft w:val="0"/>
      <w:marRight w:val="0"/>
      <w:marTop w:val="0"/>
      <w:marBottom w:val="0"/>
      <w:divBdr>
        <w:top w:val="none" w:sz="0" w:space="0" w:color="auto"/>
        <w:left w:val="none" w:sz="0" w:space="0" w:color="auto"/>
        <w:bottom w:val="none" w:sz="0" w:space="0" w:color="auto"/>
        <w:right w:val="none" w:sz="0" w:space="0" w:color="auto"/>
      </w:divBdr>
      <w:divsChild>
        <w:div w:id="2008631635">
          <w:marLeft w:val="0"/>
          <w:marRight w:val="0"/>
          <w:marTop w:val="0"/>
          <w:marBottom w:val="0"/>
          <w:divBdr>
            <w:top w:val="none" w:sz="0" w:space="0" w:color="auto"/>
            <w:left w:val="none" w:sz="0" w:space="0" w:color="auto"/>
            <w:bottom w:val="single" w:sz="6" w:space="11" w:color="auto"/>
            <w:right w:val="none" w:sz="0" w:space="0" w:color="auto"/>
          </w:divBdr>
        </w:div>
        <w:div w:id="1802454102">
          <w:marLeft w:val="0"/>
          <w:marRight w:val="0"/>
          <w:marTop w:val="0"/>
          <w:marBottom w:val="0"/>
          <w:divBdr>
            <w:top w:val="none" w:sz="0" w:space="0" w:color="auto"/>
            <w:left w:val="none" w:sz="0" w:space="0" w:color="auto"/>
            <w:bottom w:val="none" w:sz="0" w:space="0" w:color="auto"/>
            <w:right w:val="none" w:sz="0" w:space="0" w:color="auto"/>
          </w:divBdr>
          <w:divsChild>
            <w:div w:id="1863394943">
              <w:marLeft w:val="0"/>
              <w:marRight w:val="0"/>
              <w:marTop w:val="0"/>
              <w:marBottom w:val="0"/>
              <w:divBdr>
                <w:top w:val="none" w:sz="0" w:space="0" w:color="auto"/>
                <w:left w:val="none" w:sz="0" w:space="0" w:color="auto"/>
                <w:bottom w:val="none" w:sz="0" w:space="0" w:color="auto"/>
                <w:right w:val="none" w:sz="0" w:space="0" w:color="auto"/>
              </w:divBdr>
              <w:divsChild>
                <w:div w:id="957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7539">
      <w:bodyDiv w:val="1"/>
      <w:marLeft w:val="0"/>
      <w:marRight w:val="0"/>
      <w:marTop w:val="0"/>
      <w:marBottom w:val="0"/>
      <w:divBdr>
        <w:top w:val="none" w:sz="0" w:space="0" w:color="auto"/>
        <w:left w:val="none" w:sz="0" w:space="0" w:color="auto"/>
        <w:bottom w:val="none" w:sz="0" w:space="0" w:color="auto"/>
        <w:right w:val="none" w:sz="0" w:space="0" w:color="auto"/>
      </w:divBdr>
      <w:divsChild>
        <w:div w:id="421728746">
          <w:marLeft w:val="0"/>
          <w:marRight w:val="0"/>
          <w:marTop w:val="0"/>
          <w:marBottom w:val="0"/>
          <w:divBdr>
            <w:top w:val="none" w:sz="0" w:space="0" w:color="auto"/>
            <w:left w:val="none" w:sz="0" w:space="0" w:color="auto"/>
            <w:bottom w:val="single" w:sz="6" w:space="11" w:color="auto"/>
            <w:right w:val="none" w:sz="0" w:space="0" w:color="auto"/>
          </w:divBdr>
        </w:div>
        <w:div w:id="1131439273">
          <w:marLeft w:val="0"/>
          <w:marRight w:val="0"/>
          <w:marTop w:val="0"/>
          <w:marBottom w:val="0"/>
          <w:divBdr>
            <w:top w:val="none" w:sz="0" w:space="0" w:color="auto"/>
            <w:left w:val="none" w:sz="0" w:space="0" w:color="auto"/>
            <w:bottom w:val="none" w:sz="0" w:space="0" w:color="auto"/>
            <w:right w:val="none" w:sz="0" w:space="0" w:color="auto"/>
          </w:divBdr>
          <w:divsChild>
            <w:div w:id="1638293416">
              <w:marLeft w:val="0"/>
              <w:marRight w:val="0"/>
              <w:marTop w:val="0"/>
              <w:marBottom w:val="0"/>
              <w:divBdr>
                <w:top w:val="none" w:sz="0" w:space="0" w:color="auto"/>
                <w:left w:val="none" w:sz="0" w:space="0" w:color="auto"/>
                <w:bottom w:val="none" w:sz="0" w:space="0" w:color="auto"/>
                <w:right w:val="none" w:sz="0" w:space="0" w:color="auto"/>
              </w:divBdr>
              <w:divsChild>
                <w:div w:id="10197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3409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60">
          <w:marLeft w:val="0"/>
          <w:marRight w:val="0"/>
          <w:marTop w:val="0"/>
          <w:marBottom w:val="0"/>
          <w:divBdr>
            <w:top w:val="none" w:sz="0" w:space="0" w:color="auto"/>
            <w:left w:val="none" w:sz="0" w:space="0" w:color="auto"/>
            <w:bottom w:val="single" w:sz="6" w:space="11" w:color="auto"/>
            <w:right w:val="none" w:sz="0" w:space="0" w:color="auto"/>
          </w:divBdr>
        </w:div>
        <w:div w:id="1157770542">
          <w:marLeft w:val="0"/>
          <w:marRight w:val="0"/>
          <w:marTop w:val="0"/>
          <w:marBottom w:val="0"/>
          <w:divBdr>
            <w:top w:val="none" w:sz="0" w:space="0" w:color="auto"/>
            <w:left w:val="none" w:sz="0" w:space="0" w:color="auto"/>
            <w:bottom w:val="none" w:sz="0" w:space="0" w:color="auto"/>
            <w:right w:val="none" w:sz="0" w:space="0" w:color="auto"/>
          </w:divBdr>
          <w:divsChild>
            <w:div w:id="1579634772">
              <w:marLeft w:val="0"/>
              <w:marRight w:val="0"/>
              <w:marTop w:val="0"/>
              <w:marBottom w:val="0"/>
              <w:divBdr>
                <w:top w:val="none" w:sz="0" w:space="0" w:color="auto"/>
                <w:left w:val="none" w:sz="0" w:space="0" w:color="auto"/>
                <w:bottom w:val="none" w:sz="0" w:space="0" w:color="auto"/>
                <w:right w:val="none" w:sz="0" w:space="0" w:color="auto"/>
              </w:divBdr>
              <w:divsChild>
                <w:div w:id="17520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4818">
      <w:bodyDiv w:val="1"/>
      <w:marLeft w:val="0"/>
      <w:marRight w:val="0"/>
      <w:marTop w:val="0"/>
      <w:marBottom w:val="0"/>
      <w:divBdr>
        <w:top w:val="none" w:sz="0" w:space="0" w:color="auto"/>
        <w:left w:val="none" w:sz="0" w:space="0" w:color="auto"/>
        <w:bottom w:val="none" w:sz="0" w:space="0" w:color="auto"/>
        <w:right w:val="none" w:sz="0" w:space="0" w:color="auto"/>
      </w:divBdr>
      <w:divsChild>
        <w:div w:id="63917875">
          <w:marLeft w:val="0"/>
          <w:marRight w:val="0"/>
          <w:marTop w:val="0"/>
          <w:marBottom w:val="0"/>
          <w:divBdr>
            <w:top w:val="none" w:sz="0" w:space="0" w:color="auto"/>
            <w:left w:val="none" w:sz="0" w:space="0" w:color="auto"/>
            <w:bottom w:val="single" w:sz="6" w:space="11" w:color="auto"/>
            <w:right w:val="none" w:sz="0" w:space="0" w:color="auto"/>
          </w:divBdr>
        </w:div>
        <w:div w:id="452528294">
          <w:marLeft w:val="0"/>
          <w:marRight w:val="0"/>
          <w:marTop w:val="0"/>
          <w:marBottom w:val="0"/>
          <w:divBdr>
            <w:top w:val="none" w:sz="0" w:space="0" w:color="auto"/>
            <w:left w:val="none" w:sz="0" w:space="0" w:color="auto"/>
            <w:bottom w:val="none" w:sz="0" w:space="0" w:color="auto"/>
            <w:right w:val="none" w:sz="0" w:space="0" w:color="auto"/>
          </w:divBdr>
          <w:divsChild>
            <w:div w:id="752819029">
              <w:marLeft w:val="0"/>
              <w:marRight w:val="0"/>
              <w:marTop w:val="0"/>
              <w:marBottom w:val="0"/>
              <w:divBdr>
                <w:top w:val="none" w:sz="0" w:space="0" w:color="auto"/>
                <w:left w:val="none" w:sz="0" w:space="0" w:color="auto"/>
                <w:bottom w:val="none" w:sz="0" w:space="0" w:color="auto"/>
                <w:right w:val="none" w:sz="0" w:space="0" w:color="auto"/>
              </w:divBdr>
              <w:divsChild>
                <w:div w:id="168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0099">
      <w:bodyDiv w:val="1"/>
      <w:marLeft w:val="0"/>
      <w:marRight w:val="0"/>
      <w:marTop w:val="0"/>
      <w:marBottom w:val="0"/>
      <w:divBdr>
        <w:top w:val="none" w:sz="0" w:space="0" w:color="auto"/>
        <w:left w:val="none" w:sz="0" w:space="0" w:color="auto"/>
        <w:bottom w:val="none" w:sz="0" w:space="0" w:color="auto"/>
        <w:right w:val="none" w:sz="0" w:space="0" w:color="auto"/>
      </w:divBdr>
      <w:divsChild>
        <w:div w:id="1172643454">
          <w:marLeft w:val="0"/>
          <w:marRight w:val="0"/>
          <w:marTop w:val="0"/>
          <w:marBottom w:val="0"/>
          <w:divBdr>
            <w:top w:val="none" w:sz="0" w:space="0" w:color="auto"/>
            <w:left w:val="none" w:sz="0" w:space="0" w:color="auto"/>
            <w:bottom w:val="single" w:sz="6" w:space="11" w:color="auto"/>
            <w:right w:val="none" w:sz="0" w:space="0" w:color="auto"/>
          </w:divBdr>
        </w:div>
        <w:div w:id="2051033999">
          <w:marLeft w:val="0"/>
          <w:marRight w:val="0"/>
          <w:marTop w:val="0"/>
          <w:marBottom w:val="0"/>
          <w:divBdr>
            <w:top w:val="none" w:sz="0" w:space="0" w:color="auto"/>
            <w:left w:val="none" w:sz="0" w:space="0" w:color="auto"/>
            <w:bottom w:val="none" w:sz="0" w:space="0" w:color="auto"/>
            <w:right w:val="none" w:sz="0" w:space="0" w:color="auto"/>
          </w:divBdr>
          <w:divsChild>
            <w:div w:id="560941057">
              <w:marLeft w:val="0"/>
              <w:marRight w:val="0"/>
              <w:marTop w:val="0"/>
              <w:marBottom w:val="0"/>
              <w:divBdr>
                <w:top w:val="none" w:sz="0" w:space="0" w:color="auto"/>
                <w:left w:val="none" w:sz="0" w:space="0" w:color="auto"/>
                <w:bottom w:val="none" w:sz="0" w:space="0" w:color="auto"/>
                <w:right w:val="none" w:sz="0" w:space="0" w:color="auto"/>
              </w:divBdr>
              <w:divsChild>
                <w:div w:id="16776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72355">
      <w:bodyDiv w:val="1"/>
      <w:marLeft w:val="0"/>
      <w:marRight w:val="0"/>
      <w:marTop w:val="0"/>
      <w:marBottom w:val="0"/>
      <w:divBdr>
        <w:top w:val="none" w:sz="0" w:space="0" w:color="auto"/>
        <w:left w:val="none" w:sz="0" w:space="0" w:color="auto"/>
        <w:bottom w:val="none" w:sz="0" w:space="0" w:color="auto"/>
        <w:right w:val="none" w:sz="0" w:space="0" w:color="auto"/>
      </w:divBdr>
      <w:divsChild>
        <w:div w:id="955916491">
          <w:marLeft w:val="0"/>
          <w:marRight w:val="0"/>
          <w:marTop w:val="0"/>
          <w:marBottom w:val="0"/>
          <w:divBdr>
            <w:top w:val="none" w:sz="0" w:space="0" w:color="auto"/>
            <w:left w:val="none" w:sz="0" w:space="0" w:color="auto"/>
            <w:bottom w:val="single" w:sz="6" w:space="11" w:color="auto"/>
            <w:right w:val="none" w:sz="0" w:space="0" w:color="auto"/>
          </w:divBdr>
        </w:div>
        <w:div w:id="1126964905">
          <w:marLeft w:val="0"/>
          <w:marRight w:val="0"/>
          <w:marTop w:val="0"/>
          <w:marBottom w:val="0"/>
          <w:divBdr>
            <w:top w:val="none" w:sz="0" w:space="0" w:color="auto"/>
            <w:left w:val="none" w:sz="0" w:space="0" w:color="auto"/>
            <w:bottom w:val="none" w:sz="0" w:space="0" w:color="auto"/>
            <w:right w:val="none" w:sz="0" w:space="0" w:color="auto"/>
          </w:divBdr>
          <w:divsChild>
            <w:div w:id="568149352">
              <w:marLeft w:val="0"/>
              <w:marRight w:val="0"/>
              <w:marTop w:val="0"/>
              <w:marBottom w:val="0"/>
              <w:divBdr>
                <w:top w:val="none" w:sz="0" w:space="0" w:color="auto"/>
                <w:left w:val="none" w:sz="0" w:space="0" w:color="auto"/>
                <w:bottom w:val="none" w:sz="0" w:space="0" w:color="auto"/>
                <w:right w:val="none" w:sz="0" w:space="0" w:color="auto"/>
              </w:divBdr>
              <w:divsChild>
                <w:div w:id="4471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7140">
      <w:bodyDiv w:val="1"/>
      <w:marLeft w:val="0"/>
      <w:marRight w:val="0"/>
      <w:marTop w:val="0"/>
      <w:marBottom w:val="0"/>
      <w:divBdr>
        <w:top w:val="none" w:sz="0" w:space="0" w:color="auto"/>
        <w:left w:val="none" w:sz="0" w:space="0" w:color="auto"/>
        <w:bottom w:val="none" w:sz="0" w:space="0" w:color="auto"/>
        <w:right w:val="none" w:sz="0" w:space="0" w:color="auto"/>
      </w:divBdr>
      <w:divsChild>
        <w:div w:id="1391535969">
          <w:marLeft w:val="0"/>
          <w:marRight w:val="0"/>
          <w:marTop w:val="0"/>
          <w:marBottom w:val="0"/>
          <w:divBdr>
            <w:top w:val="none" w:sz="0" w:space="0" w:color="auto"/>
            <w:left w:val="none" w:sz="0" w:space="0" w:color="auto"/>
            <w:bottom w:val="single" w:sz="6" w:space="11" w:color="auto"/>
            <w:right w:val="none" w:sz="0" w:space="0" w:color="auto"/>
          </w:divBdr>
        </w:div>
        <w:div w:id="1999571590">
          <w:marLeft w:val="0"/>
          <w:marRight w:val="0"/>
          <w:marTop w:val="0"/>
          <w:marBottom w:val="0"/>
          <w:divBdr>
            <w:top w:val="none" w:sz="0" w:space="0" w:color="auto"/>
            <w:left w:val="none" w:sz="0" w:space="0" w:color="auto"/>
            <w:bottom w:val="none" w:sz="0" w:space="0" w:color="auto"/>
            <w:right w:val="none" w:sz="0" w:space="0" w:color="auto"/>
          </w:divBdr>
          <w:divsChild>
            <w:div w:id="991174081">
              <w:marLeft w:val="0"/>
              <w:marRight w:val="0"/>
              <w:marTop w:val="0"/>
              <w:marBottom w:val="0"/>
              <w:divBdr>
                <w:top w:val="none" w:sz="0" w:space="0" w:color="auto"/>
                <w:left w:val="none" w:sz="0" w:space="0" w:color="auto"/>
                <w:bottom w:val="none" w:sz="0" w:space="0" w:color="auto"/>
                <w:right w:val="none" w:sz="0" w:space="0" w:color="auto"/>
              </w:divBdr>
              <w:divsChild>
                <w:div w:id="13280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2372">
      <w:bodyDiv w:val="1"/>
      <w:marLeft w:val="0"/>
      <w:marRight w:val="0"/>
      <w:marTop w:val="0"/>
      <w:marBottom w:val="0"/>
      <w:divBdr>
        <w:top w:val="none" w:sz="0" w:space="0" w:color="auto"/>
        <w:left w:val="none" w:sz="0" w:space="0" w:color="auto"/>
        <w:bottom w:val="none" w:sz="0" w:space="0" w:color="auto"/>
        <w:right w:val="none" w:sz="0" w:space="0" w:color="auto"/>
      </w:divBdr>
    </w:div>
    <w:div w:id="1423184166">
      <w:bodyDiv w:val="1"/>
      <w:marLeft w:val="0"/>
      <w:marRight w:val="0"/>
      <w:marTop w:val="0"/>
      <w:marBottom w:val="0"/>
      <w:divBdr>
        <w:top w:val="none" w:sz="0" w:space="0" w:color="auto"/>
        <w:left w:val="none" w:sz="0" w:space="0" w:color="auto"/>
        <w:bottom w:val="none" w:sz="0" w:space="0" w:color="auto"/>
        <w:right w:val="none" w:sz="0" w:space="0" w:color="auto"/>
      </w:divBdr>
      <w:divsChild>
        <w:div w:id="154565538">
          <w:marLeft w:val="0"/>
          <w:marRight w:val="0"/>
          <w:marTop w:val="0"/>
          <w:marBottom w:val="0"/>
          <w:divBdr>
            <w:top w:val="none" w:sz="0" w:space="0" w:color="auto"/>
            <w:left w:val="none" w:sz="0" w:space="0" w:color="auto"/>
            <w:bottom w:val="single" w:sz="6" w:space="11" w:color="auto"/>
            <w:right w:val="none" w:sz="0" w:space="0" w:color="auto"/>
          </w:divBdr>
        </w:div>
        <w:div w:id="556092427">
          <w:marLeft w:val="0"/>
          <w:marRight w:val="0"/>
          <w:marTop w:val="0"/>
          <w:marBottom w:val="0"/>
          <w:divBdr>
            <w:top w:val="none" w:sz="0" w:space="0" w:color="auto"/>
            <w:left w:val="none" w:sz="0" w:space="0" w:color="auto"/>
            <w:bottom w:val="none" w:sz="0" w:space="0" w:color="auto"/>
            <w:right w:val="none" w:sz="0" w:space="0" w:color="auto"/>
          </w:divBdr>
          <w:divsChild>
            <w:div w:id="1143816140">
              <w:marLeft w:val="0"/>
              <w:marRight w:val="0"/>
              <w:marTop w:val="0"/>
              <w:marBottom w:val="0"/>
              <w:divBdr>
                <w:top w:val="none" w:sz="0" w:space="0" w:color="auto"/>
                <w:left w:val="none" w:sz="0" w:space="0" w:color="auto"/>
                <w:bottom w:val="none" w:sz="0" w:space="0" w:color="auto"/>
                <w:right w:val="none" w:sz="0" w:space="0" w:color="auto"/>
              </w:divBdr>
              <w:divsChild>
                <w:div w:id="6189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2173">
      <w:bodyDiv w:val="1"/>
      <w:marLeft w:val="0"/>
      <w:marRight w:val="0"/>
      <w:marTop w:val="0"/>
      <w:marBottom w:val="0"/>
      <w:divBdr>
        <w:top w:val="none" w:sz="0" w:space="0" w:color="auto"/>
        <w:left w:val="none" w:sz="0" w:space="0" w:color="auto"/>
        <w:bottom w:val="none" w:sz="0" w:space="0" w:color="auto"/>
        <w:right w:val="none" w:sz="0" w:space="0" w:color="auto"/>
      </w:divBdr>
      <w:divsChild>
        <w:div w:id="1980457831">
          <w:marLeft w:val="0"/>
          <w:marRight w:val="0"/>
          <w:marTop w:val="0"/>
          <w:marBottom w:val="0"/>
          <w:divBdr>
            <w:top w:val="none" w:sz="0" w:space="0" w:color="auto"/>
            <w:left w:val="none" w:sz="0" w:space="0" w:color="auto"/>
            <w:bottom w:val="single" w:sz="6" w:space="11" w:color="auto"/>
            <w:right w:val="none" w:sz="0" w:space="0" w:color="auto"/>
          </w:divBdr>
        </w:div>
        <w:div w:id="1334458087">
          <w:marLeft w:val="0"/>
          <w:marRight w:val="0"/>
          <w:marTop w:val="0"/>
          <w:marBottom w:val="0"/>
          <w:divBdr>
            <w:top w:val="none" w:sz="0" w:space="0" w:color="auto"/>
            <w:left w:val="none" w:sz="0" w:space="0" w:color="auto"/>
            <w:bottom w:val="none" w:sz="0" w:space="0" w:color="auto"/>
            <w:right w:val="none" w:sz="0" w:space="0" w:color="auto"/>
          </w:divBdr>
          <w:divsChild>
            <w:div w:id="228157669">
              <w:marLeft w:val="0"/>
              <w:marRight w:val="0"/>
              <w:marTop w:val="0"/>
              <w:marBottom w:val="0"/>
              <w:divBdr>
                <w:top w:val="none" w:sz="0" w:space="0" w:color="auto"/>
                <w:left w:val="none" w:sz="0" w:space="0" w:color="auto"/>
                <w:bottom w:val="none" w:sz="0" w:space="0" w:color="auto"/>
                <w:right w:val="none" w:sz="0" w:space="0" w:color="auto"/>
              </w:divBdr>
              <w:divsChild>
                <w:div w:id="1751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6699">
      <w:bodyDiv w:val="1"/>
      <w:marLeft w:val="0"/>
      <w:marRight w:val="0"/>
      <w:marTop w:val="0"/>
      <w:marBottom w:val="0"/>
      <w:divBdr>
        <w:top w:val="none" w:sz="0" w:space="0" w:color="auto"/>
        <w:left w:val="none" w:sz="0" w:space="0" w:color="auto"/>
        <w:bottom w:val="none" w:sz="0" w:space="0" w:color="auto"/>
        <w:right w:val="none" w:sz="0" w:space="0" w:color="auto"/>
      </w:divBdr>
      <w:divsChild>
        <w:div w:id="927924699">
          <w:marLeft w:val="0"/>
          <w:marRight w:val="0"/>
          <w:marTop w:val="0"/>
          <w:marBottom w:val="0"/>
          <w:divBdr>
            <w:top w:val="none" w:sz="0" w:space="0" w:color="auto"/>
            <w:left w:val="none" w:sz="0" w:space="0" w:color="auto"/>
            <w:bottom w:val="single" w:sz="6" w:space="11" w:color="auto"/>
            <w:right w:val="none" w:sz="0" w:space="0" w:color="auto"/>
          </w:divBdr>
        </w:div>
        <w:div w:id="179516041">
          <w:marLeft w:val="0"/>
          <w:marRight w:val="0"/>
          <w:marTop w:val="0"/>
          <w:marBottom w:val="0"/>
          <w:divBdr>
            <w:top w:val="none" w:sz="0" w:space="0" w:color="auto"/>
            <w:left w:val="none" w:sz="0" w:space="0" w:color="auto"/>
            <w:bottom w:val="none" w:sz="0" w:space="0" w:color="auto"/>
            <w:right w:val="none" w:sz="0" w:space="0" w:color="auto"/>
          </w:divBdr>
          <w:divsChild>
            <w:div w:id="1961178936">
              <w:marLeft w:val="0"/>
              <w:marRight w:val="0"/>
              <w:marTop w:val="0"/>
              <w:marBottom w:val="0"/>
              <w:divBdr>
                <w:top w:val="none" w:sz="0" w:space="0" w:color="auto"/>
                <w:left w:val="none" w:sz="0" w:space="0" w:color="auto"/>
                <w:bottom w:val="none" w:sz="0" w:space="0" w:color="auto"/>
                <w:right w:val="none" w:sz="0" w:space="0" w:color="auto"/>
              </w:divBdr>
              <w:divsChild>
                <w:div w:id="10518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690">
      <w:bodyDiv w:val="1"/>
      <w:marLeft w:val="0"/>
      <w:marRight w:val="0"/>
      <w:marTop w:val="0"/>
      <w:marBottom w:val="0"/>
      <w:divBdr>
        <w:top w:val="none" w:sz="0" w:space="0" w:color="auto"/>
        <w:left w:val="none" w:sz="0" w:space="0" w:color="auto"/>
        <w:bottom w:val="none" w:sz="0" w:space="0" w:color="auto"/>
        <w:right w:val="none" w:sz="0" w:space="0" w:color="auto"/>
      </w:divBdr>
      <w:divsChild>
        <w:div w:id="1370180216">
          <w:marLeft w:val="0"/>
          <w:marRight w:val="0"/>
          <w:marTop w:val="0"/>
          <w:marBottom w:val="0"/>
          <w:divBdr>
            <w:top w:val="none" w:sz="0" w:space="0" w:color="auto"/>
            <w:left w:val="none" w:sz="0" w:space="0" w:color="auto"/>
            <w:bottom w:val="single" w:sz="6" w:space="11" w:color="auto"/>
            <w:right w:val="none" w:sz="0" w:space="0" w:color="auto"/>
          </w:divBdr>
        </w:div>
        <w:div w:id="1608350484">
          <w:marLeft w:val="0"/>
          <w:marRight w:val="0"/>
          <w:marTop w:val="0"/>
          <w:marBottom w:val="0"/>
          <w:divBdr>
            <w:top w:val="none" w:sz="0" w:space="0" w:color="auto"/>
            <w:left w:val="none" w:sz="0" w:space="0" w:color="auto"/>
            <w:bottom w:val="none" w:sz="0" w:space="0" w:color="auto"/>
            <w:right w:val="none" w:sz="0" w:space="0" w:color="auto"/>
          </w:divBdr>
          <w:divsChild>
            <w:div w:id="1549759832">
              <w:marLeft w:val="0"/>
              <w:marRight w:val="0"/>
              <w:marTop w:val="0"/>
              <w:marBottom w:val="0"/>
              <w:divBdr>
                <w:top w:val="none" w:sz="0" w:space="0" w:color="auto"/>
                <w:left w:val="none" w:sz="0" w:space="0" w:color="auto"/>
                <w:bottom w:val="none" w:sz="0" w:space="0" w:color="auto"/>
                <w:right w:val="none" w:sz="0" w:space="0" w:color="auto"/>
              </w:divBdr>
              <w:divsChild>
                <w:div w:id="1809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4383">
      <w:bodyDiv w:val="1"/>
      <w:marLeft w:val="0"/>
      <w:marRight w:val="0"/>
      <w:marTop w:val="0"/>
      <w:marBottom w:val="0"/>
      <w:divBdr>
        <w:top w:val="none" w:sz="0" w:space="0" w:color="auto"/>
        <w:left w:val="none" w:sz="0" w:space="0" w:color="auto"/>
        <w:bottom w:val="none" w:sz="0" w:space="0" w:color="auto"/>
        <w:right w:val="none" w:sz="0" w:space="0" w:color="auto"/>
      </w:divBdr>
      <w:divsChild>
        <w:div w:id="869800044">
          <w:marLeft w:val="0"/>
          <w:marRight w:val="0"/>
          <w:marTop w:val="0"/>
          <w:marBottom w:val="0"/>
          <w:divBdr>
            <w:top w:val="none" w:sz="0" w:space="0" w:color="auto"/>
            <w:left w:val="none" w:sz="0" w:space="0" w:color="auto"/>
            <w:bottom w:val="single" w:sz="6" w:space="11" w:color="auto"/>
            <w:right w:val="none" w:sz="0" w:space="0" w:color="auto"/>
          </w:divBdr>
        </w:div>
        <w:div w:id="1280382770">
          <w:marLeft w:val="0"/>
          <w:marRight w:val="0"/>
          <w:marTop w:val="0"/>
          <w:marBottom w:val="0"/>
          <w:divBdr>
            <w:top w:val="none" w:sz="0" w:space="0" w:color="auto"/>
            <w:left w:val="none" w:sz="0" w:space="0" w:color="auto"/>
            <w:bottom w:val="none" w:sz="0" w:space="0" w:color="auto"/>
            <w:right w:val="none" w:sz="0" w:space="0" w:color="auto"/>
          </w:divBdr>
          <w:divsChild>
            <w:div w:id="607663927">
              <w:marLeft w:val="0"/>
              <w:marRight w:val="0"/>
              <w:marTop w:val="0"/>
              <w:marBottom w:val="0"/>
              <w:divBdr>
                <w:top w:val="none" w:sz="0" w:space="0" w:color="auto"/>
                <w:left w:val="none" w:sz="0" w:space="0" w:color="auto"/>
                <w:bottom w:val="none" w:sz="0" w:space="0" w:color="auto"/>
                <w:right w:val="none" w:sz="0" w:space="0" w:color="auto"/>
              </w:divBdr>
              <w:divsChild>
                <w:div w:id="1462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2066">
      <w:bodyDiv w:val="1"/>
      <w:marLeft w:val="0"/>
      <w:marRight w:val="0"/>
      <w:marTop w:val="0"/>
      <w:marBottom w:val="0"/>
      <w:divBdr>
        <w:top w:val="none" w:sz="0" w:space="0" w:color="auto"/>
        <w:left w:val="none" w:sz="0" w:space="0" w:color="auto"/>
        <w:bottom w:val="none" w:sz="0" w:space="0" w:color="auto"/>
        <w:right w:val="none" w:sz="0" w:space="0" w:color="auto"/>
      </w:divBdr>
      <w:divsChild>
        <w:div w:id="1056199943">
          <w:marLeft w:val="0"/>
          <w:marRight w:val="0"/>
          <w:marTop w:val="0"/>
          <w:marBottom w:val="0"/>
          <w:divBdr>
            <w:top w:val="none" w:sz="0" w:space="0" w:color="auto"/>
            <w:left w:val="none" w:sz="0" w:space="0" w:color="auto"/>
            <w:bottom w:val="single" w:sz="6" w:space="11" w:color="auto"/>
            <w:right w:val="none" w:sz="0" w:space="0" w:color="auto"/>
          </w:divBdr>
        </w:div>
        <w:div w:id="1200053037">
          <w:marLeft w:val="0"/>
          <w:marRight w:val="0"/>
          <w:marTop w:val="0"/>
          <w:marBottom w:val="0"/>
          <w:divBdr>
            <w:top w:val="none" w:sz="0" w:space="0" w:color="auto"/>
            <w:left w:val="none" w:sz="0" w:space="0" w:color="auto"/>
            <w:bottom w:val="none" w:sz="0" w:space="0" w:color="auto"/>
            <w:right w:val="none" w:sz="0" w:space="0" w:color="auto"/>
          </w:divBdr>
          <w:divsChild>
            <w:div w:id="424766226">
              <w:marLeft w:val="0"/>
              <w:marRight w:val="0"/>
              <w:marTop w:val="0"/>
              <w:marBottom w:val="0"/>
              <w:divBdr>
                <w:top w:val="none" w:sz="0" w:space="0" w:color="auto"/>
                <w:left w:val="none" w:sz="0" w:space="0" w:color="auto"/>
                <w:bottom w:val="none" w:sz="0" w:space="0" w:color="auto"/>
                <w:right w:val="none" w:sz="0" w:space="0" w:color="auto"/>
              </w:divBdr>
              <w:divsChild>
                <w:div w:id="4001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8135">
      <w:bodyDiv w:val="1"/>
      <w:marLeft w:val="0"/>
      <w:marRight w:val="0"/>
      <w:marTop w:val="0"/>
      <w:marBottom w:val="0"/>
      <w:divBdr>
        <w:top w:val="none" w:sz="0" w:space="0" w:color="auto"/>
        <w:left w:val="none" w:sz="0" w:space="0" w:color="auto"/>
        <w:bottom w:val="none" w:sz="0" w:space="0" w:color="auto"/>
        <w:right w:val="none" w:sz="0" w:space="0" w:color="auto"/>
      </w:divBdr>
      <w:divsChild>
        <w:div w:id="1156141180">
          <w:marLeft w:val="0"/>
          <w:marRight w:val="0"/>
          <w:marTop w:val="0"/>
          <w:marBottom w:val="0"/>
          <w:divBdr>
            <w:top w:val="none" w:sz="0" w:space="0" w:color="auto"/>
            <w:left w:val="none" w:sz="0" w:space="0" w:color="auto"/>
            <w:bottom w:val="single" w:sz="6" w:space="11" w:color="auto"/>
            <w:right w:val="none" w:sz="0" w:space="0" w:color="auto"/>
          </w:divBdr>
        </w:div>
        <w:div w:id="536626193">
          <w:marLeft w:val="0"/>
          <w:marRight w:val="0"/>
          <w:marTop w:val="0"/>
          <w:marBottom w:val="0"/>
          <w:divBdr>
            <w:top w:val="none" w:sz="0" w:space="0" w:color="auto"/>
            <w:left w:val="none" w:sz="0" w:space="0" w:color="auto"/>
            <w:bottom w:val="none" w:sz="0" w:space="0" w:color="auto"/>
            <w:right w:val="none" w:sz="0" w:space="0" w:color="auto"/>
          </w:divBdr>
          <w:divsChild>
            <w:div w:id="612439002">
              <w:marLeft w:val="0"/>
              <w:marRight w:val="0"/>
              <w:marTop w:val="0"/>
              <w:marBottom w:val="0"/>
              <w:divBdr>
                <w:top w:val="none" w:sz="0" w:space="0" w:color="auto"/>
                <w:left w:val="none" w:sz="0" w:space="0" w:color="auto"/>
                <w:bottom w:val="none" w:sz="0" w:space="0" w:color="auto"/>
                <w:right w:val="none" w:sz="0" w:space="0" w:color="auto"/>
              </w:divBdr>
              <w:divsChild>
                <w:div w:id="14464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78737">
      <w:bodyDiv w:val="1"/>
      <w:marLeft w:val="0"/>
      <w:marRight w:val="0"/>
      <w:marTop w:val="0"/>
      <w:marBottom w:val="0"/>
      <w:divBdr>
        <w:top w:val="none" w:sz="0" w:space="0" w:color="auto"/>
        <w:left w:val="none" w:sz="0" w:space="0" w:color="auto"/>
        <w:bottom w:val="none" w:sz="0" w:space="0" w:color="auto"/>
        <w:right w:val="none" w:sz="0" w:space="0" w:color="auto"/>
      </w:divBdr>
      <w:divsChild>
        <w:div w:id="1971671388">
          <w:marLeft w:val="0"/>
          <w:marRight w:val="0"/>
          <w:marTop w:val="0"/>
          <w:marBottom w:val="0"/>
          <w:divBdr>
            <w:top w:val="none" w:sz="0" w:space="0" w:color="auto"/>
            <w:left w:val="none" w:sz="0" w:space="0" w:color="auto"/>
            <w:bottom w:val="single" w:sz="6" w:space="11" w:color="auto"/>
            <w:right w:val="none" w:sz="0" w:space="0" w:color="auto"/>
          </w:divBdr>
        </w:div>
        <w:div w:id="474567675">
          <w:marLeft w:val="0"/>
          <w:marRight w:val="0"/>
          <w:marTop w:val="0"/>
          <w:marBottom w:val="0"/>
          <w:divBdr>
            <w:top w:val="none" w:sz="0" w:space="0" w:color="auto"/>
            <w:left w:val="none" w:sz="0" w:space="0" w:color="auto"/>
            <w:bottom w:val="none" w:sz="0" w:space="0" w:color="auto"/>
            <w:right w:val="none" w:sz="0" w:space="0" w:color="auto"/>
          </w:divBdr>
          <w:divsChild>
            <w:div w:id="473378069">
              <w:marLeft w:val="0"/>
              <w:marRight w:val="0"/>
              <w:marTop w:val="0"/>
              <w:marBottom w:val="0"/>
              <w:divBdr>
                <w:top w:val="none" w:sz="0" w:space="0" w:color="auto"/>
                <w:left w:val="none" w:sz="0" w:space="0" w:color="auto"/>
                <w:bottom w:val="none" w:sz="0" w:space="0" w:color="auto"/>
                <w:right w:val="none" w:sz="0" w:space="0" w:color="auto"/>
              </w:divBdr>
              <w:divsChild>
                <w:div w:id="14227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5346">
      <w:bodyDiv w:val="1"/>
      <w:marLeft w:val="0"/>
      <w:marRight w:val="0"/>
      <w:marTop w:val="0"/>
      <w:marBottom w:val="0"/>
      <w:divBdr>
        <w:top w:val="none" w:sz="0" w:space="0" w:color="auto"/>
        <w:left w:val="none" w:sz="0" w:space="0" w:color="auto"/>
        <w:bottom w:val="none" w:sz="0" w:space="0" w:color="auto"/>
        <w:right w:val="none" w:sz="0" w:space="0" w:color="auto"/>
      </w:divBdr>
    </w:div>
    <w:div w:id="1874608927">
      <w:bodyDiv w:val="1"/>
      <w:marLeft w:val="0"/>
      <w:marRight w:val="0"/>
      <w:marTop w:val="0"/>
      <w:marBottom w:val="0"/>
      <w:divBdr>
        <w:top w:val="none" w:sz="0" w:space="0" w:color="auto"/>
        <w:left w:val="none" w:sz="0" w:space="0" w:color="auto"/>
        <w:bottom w:val="none" w:sz="0" w:space="0" w:color="auto"/>
        <w:right w:val="none" w:sz="0" w:space="0" w:color="auto"/>
      </w:divBdr>
      <w:divsChild>
        <w:div w:id="792872087">
          <w:marLeft w:val="0"/>
          <w:marRight w:val="0"/>
          <w:marTop w:val="0"/>
          <w:marBottom w:val="0"/>
          <w:divBdr>
            <w:top w:val="none" w:sz="0" w:space="0" w:color="auto"/>
            <w:left w:val="none" w:sz="0" w:space="0" w:color="auto"/>
            <w:bottom w:val="single" w:sz="6" w:space="11" w:color="auto"/>
            <w:right w:val="none" w:sz="0" w:space="0" w:color="auto"/>
          </w:divBdr>
        </w:div>
        <w:div w:id="1672223719">
          <w:marLeft w:val="0"/>
          <w:marRight w:val="0"/>
          <w:marTop w:val="0"/>
          <w:marBottom w:val="0"/>
          <w:divBdr>
            <w:top w:val="none" w:sz="0" w:space="0" w:color="auto"/>
            <w:left w:val="none" w:sz="0" w:space="0" w:color="auto"/>
            <w:bottom w:val="none" w:sz="0" w:space="0" w:color="auto"/>
            <w:right w:val="none" w:sz="0" w:space="0" w:color="auto"/>
          </w:divBdr>
          <w:divsChild>
            <w:div w:id="889850036">
              <w:marLeft w:val="0"/>
              <w:marRight w:val="0"/>
              <w:marTop w:val="0"/>
              <w:marBottom w:val="0"/>
              <w:divBdr>
                <w:top w:val="none" w:sz="0" w:space="0" w:color="auto"/>
                <w:left w:val="none" w:sz="0" w:space="0" w:color="auto"/>
                <w:bottom w:val="none" w:sz="0" w:space="0" w:color="auto"/>
                <w:right w:val="none" w:sz="0" w:space="0" w:color="auto"/>
              </w:divBdr>
              <w:divsChild>
                <w:div w:id="20352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6973">
      <w:bodyDiv w:val="1"/>
      <w:marLeft w:val="0"/>
      <w:marRight w:val="0"/>
      <w:marTop w:val="0"/>
      <w:marBottom w:val="0"/>
      <w:divBdr>
        <w:top w:val="none" w:sz="0" w:space="0" w:color="auto"/>
        <w:left w:val="none" w:sz="0" w:space="0" w:color="auto"/>
        <w:bottom w:val="none" w:sz="0" w:space="0" w:color="auto"/>
        <w:right w:val="none" w:sz="0" w:space="0" w:color="auto"/>
      </w:divBdr>
      <w:divsChild>
        <w:div w:id="1133907905">
          <w:marLeft w:val="0"/>
          <w:marRight w:val="0"/>
          <w:marTop w:val="0"/>
          <w:marBottom w:val="0"/>
          <w:divBdr>
            <w:top w:val="none" w:sz="0" w:space="0" w:color="auto"/>
            <w:left w:val="none" w:sz="0" w:space="0" w:color="auto"/>
            <w:bottom w:val="single" w:sz="6" w:space="11" w:color="auto"/>
            <w:right w:val="none" w:sz="0" w:space="0" w:color="auto"/>
          </w:divBdr>
        </w:div>
        <w:div w:id="173810476">
          <w:marLeft w:val="0"/>
          <w:marRight w:val="0"/>
          <w:marTop w:val="0"/>
          <w:marBottom w:val="0"/>
          <w:divBdr>
            <w:top w:val="none" w:sz="0" w:space="0" w:color="auto"/>
            <w:left w:val="none" w:sz="0" w:space="0" w:color="auto"/>
            <w:bottom w:val="none" w:sz="0" w:space="0" w:color="auto"/>
            <w:right w:val="none" w:sz="0" w:space="0" w:color="auto"/>
          </w:divBdr>
          <w:divsChild>
            <w:div w:id="1475175972">
              <w:marLeft w:val="0"/>
              <w:marRight w:val="0"/>
              <w:marTop w:val="0"/>
              <w:marBottom w:val="0"/>
              <w:divBdr>
                <w:top w:val="none" w:sz="0" w:space="0" w:color="auto"/>
                <w:left w:val="none" w:sz="0" w:space="0" w:color="auto"/>
                <w:bottom w:val="none" w:sz="0" w:space="0" w:color="auto"/>
                <w:right w:val="none" w:sz="0" w:space="0" w:color="auto"/>
              </w:divBdr>
              <w:divsChild>
                <w:div w:id="20981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0031">
      <w:bodyDiv w:val="1"/>
      <w:marLeft w:val="0"/>
      <w:marRight w:val="0"/>
      <w:marTop w:val="0"/>
      <w:marBottom w:val="0"/>
      <w:divBdr>
        <w:top w:val="none" w:sz="0" w:space="0" w:color="auto"/>
        <w:left w:val="none" w:sz="0" w:space="0" w:color="auto"/>
        <w:bottom w:val="none" w:sz="0" w:space="0" w:color="auto"/>
        <w:right w:val="none" w:sz="0" w:space="0" w:color="auto"/>
      </w:divBdr>
      <w:divsChild>
        <w:div w:id="231350426">
          <w:marLeft w:val="0"/>
          <w:marRight w:val="0"/>
          <w:marTop w:val="0"/>
          <w:marBottom w:val="0"/>
          <w:divBdr>
            <w:top w:val="none" w:sz="0" w:space="0" w:color="auto"/>
            <w:left w:val="none" w:sz="0" w:space="0" w:color="auto"/>
            <w:bottom w:val="single" w:sz="6" w:space="11" w:color="auto"/>
            <w:right w:val="none" w:sz="0" w:space="0" w:color="auto"/>
          </w:divBdr>
        </w:div>
        <w:div w:id="1425613279">
          <w:marLeft w:val="0"/>
          <w:marRight w:val="0"/>
          <w:marTop w:val="0"/>
          <w:marBottom w:val="0"/>
          <w:divBdr>
            <w:top w:val="none" w:sz="0" w:space="0" w:color="auto"/>
            <w:left w:val="none" w:sz="0" w:space="0" w:color="auto"/>
            <w:bottom w:val="none" w:sz="0" w:space="0" w:color="auto"/>
            <w:right w:val="none" w:sz="0" w:space="0" w:color="auto"/>
          </w:divBdr>
          <w:divsChild>
            <w:div w:id="1497453553">
              <w:marLeft w:val="0"/>
              <w:marRight w:val="0"/>
              <w:marTop w:val="0"/>
              <w:marBottom w:val="0"/>
              <w:divBdr>
                <w:top w:val="none" w:sz="0" w:space="0" w:color="auto"/>
                <w:left w:val="none" w:sz="0" w:space="0" w:color="auto"/>
                <w:bottom w:val="none" w:sz="0" w:space="0" w:color="auto"/>
                <w:right w:val="none" w:sz="0" w:space="0" w:color="auto"/>
              </w:divBdr>
              <w:divsChild>
                <w:div w:id="13838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7668">
      <w:bodyDiv w:val="1"/>
      <w:marLeft w:val="0"/>
      <w:marRight w:val="0"/>
      <w:marTop w:val="0"/>
      <w:marBottom w:val="0"/>
      <w:divBdr>
        <w:top w:val="none" w:sz="0" w:space="0" w:color="auto"/>
        <w:left w:val="none" w:sz="0" w:space="0" w:color="auto"/>
        <w:bottom w:val="none" w:sz="0" w:space="0" w:color="auto"/>
        <w:right w:val="none" w:sz="0" w:space="0" w:color="auto"/>
      </w:divBdr>
      <w:divsChild>
        <w:div w:id="386532502">
          <w:marLeft w:val="0"/>
          <w:marRight w:val="0"/>
          <w:marTop w:val="0"/>
          <w:marBottom w:val="0"/>
          <w:divBdr>
            <w:top w:val="none" w:sz="0" w:space="0" w:color="auto"/>
            <w:left w:val="none" w:sz="0" w:space="0" w:color="auto"/>
            <w:bottom w:val="single" w:sz="6" w:space="11" w:color="auto"/>
            <w:right w:val="none" w:sz="0" w:space="0" w:color="auto"/>
          </w:divBdr>
        </w:div>
        <w:div w:id="484123570">
          <w:marLeft w:val="0"/>
          <w:marRight w:val="0"/>
          <w:marTop w:val="0"/>
          <w:marBottom w:val="0"/>
          <w:divBdr>
            <w:top w:val="none" w:sz="0" w:space="0" w:color="auto"/>
            <w:left w:val="none" w:sz="0" w:space="0" w:color="auto"/>
            <w:bottom w:val="none" w:sz="0" w:space="0" w:color="auto"/>
            <w:right w:val="none" w:sz="0" w:space="0" w:color="auto"/>
          </w:divBdr>
          <w:divsChild>
            <w:div w:id="646594538">
              <w:marLeft w:val="0"/>
              <w:marRight w:val="0"/>
              <w:marTop w:val="0"/>
              <w:marBottom w:val="0"/>
              <w:divBdr>
                <w:top w:val="none" w:sz="0" w:space="0" w:color="auto"/>
                <w:left w:val="none" w:sz="0" w:space="0" w:color="auto"/>
                <w:bottom w:val="none" w:sz="0" w:space="0" w:color="auto"/>
                <w:right w:val="none" w:sz="0" w:space="0" w:color="auto"/>
              </w:divBdr>
              <w:divsChild>
                <w:div w:id="776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5009">
      <w:bodyDiv w:val="1"/>
      <w:marLeft w:val="0"/>
      <w:marRight w:val="0"/>
      <w:marTop w:val="0"/>
      <w:marBottom w:val="0"/>
      <w:divBdr>
        <w:top w:val="none" w:sz="0" w:space="0" w:color="auto"/>
        <w:left w:val="none" w:sz="0" w:space="0" w:color="auto"/>
        <w:bottom w:val="none" w:sz="0" w:space="0" w:color="auto"/>
        <w:right w:val="none" w:sz="0" w:space="0" w:color="auto"/>
      </w:divBdr>
      <w:divsChild>
        <w:div w:id="1695767304">
          <w:marLeft w:val="0"/>
          <w:marRight w:val="0"/>
          <w:marTop w:val="0"/>
          <w:marBottom w:val="0"/>
          <w:divBdr>
            <w:top w:val="none" w:sz="0" w:space="0" w:color="auto"/>
            <w:left w:val="none" w:sz="0" w:space="0" w:color="auto"/>
            <w:bottom w:val="single" w:sz="6" w:space="11" w:color="auto"/>
            <w:right w:val="none" w:sz="0" w:space="0" w:color="auto"/>
          </w:divBdr>
        </w:div>
        <w:div w:id="1601135062">
          <w:marLeft w:val="0"/>
          <w:marRight w:val="0"/>
          <w:marTop w:val="0"/>
          <w:marBottom w:val="0"/>
          <w:divBdr>
            <w:top w:val="none" w:sz="0" w:space="0" w:color="auto"/>
            <w:left w:val="none" w:sz="0" w:space="0" w:color="auto"/>
            <w:bottom w:val="none" w:sz="0" w:space="0" w:color="auto"/>
            <w:right w:val="none" w:sz="0" w:space="0" w:color="auto"/>
          </w:divBdr>
          <w:divsChild>
            <w:div w:id="569775258">
              <w:marLeft w:val="0"/>
              <w:marRight w:val="0"/>
              <w:marTop w:val="0"/>
              <w:marBottom w:val="0"/>
              <w:divBdr>
                <w:top w:val="none" w:sz="0" w:space="0" w:color="auto"/>
                <w:left w:val="none" w:sz="0" w:space="0" w:color="auto"/>
                <w:bottom w:val="none" w:sz="0" w:space="0" w:color="auto"/>
                <w:right w:val="none" w:sz="0" w:space="0" w:color="auto"/>
              </w:divBdr>
              <w:divsChild>
                <w:div w:id="17295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4967">
      <w:bodyDiv w:val="1"/>
      <w:marLeft w:val="0"/>
      <w:marRight w:val="0"/>
      <w:marTop w:val="0"/>
      <w:marBottom w:val="0"/>
      <w:divBdr>
        <w:top w:val="none" w:sz="0" w:space="0" w:color="auto"/>
        <w:left w:val="none" w:sz="0" w:space="0" w:color="auto"/>
        <w:bottom w:val="none" w:sz="0" w:space="0" w:color="auto"/>
        <w:right w:val="none" w:sz="0" w:space="0" w:color="auto"/>
      </w:divBdr>
      <w:divsChild>
        <w:div w:id="761684646">
          <w:marLeft w:val="0"/>
          <w:marRight w:val="0"/>
          <w:marTop w:val="0"/>
          <w:marBottom w:val="0"/>
          <w:divBdr>
            <w:top w:val="none" w:sz="0" w:space="0" w:color="auto"/>
            <w:left w:val="none" w:sz="0" w:space="0" w:color="auto"/>
            <w:bottom w:val="single" w:sz="6" w:space="11" w:color="auto"/>
            <w:right w:val="none" w:sz="0" w:space="0" w:color="auto"/>
          </w:divBdr>
        </w:div>
        <w:div w:id="86077251">
          <w:marLeft w:val="0"/>
          <w:marRight w:val="0"/>
          <w:marTop w:val="0"/>
          <w:marBottom w:val="0"/>
          <w:divBdr>
            <w:top w:val="none" w:sz="0" w:space="0" w:color="auto"/>
            <w:left w:val="none" w:sz="0" w:space="0" w:color="auto"/>
            <w:bottom w:val="none" w:sz="0" w:space="0" w:color="auto"/>
            <w:right w:val="none" w:sz="0" w:space="0" w:color="auto"/>
          </w:divBdr>
          <w:divsChild>
            <w:div w:id="1424260168">
              <w:marLeft w:val="0"/>
              <w:marRight w:val="0"/>
              <w:marTop w:val="0"/>
              <w:marBottom w:val="0"/>
              <w:divBdr>
                <w:top w:val="none" w:sz="0" w:space="0" w:color="auto"/>
                <w:left w:val="none" w:sz="0" w:space="0" w:color="auto"/>
                <w:bottom w:val="none" w:sz="0" w:space="0" w:color="auto"/>
                <w:right w:val="none" w:sz="0" w:space="0" w:color="auto"/>
              </w:divBdr>
              <w:divsChild>
                <w:div w:id="2229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vbox.cz/vv_show_url.php?idk=90615&amp;idc=4323542&amp;ids=357&amp;idp=87106&amp;url=http%3A%2F%2Fwww.vodaprofirmy.cz%2F" TargetMode="External"/><Relationship Id="rId3" Type="http://schemas.openxmlformats.org/officeDocument/2006/relationships/settings" Target="settings.xml"/><Relationship Id="rId7" Type="http://schemas.openxmlformats.org/officeDocument/2006/relationships/hyperlink" Target="http://d.vvbox.cz/vv_show_url.php?idk=91059&amp;idc=4323542&amp;ids=1066&amp;idp=87444&amp;url=http%3A%2F%2Fwww.alcar.cz%2F96335_CZ.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vvbox.cz/vv_show_url.php?idk=91042&amp;idc=4323542&amp;ids=2326&amp;idp=86355&amp;url=http%3A%2F%2Fwww.store13.cz" TargetMode="External"/><Relationship Id="rId5" Type="http://schemas.openxmlformats.org/officeDocument/2006/relationships/hyperlink" Target="http://d.vvbox.cz/vv_show_url.php?idk=90623&amp;idc=4323542&amp;ids=14623&amp;idp=87112&amp;url=http%3A%2F%2Fwww.jpspedition.com%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33</Pages>
  <Words>11646</Words>
  <Characters>68712</Characters>
  <Application>Microsoft Office Word</Application>
  <DocSecurity>0</DocSecurity>
  <Lines>572</Lines>
  <Paragraphs>160</Paragraphs>
  <ScaleCrop>false</ScaleCrop>
  <Company/>
  <LinksUpToDate>false</LinksUpToDate>
  <CharactersWithSpaces>80198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3</cp:revision>
  <dcterms:created xsi:type="dcterms:W3CDTF">2016-07-08T13:16:00Z</dcterms:created>
  <dcterms:modified xsi:type="dcterms:W3CDTF">2016-07-08T14:25:00Z</dcterms:modified>
</cp:coreProperties>
</file>