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Zahájení letní přípravy přípravky</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9.8.2016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Tělovýchovná jednota Horní Újezd zve všechny kluky i děvčata do své fotbalové přípravky. Letní příprava začíná v pondělí 15. srpna v 16:30 na hornoújezdském fotbalovém hřišti. Další tréninky budou vždy ve čtvrtek a v pondělí od půl páté. Děti obvykle dělíme podle věku do tří skupin – 5-7 let fotbalová školička, 7-8 let mladší přípravka a 9-10 let starší přípravka. Na setkání s vámi se těší trenéři.</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Horní Újezd, 4.9.2016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4.9.2016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Do nové sezóny okresního přeboru jsme vstoupili domácím turnajem. V nových žlutomodrých dresech bylo k vidění nové mužstvo. Z loňské soupisky odešlo hned osm fotbalistů. V letošní sezóně nastupujeme stejně jako starší přípravka ve společném družstvu s Morašicemi. Z jedenácti dětí, které na prvním turnaji sezóny 2016/2017 v našich dresech nastoupily, měli pouze tři kluci odehraný nějaký ten turnaj, a tak je jasné, že letos to bude především o sbírání zkušeností. A ty se, jak známo, získávají těžce.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soupiska: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Žďára O., Paťava V., Kusý O., Karlík Š., Flídr F., Boštík F., Záruba D., Famfulíková M., Famfulík V., Burián M., Mach 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Rozhodčí: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Bednář Z., Kárský 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Výsledky:</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Čistá 0:8 (0:4)</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(Kmošek 4x, Stříteský 3x, Černohorský)</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Sebranice – Litomyšl 0:9 (0:2)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(Hloušek 6x, Rejzek 2x, Jančařík)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Sebranice 0:8 (0:3)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(Němec M. 2x, Kopecký D. 2x, Bartoš J. 2x, Němec Š., Glänzner)</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Litomyšl – Čistá 9:1 (3:1)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(Hloušek 5x, Gult 2x, Jančařík, Mergl)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Litomyšl 0:10 (0:3)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(Hloušek 5x, Rejzek 3x, Mergl, Kovář)</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Sebranice – Čistá 3:4 (2:2)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(Procházka, Bartoš, Glänzner – Elčkner 2x, Kmošek, Křivka 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024"/>
        <w:gridCol w:w="5054"/>
        <w:gridCol w:w="1772"/>
        <w:gridCol w:w="1391"/>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Litomyšl</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28:1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9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Čistá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13:12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6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Sebranice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11:13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0:26</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 b.</w:t>
            </w:r>
          </w:p>
        </w:tc>
      </w:tr>
    </w:tbl>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Sebranice, 3.9.2016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lastRenderedPageBreak/>
        <w:t>5.9.2016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Svitavy „B“ 2 : 2, branky Kučera J. a Briol T. Vyrovnané utkání, z 0 : 1, jsme otočili na 2 : 1 a asi minutu před koncem soupeř vyrovnal po naší hrubé chybě.</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Sebranice 3 : 7, branky Kusý R. 2x, Briol T. Po poločase 2 : 3, následně několik hrubých chyb v obraně a bylo po zápase. Vynikající výkon v brance předvedl Tom Briol.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Janov 6 : 1, branky Kusý R. 4x, Briol T. 2x. Janovští se ve výkonu zvedají a tak nám chvíli trvalo, než jsme si zajistili uklidňující náskok.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Do turnaje nastoupilo 9 našich a 3 morašičtí hráči. Všichni dostali příležitost si zahrát a všichni předvedli bojovný výkon, takže nás nakonec od druhého místa dělil jeden gól. To však není podstatné, důležitější je zapojení nových hráčů Matouše Rejmana, Jakuba Kvapila, Dana Lipavského, Jirky Kučery a Vlasty Hladíka. Doufám, že tým bude v těchto výkonech pokračovat a ještě se budeme zlepšovat.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František Bartoš</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Čistá, 11.9.2016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11.9.2016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Hráli: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Žďára O., Paťava V., Burián M., Pešata P., Famfulíková M., Famfulík V., Mach L., Flídr F., Kusý O., Boštík F., Záruba D., Karlík 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Rozhodčí: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Šourek P.</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Hráno: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2×15 minut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Čistá – Horní Újezd/Morašice 6:0 (2:0)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Se soupeřem se nám dlouho dařilo držet bezbrankové skóre, až ve 13. minutě jsme dvakrát inkasovali během jediné minuty. Ve druhém poločase jsme dostali další čtyři branky. Škoda, že se nám nepodařilo vstřelit alespoň čestný zásah, šance na to byly.</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Bystré – Horní Újezd/Morašice 7:4 (3:1)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Žďára O. 2x, Mach L., Famfulíková 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Na první gól soupeře odpověděl proměněnou penaltou za ruku Ondra Žďára (náš první gól v letošní sezóně). Do poločasu jsme ještě dvakrát inkasovali. Druhý poločas se nám vydařil. Sice jsme čtyřikrát inkasovali, ale za mohutné podpory rodičů se nám podařilo také třikrát skórovat. Na 4:2 snižoval zblízka Lukáš Mach, na 7:3 dotlačila dlouhý aut do branky Martinka Famfulíková a gólovou tečku přidal Ondra Žďára.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Zbývající výsledek: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Čistá – Bystré 5:5 (2:3)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345"/>
        <w:gridCol w:w="4063"/>
        <w:gridCol w:w="2006"/>
        <w:gridCol w:w="1827"/>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Čistá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11:5</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Bystré</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12:9</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4:13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 b.</w:t>
            </w:r>
          </w:p>
        </w:tc>
      </w:tr>
    </w:tbl>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Oproti prvnímu turnaji bylo vidět od prvních minut velké zlepšení. Za snahu je potřeba pochválit celý tým. Příští turnaj odehrajeme v sobotu 17.9. od půl desáté na Sebranicích.</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Morašice, 10.9.2016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14.9.2016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HÚ/Morašice – Čistá 15 : 0, branky Kusý R. 6x, Briol T. 2x, Kučera J. 4x, Jireček V. 3x.  Naši hráči měli snadný úkol, soupeř byl vzrůstově menší a na střídání měl málo hráčů, přesto potěšily pěkné kombinační akce a více prostoru tak mohli dostat mladší hráči.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HÚ/Morašice – Svitavy „B“ 9 : 1, branky Kusý R. 3x, Briol T. 4x, Famfulíková Z. 1x, Rejman Matouš. O tomto zápase platí to samé co o předcházejícím, v úvodu jsme neproměnili asi 5 vyložených šancí. Opět dostali více prostoru mladší hráči, kteří tímto získávají potřebné zkušenosti a střílejí i první branky za starší přípravku. Výhra v turnaji pochopitelně potěší, ale výkon bude nutné potvrdit i proti silnějším soupeřům.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František Bartoš</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Změna místa konání turnaje mladší přípravky</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16.9.2016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Turnaj třetího kola okresního přeboru mladších přípravek, který se měl  původně konat v sobotu 17.9. od 9:30 na Sebranicích, se nakonec kvůli problémům se hřištěm uskuteční na Horním Újezdě. Datum i čas začátku zůstává nezměněn.</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Horní Újezd, 17.9.2016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18.9.2016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Turnaj, který se měl původně uskutečnit na Sebranicích, se kvůli problému s tamním hřištěm narychlo přeložil na Horní Újezd. V turnaji jsme postupně narazili na Sebranice, Bystré a poprvé jsme se utkali se svitavským béčkem. Znovu těší velká účast našich dětí.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Hráli: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Žďára O., Boštík F., Paťava V., Pešata P., Famfulíková M., Kopecký M., Mach L., Flídr F., Kusý O., Karlík Š., Famfulík V.</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Rozhodčí: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Klusoň T., Kalánek 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Sebranice – Horní Újezd/Morašice 3:2 (1:1)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Kopecký M., Žďára 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První gól padl do naší sítě, do poločasu stihl vyrovnat při svém první startu Matěj Kopecký. Vstup do druhé půle nám nevyšel, během 13. minuty jsme dvakrát inkasovali. Na rozdíl jediné branky snížil Ondra Žďára, který si ze své pozice brankaře vyjel a své sólo zakončil přesně. V poslední minutě měl na noze vyrovnání Ondra Kusý, jeho střelu po samostatném úniku ale zastavila tyč.</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Bystré – Horní Újezd/Morašice 4:2 (3:2)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Pešata P., Paťava V.</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Vstup do zápasu nám vyšel na jedničku, hned po rozehrávce poslal balón mimo dosah soupeřova brankaře Pavel Pešata a vedli jsme. Radost nám však nevydržela dlouho, na střelu k tyči náš brankař nedosáhl. Ve 3. minutě jsme vedli znovu, to Vojta Paťava dorazil střelu Ondry Žďáry. O minutu později bylo znovu srovnáno, nedokázali jsme ubránit rohový kop. Do poločasu se soupeř dostal do jednobrankového vedení po další přesné střele k tyči. I přes snahu s výsledkem něco udělat jsme se ve druhé půli ze vstřeleného gólu už neradovali, naopak soupeř přidal ještě jeden gól.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Svitavy „B“ 0:8 (0:2)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Svitavské béčko přijelo s hráči ročníku 2008, v praxi to znamenalo, že většina z nich byla o hlavu větší než naši žluťásci. V kombinaci s větší fotbalovostí soupeře bylo po několika minutách hry jasné, že se budeme převážně bránit. V první půli jsme inkasovali pouze dvakrát, v druhé půli se na naší straně hodně projevila ztráta motivace a koncentrace. Škoda, že jsme nevstřelili alespoň čestnou branku – v první půli trefil Ondra Žďára z trestného kopu břevno, ve druhé půli samostatný únik Lukáše Macha zlikvidoval vynikající svitavský brankař.</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557"/>
        <w:gridCol w:w="7684"/>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Svitavy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Bystré</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Sebranice</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Újezd/Morašice</w:t>
            </w:r>
          </w:p>
        </w:tc>
      </w:tr>
    </w:tbl>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Stejně jako minulý týden, i tentokrát bylo vidět další zlepšení. Odehráli jsme dva vyrovnané zápasy, svitavský celek složený z kluků hrajících krajský přebor byl fotbalovými schopnostmi někde jinde. Snad se podaří na vydařené výkony navázat v dalším turnaji, který se uskuteční v sobotu 24.9. od 9:00 v Morašicích.</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Janov, 17.9.2016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lastRenderedPageBreak/>
        <w:t>20.9.2016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Janov 7 : 1, branky Tom Briol 3x, Radek Kusý 2x, Dáda Hanyk 1x, Maty Rejman 1x. K turnaji jsme nastoupili s 9 hráči Horního Újezda a 2 hráči Morašic.  Hráči Janova dlouhodobě prokazují zlepšené výkony a tak nám opět chvíli trvalo, než jsme se prosadili a vytvořili si uklidňující náskok. Prostor dostali všichni hráči a v brance nastoupil Šimon Lněnička, který kryl některé jasné šance soupeře a někdy měl při jejich zakončení i potřebné štěstí.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Sebranice 7 : 6, branky Kusý Radek 5x, Kučera Jiří 2x. Do tohoto zápasu jsme nastupovali s vědomím, že předvedený výkon proti Janovu nebude na dobrý výsledek stačit. Do branky se postavil Tom Briol a byl strůjcem vítězství ve velice zajímavém a dramatickém zápase. Poměrně brzy jsme si vypracovali vedení 4 : 0 a poločas skončil 6 : 2. Po přestávce jsme prostřídali nejvíce vytěžované hráče a postupně se i začali obávat o konečný výsledek. Nakonec jsme těsné vítězství uhájili. Hráči navázali na dobré výkony z minulých turnajů, nechybí bojovnost a objevují se i pohledné kombinace. I když výsledky v této kategorii nejsou důležité, vítězství nad Sebranicemi má svou hodnotu a může hráčům  pomoci v dalším fotbalovém růstu. Pochopitelně těší i další vítězství v turnaji.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František Bartoš</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Morašice, 24.9.2016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24.9.2016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Hráli: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Žďára O., Paťava V., Boštík F., Pešata P., Famfulíková M., Kopecký M., Mach L., Flídr F., Kusý O., Záruba D., Karlík Š., Famfulíková Z.</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Sebranice 4:5 (2:4)</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Žďára O. 2x, Famfulíková M., vlastní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Zápas bohatý na góly otevřeli svou brankou Sebraničtí. Zblízka vyrovnala Martina Famfulíková, pak šli do vedení znovu hosté. Vyrovnání přišlo po autovém vhazování Dominika Záruby, míč se odrazil od sebranického fotbalisty do vlastní branky. Do poločasu ale soupeř odskočil na 4:2. První gól druhé půle dal střelou zdálky Ondra Žďára, pak ale soupeř zase odskočil na rozdíl dvou branek. Snížení zařídil znovu Ondra Žďára. Náš závěrečný tlak bohužel vyrovnávací branku nepřinesl.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Borová 2:3 (1:0)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Famfulíková M., Žďára 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Poslední tým, se kterým jsme se letos ještě neutkali, byla Borová. Poprvé na podzim se nám podařilo vyhrát poločas – jedinou branku první půle vstřelila ve 3. minutě Martina Famfulíková. A bylo ještě veseleji – v úvodu druhé půle poslal zdálky míč mimo dosah soupeřova brankaře Ondra Žďára. Pak na naše hráče padlo uspokojení a Borová vyrovnala na 2:2. Dílo zkázy bylo dokonáno dvě minuty před koncem, kdy soupeř proměnil penaltu, na což jsme už nedokázali zareagovat.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Čistá 1:5 (1:3)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Branka:</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Kopecký 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 zkušenějším a urostlejším soupeřem se nám dařilo celkem</w:t>
      </w:r>
      <w:r w:rsidRPr="00DD02D4">
        <w:rPr>
          <w:rFonts w:ascii="Helvetica" w:eastAsia="Times New Roman" w:hAnsi="Helvetica" w:cs="Helvetica"/>
          <w:b/>
          <w:bCs/>
          <w:color w:val="000000"/>
          <w:sz w:val="21"/>
          <w:lang w:eastAsia="cs-CZ"/>
        </w:rPr>
        <w:t> </w:t>
      </w:r>
      <w:r w:rsidRPr="00DD02D4">
        <w:rPr>
          <w:rFonts w:ascii="Helvetica" w:eastAsia="Times New Roman" w:hAnsi="Helvetica" w:cs="Helvetica"/>
          <w:color w:val="000000"/>
          <w:sz w:val="21"/>
          <w:szCs w:val="21"/>
          <w:lang w:eastAsia="cs-CZ"/>
        </w:rPr>
        <w:t>držet krok. I přes prohru o čtyři branky jsme si ostudu neudělali. Naši branku vstřelil v první půli Matěj Kopecký. I tentokrát byl (stejně jako v minulém turnaji) patrný pokles koncentrace na fotbal především ve druhé půli.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267"/>
        <w:gridCol w:w="6253"/>
        <w:gridCol w:w="1721"/>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Čistá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9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Sebranice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Borová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 b.</w:t>
            </w:r>
          </w:p>
        </w:tc>
      </w:tr>
    </w:tbl>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Ze všech stran slyším, jak se stále zlepšujeme, ale na body jsme stále nedosáhli. Je pravda, že tentokrát nám scházelo od všeho jen kousek – vytvořili jsme si dost šancí, ale mnohokrát jsme ztroskotali na slabém zakončení, objevilo se pár hrubých chyb, chybí sebedůvěra, stále schází turnajové zkušenosti, možná i trochu toho štěstí by jsme si tentokrát zasloužili víc. Cenu za našeho nej hráče dostala Martina Famfulíková – nejmladší členka týmu byla dnes naším druhým nejlepším střelcem. Příští turnaj odehrajeme v první říjnovou sobotu od 10 hodin v Borové.</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Vítězný hattrick starší přípravky</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25.9.2016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Městečko Trnávka  –  HÚ/Morašice 3:4</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Další z turnajů se třemi účastníky (Městečko Trnávka, Janov a HÚ/Morašice) jsme sehráli v Městečku Trnávka. Prvním našim soupeřem byli domácí. Celkem brzy jsme vedli 2:0 zásluhou Radka K., ale soupeř  přesto o poločase vedl 3:2. V druhé půli jsme nejen díky velké bojovnosti, ale i díky výbornému výkonu Toma B. v brance a Radka K., který přidal další dva góly, dotáhli utkání do vítězného konce. Všichni si zaslouží velkou pochvalu za bojovnost a předvedený výkon.</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Branky: Radek Kusý 4x</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HÚ/Morašice – Janov  5:1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Proti druhému soupeři z Janova dostali více prostoru mladší kluci a určitě nezklamali. Důrazná hra protivníka měla za následek hned tři vynucená střídání (naštěstí bez následků). I přesto však kluci přehráli soupeře krásnými kombinacemi a zaslouženě vyhráli. Nezbývá než pogratulovat klukům za zlepšené výkony a za třetí vítězný turnaj v řadě.</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Branky: Tomáš Briol 4x, Jirka Kučera 1x</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Jirka Kučera</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Telecí, 1.10.2016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Pátý turnaj okresního přeboru mladších přípravek jsme odehráli místo v původně avizované Borové v Telecím. Z hornoújezdské části výpravy na tamním hřišti nikdo nikdy nebyl, a tak jsme se trochu pokochali vesnicí na okraji Českomoravské vrchoviny, než se nám podařilo objevit hřiště. Turnaje se kromě nás účastnil domácí celek a Sebranice.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Hráli: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Žďára O., Paťava V., Boštík F., Famfulík V., Famfulíková M., Burián M., Mach L., Flídr F., Kusý O., Karlík 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Hráno: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2×20 minut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lastRenderedPageBreak/>
        <w:t>Borová – Horní Újezd/Morašice 6:4 (6:1)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Mach L., Famfulíková M., Paťava V., Žďára 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Po kvalitní rozcvičce jsme se utkali s domácím celkem. Do zápasu jsme vstoupili katastroficky – asi po dvou minutách jsme prohrávali 3:0. Na 3:1 snižoval Lukáš Mach, jenže do poločasu jsme ještě inkasovali třikrát a výsledek vypadal hrozivě. Naštěstí jsme se v druhé půli vzchopili a ve druhé dvacetiminutovce padaly góly jen do branky soupeře. Na konečný výsledek 6:4 jsme se dopracovali brankami Martiny Famfulíkové, Vojty Paťavy a Ondry Žďáry.</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Sebranice – Horní Újezd/Morašice 6:2 (4:0)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Famfulík V., Flídr F.</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Zase nám nevyšel úvod – ve 2. minutě jsme inkasovali po hloupé a naprosto zbytečné penaltě. Pak jsme si vytvořili územní převahu a do 10. minuty jsme si vytvořili i několik velice dobrých příležitostí, ale míč jsme vždycky poslali do míst, kde stál připravený sebranický brankař. Naopak do naší branky to padalo – poločasové skóre se zastavilo na stavu 4:0. Ve druhé půli jsme inkasovali ještě dvakrát, mezi pátý a šestý gól v naší síti se střelecky prosadil Vít Famfulík a po něm Filip Flídr.</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267"/>
        <w:gridCol w:w="6253"/>
        <w:gridCol w:w="1721"/>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Borová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6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Sebranice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 b.</w:t>
            </w:r>
          </w:p>
        </w:tc>
      </w:tr>
    </w:tbl>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Naším nejlepším hráčem byl vyhlášen Vít Famfulík. Více než další dvě porážky mrzí fakt, že se náš herní vzestup zastavil. Další turnaj se koná na Horním Újezdě v neděli 9.10. od půl desáté.</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Pozvánka: Létající trenéři na Horním Újezdě</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3.10.2016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V pondělí 10. října 2016 se na hřišti v Horním Újezdě uskuteční ukázkové tréninkové jednotky v rámci projektu Fotbalové asociace České republiky Létající tým trenérů. Tréninkové jednotky budou určeny pro kategorie mladší a starší přípravky. Poté bude následovat krátká beseda s trenéry. V případě nepříznivého počasí se ukázka přesouvá na čtvrtek 13.10. od 16:30.</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Janov, 1.10.2016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5.10.2016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Bystré 5 : 1, branky Kusý Radek 4x, Kučera Jiří 1x. Poprvé v této sezóně jsme nastupovali proti tomuto soupeři, který dlouhodobě potvrzuje dobrou kvalitu a nevěděli co nás čeká. V brance nastoupil Tom Briol a opět potvrdil svoji univerzálnost a několikrát tým podržel, takže výsledek vypadá jednoznačně, ale jedná se o vybojované a cenné vítězství.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Morašice – Moravská Třebová B 9 : 1, branky Tom Briol 5x, Dáda Hanyk 1x, Kučera Jiří 1x, Jireček Václav 2x. I zde se jednalo pro nás o neznámého soupeře a příležitost v brance dostal Radek Kusý, který nakonec mnoho práce neměl. Kluci si brzy vypracovali uklidňující náskok a utkání si tak mohli užívat.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HÚ / Morašice – Janov 9 : 2, branky Radek Kusý 3x, Jiří Kučera 2x, Maty Rejman 2x, Dáda Hanyk 1x, Václav Jireček 1x. V utkání v brance se Šimonem Lněničkou jsme zpočátku experimentovali se sestavou a tak jsme v úvodu prohrávali 0 : 1. Kluci poté přidali a zápas otočili ve svůj prospěch, což znamenalo, že jsme vyhráli čtvrtý turnaj v řadě. Kluci si více věří, starší se snaží svým výkonem pomáhat mladším, kteří výborně zapadli do týmu a podílejí se i na vstřelených brankách.  Na všech je vidět snaha bojovat a porvat se o výsledek.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František Bartoš</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Horní Újezd, 9.10.2016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9.10.2016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Tak jsme se konečně dočkali! Šestý turnaj přinesl pro naše hráče konečně radost z vítězství – a dokonce dvojnásobnou. Radost je o to větší, že se podařilo vyhrát domácí turnaj.</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soupiska: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Paťava V., Žďára O., Pešata P., Kusý O., Famfulíková M., Flídr F., Boštík F., Famfulík V., Mach L., Kopecký M., Karlík 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Rozhodčí: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Prokop 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Borová 3:2 (2:1)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Žďára O., vlastní, Famfulíková M. – Lorenc Š. 2x</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Hned v 1. minutě jsme inkasovali, ale i přesto jsme hráli aktivně a s chutí. Odměna se dostavila ještě v první půli – ve 14. minutě se Ondra Žďára prosadil střelou z úhlu a o minutu později si míč srazil do vlastní branky hráč soupeře. Ve druhém poločase na 3:1 zvýšila Martina Famfulíková. Borová stihla už jen snížit na konečných 3:2.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Svitavy „B“ 8:5 (4:3)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Pešata P. 3x, Famfulíková M. 3x, Žďára O., Kopecký M. – Polách R. 4x, Poláček F.</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Podruhé na podzim jsme se utkali se svitavským béčkem. V našem prvním měření sil jsme prohráli vysoko 8:0, tentokrát ale přijel úplně jiný tým. Vstup do utkání jsme měli úžasný – bylo odehráno asi 14 minut a vedli jsme 4:0 (4. a 8. min. Pavel Pešata, v 11. min. si naběhl na roh brankař Ondra Žďára a vystřelil přesně, 14. min. Martina Famfulíková). Do konce poločasu jsme ale stihli třikrát inkasovat. Ve druhém poločase nejprve zkompletoval hattrick Pavel Pešata, o minutu později dávala na 6:3 Martina Famfulíková. Svitavští pak snížili znovu na rozdíl jediné branky, ale v závěru se ještě trefila Martina Famfulíková a Matěj Kopecký a mohli jsme slavit turnajové vítězství!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Zbývající výsledek: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Borová – Svitavy „B“ 11:2 (5:1)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(Lorenc Š. 5x, Pecka J. 3x, Hladký J., Šplíchal S., Paclík R. – Polách R., Šmíd D.)</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Nejlepší hráči: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Pavel Pešata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Borová – Jakub Hladký</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Svitavy „B“ – Richard Polách</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052"/>
        <w:gridCol w:w="5192"/>
        <w:gridCol w:w="1569"/>
        <w:gridCol w:w="1428"/>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11:7</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6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Borová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13:4</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Svitavy „B“</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7:19</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 b.</w:t>
            </w:r>
          </w:p>
        </w:tc>
      </w:tr>
    </w:tbl>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Létající trenéři trénovali na Horním Újezdě</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11.10.2016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V pondělí 10. října 2016 se na Horním Újezdě uskutečnily dvě ukázkové tréninkové jednotky pro kategorii přípravky, kterých se zúčastnili mladí fotbalisté z našeho oddílu a z Morašic. Akce se uskutečnila pod vedením Jiřího Kovárníka, grassroots manažera Krajského fotbalového svazu Pardubice, a zúčastnilo se jí více než 35 dětí a několik trenérů z okolí. Obě tréninkové jednotky trvaly zhruba hodinu a půl. Mladší přípravku vedl Martin Komoň, trenér svitavského dorostu, starší přípravku vedl Jiří Zdražil, který trénuje mladší žáky v Chrudimi. Po tréninku proběhla v prostorách naší klubovny poměrně obsáhlá diskuze o mládežnickém fotbale. Jsme rádi, že létající trenéři ocenili naše zázemí i množství dětí, které se akce zúčastnily a které nám chodí na fotbal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Hradec n. S., 9.10.2016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12.10.2016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Jaroměřice 15 : 1, branky T. Briol 5x, J. Kučera 4x, R. Kusý 2x, J. Kvapil 1x, V. Hladík 1x, M. Rejman 1x a Z. Famfulíková 1x.  Jednoznačné utkání, které jsme začali v brance s Radkem Kusým, kterého ve druhém poločase vystřídal Šimon Lněnička. Je potěšitelné, že se o branky podělil větší počet hráčů což hodně pomáhá zejména těm mladším.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xml:space="preserve">Horní Újezd/Morašice – Hradec nad Svitavou 9 : 2, branky R. Kusý 5x, V. Hladík 1x, Š. Lněnička 1x, T. Briol 1x, Z. Famfulíková 1x.  Proti soupeři, který byl vzrůstově přinejmenším vyrovnaný našemu týmu, jsme začali s Tomem Briolem na postu brankáře a ve druhém poločase ho </w:t>
      </w:r>
      <w:r w:rsidRPr="00DD02D4">
        <w:rPr>
          <w:rFonts w:ascii="Helvetica" w:eastAsia="Times New Roman" w:hAnsi="Helvetica" w:cs="Helvetica"/>
          <w:color w:val="000000"/>
          <w:sz w:val="21"/>
          <w:szCs w:val="21"/>
          <w:lang w:eastAsia="cs-CZ"/>
        </w:rPr>
        <w:lastRenderedPageBreak/>
        <w:t>nahradil Vlasta Hladík. Oba si připsali několik skvělých zákroků a přispěli k našemu, relativně snadnému, vítězství, které znamenalo další celkovou výhru v turnaji.  Podstatné je, že všichni chtějí hrát a je někdy složité vyhovět všem 10 – 12 hráčům. Ale toto jsou příjemné starosti a doufáme, že tým bude ve svých výkonech pokračovat.</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František Bartoš</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Sebranice, 15.10.2016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16.10.2016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V předposledním turnaji nám citelně chyběla trojice nejzkušenějších hráčů. Třikrát jsme prohráli, soupeři byli lepší. Nejlepší výkon předvedli Lukáš Mach,Vít Famfulík, Matěj Kopecký a Filip Flídr.</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soupiska: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Famfulíková M., Famfulík V., Famfulíková Z., Flídr F., Kusý O., Záruba D., Mach L., Kopecký M., Boštík F., Karlík 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výsledky:</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Bystré – Horní Újezd/Morašice 10:0 (8:0)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Litomyšl 1:6 (0:3)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(Flídr F.)</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Sebranice – Horní Újezd/Morašice 7:1 (4:0)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(Famfulíková Z.)</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Březová n. S., 16.10.2016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17.10.2016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Horní Újezd / Morašice – Březová 4 : 0. Branky V. Hladík 1x, T. Briol 2x, M. Rejman 1x. Velice kvalitní utkání, kluci od začátku bojovali, soupeř se také snažil, ale obrana s R. Kusým v brance vše vyřešila a odnesli jsme si cenné vítězství nad domácím týmem.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 / Morašice – Hradec nad Svitavou 4 : 4. Branky Kusý R. 4x. V brance dostal příležitost J. Kučera a předvedl několik jistých zákroků. Proti tomuto týmu, který jsme minulý týden porazili 9 : 2, jsme si brzy vypracovali dvoubrankové vedení. Následně jsme si vstřelili vlastní gól a od tohoto okamžiku jsme se začali trápit a neproměňovat vyložené šance, na kluky padla „deka“, takže jsme až v poslední minutě vyrovnávali. Je však dobré, že kluci poznali i jiný výsledek než jsou výhry a dokázali zachránit alespoň remízu.</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 /  Morašice – Svitavy B 4 : 1. Branky Kusý R. 3x, Jireček V. 1x. Před tímto utkáním jsme se pokusili vrátit hráčům sebevědomí a snad se to i povedlo. Do branky nastoupil T. Briol a stal se strůjcem našeho vítězství.  I když výkon nebyl takový jako v prvním utkání, kluci zaslouží pochvalu za to, že dokázali hodit za hlavu částečně nepovedený předchozí zápas a mohli se radovat z šestého turnajového vítězství v řadě.</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Za týden nás čeká závěrečný turnaj doma, na hřišti v Horním Újezdě. Čekají nás  silné týmy Litomyšle, Sebranic a Čisté. Přijďte povzbudit naše kluky, za podzimní výkony si to jistě zaslouží.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František Bartoš</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mladší přípravky – Čistá, 22.10.2016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22.10.2016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soupiska: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Paťava V., Žďára O., Kusý O., Famfulíková M., Flídr F., Boštík F., Famfulík V., Mach L., Karlík Š., Záruba D.</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Svitavy „B“ 3:4 (3:2)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Branky:</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Famfulíková M., Famfulík V., Karlík 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V první půli jsme byli po většinu času ve vedení. První gól vstřelila Martina</w:t>
      </w:r>
      <w:r w:rsidRPr="00DD02D4">
        <w:rPr>
          <w:rFonts w:ascii="Helvetica" w:eastAsia="Times New Roman" w:hAnsi="Helvetica" w:cs="Helvetica"/>
          <w:b/>
          <w:bCs/>
          <w:color w:val="000000"/>
          <w:sz w:val="21"/>
          <w:lang w:eastAsia="cs-CZ"/>
        </w:rPr>
        <w:t> </w:t>
      </w:r>
      <w:r w:rsidRPr="00DD02D4">
        <w:rPr>
          <w:rFonts w:ascii="Helvetica" w:eastAsia="Times New Roman" w:hAnsi="Helvetica" w:cs="Helvetica"/>
          <w:color w:val="000000"/>
          <w:sz w:val="21"/>
          <w:szCs w:val="21"/>
          <w:lang w:eastAsia="cs-CZ"/>
        </w:rPr>
        <w:t>Famfulíková, pak soupeř srovnal. Na 3:1 jsme odskočili díky gólům Víta Famfulíka a Štěpána Karlíka. Do poločasu se soupeř dotáhl na rozdíl jediné branky. V druhém poločase nám ale došel střelný prach, nepodařilo se proměnit žádnou z šancí, naproti tomu svitavští hráči dvěma góly zápas otočili ve svůj prospěch. Celkově hezké a vyrovnané utkání, za které oba týmy zaslouží pochvalu.</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Horní Újezd/Morašice – Borová 0:8 (0:3)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Tady není moc co hodnotit. Se soupeřem, se kterým pravidelně hrajeme vyrovnané zápasy, jsme totálně propadli. Velkou měrou za to mohou nepovedené začátky obou poločasů, po nichž to hráči zabalili a nechali si nasypat množství gólů.</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Čistá – Horní Újezd/Morašice 10:1 (6:1)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u w:val="single"/>
          <w:lang w:eastAsia="cs-CZ"/>
        </w:rPr>
        <w:t>Branka:</w:t>
      </w:r>
      <w:r w:rsidRPr="00DD02D4">
        <w:rPr>
          <w:rFonts w:ascii="Helvetica" w:eastAsia="Times New Roman" w:hAnsi="Helvetica" w:cs="Helvetica"/>
          <w:color w:val="000000"/>
          <w:sz w:val="21"/>
          <w:lang w:eastAsia="cs-CZ"/>
        </w:rPr>
        <w:t> </w:t>
      </w:r>
      <w:r w:rsidRPr="00DD02D4">
        <w:rPr>
          <w:rFonts w:ascii="Helvetica" w:eastAsia="Times New Roman" w:hAnsi="Helvetica" w:cs="Helvetica"/>
          <w:color w:val="000000"/>
          <w:sz w:val="21"/>
          <w:szCs w:val="21"/>
          <w:lang w:eastAsia="cs-CZ"/>
        </w:rPr>
        <w:t>Žďára 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Do vedení nás dostal Ondra Žďára vydařenou střelou z trestňáku. To ale byl náš poslední světlý okamžik na turnaji. Góly už padaly jen do naší branky. Poločasové skóre se zastavilo na 6:1 pro domácí. O přestávce došlo na důraznou promluvu, hráči začali ve druhé půli víc bojovat, ale na dobrý výsledek to už nestačilo.</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1.Čistá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2.Borová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3.Svitavy „B“</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4.Horní Újezd/Morašice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Poslední turnaj podzimní části se nám vůbec nepodařil, scházela především bojovnost a chuť poprat se o výsledek – pro trenéry velké zklamání. Stejně špatný výkon jsme předvedli snad jen na prvním turnaji na našem hřišti. V pondělí 24. října máme v kabinách zakončení, poté budeme do začátku prosince trénovat ve škole na Krásňovsi.</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Turnaj starší přípravky – Horní Újezd, 23.10.2016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28.10.2016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soupiska: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Hladík V., Lněnička Š., Hanyk D., Kučera J., Mach T., Kvapil J., Briol T., Rejman M., Žďára O., Kusý R., Jireček V., Famfulíková Z.</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lastRenderedPageBreak/>
        <w:t>Rozhodčí:</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Bednář Z., Motyčka 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Výsledky:</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Litomyšl 6:1 (1:1)</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(Briol T. 2x, Kučera J., Famfulíková Z., Hanyk D., Jireček V. – Doutnáč)</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Sebranice – Čistá 9:1 (3:0)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(Svoboda 4x, Procházka 3x, Glänzner, Vopařil – Elčkner)</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Sebranice 1:4 (0:2)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(Kusý R. – Svoboda 2x, Glänzner, Procházka)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Čistá – Litomyšl 3:5 (3:3)</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(Kmošek 2x, Pekárik – Doutnáč 3x, Šalda, Hloušek)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Horní Újezd/Morašice – Čistá 6:1 (2:0)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(Kusý R. 3x, Briol T., Kučera J., Lněnička Š. – Kmošek)</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Sebranice – Litomyšl 4:3 (0:2)</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(Svoboda 2x, Glänzner, Vostřel – Šalda 2x, Doutnáč)</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052"/>
        <w:gridCol w:w="5192"/>
        <w:gridCol w:w="1569"/>
        <w:gridCol w:w="1428"/>
      </w:tblGrid>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lastRenderedPageBreak/>
              <w:t>1.</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Sebranice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17:5</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9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13:6</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6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Litomyšl</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9:13</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3 b.</w:t>
            </w:r>
          </w:p>
        </w:tc>
      </w:tr>
      <w:tr w:rsidR="00DD02D4" w:rsidRPr="00DD02D4" w:rsidTr="00DD02D4">
        <w:trPr>
          <w:trHeight w:val="396"/>
        </w:trPr>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4.</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Čistá</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5:20</w:t>
            </w:r>
          </w:p>
        </w:tc>
        <w:tc>
          <w:tcPr>
            <w:tcW w:w="0" w:type="auto"/>
            <w:tcMar>
              <w:top w:w="127" w:type="dxa"/>
              <w:left w:w="127" w:type="dxa"/>
              <w:bottom w:w="127" w:type="dxa"/>
              <w:right w:w="127" w:type="dxa"/>
            </w:tcMar>
            <w:vAlign w:val="center"/>
            <w:hideMark/>
          </w:tcPr>
          <w:p w:rsidR="00DD02D4" w:rsidRPr="00DD02D4" w:rsidRDefault="00DD02D4" w:rsidP="00DD02D4">
            <w:pPr>
              <w:spacing w:after="0" w:line="396" w:lineRule="atLeast"/>
              <w:rPr>
                <w:rFonts w:ascii="Times New Roman" w:eastAsia="Times New Roman" w:hAnsi="Times New Roman" w:cs="Times New Roman"/>
                <w:sz w:val="19"/>
                <w:szCs w:val="19"/>
                <w:lang w:eastAsia="cs-CZ"/>
              </w:rPr>
            </w:pPr>
            <w:r w:rsidRPr="00DD02D4">
              <w:rPr>
                <w:rFonts w:ascii="Times New Roman" w:eastAsia="Times New Roman" w:hAnsi="Times New Roman" w:cs="Times New Roman"/>
                <w:sz w:val="19"/>
                <w:szCs w:val="19"/>
                <w:lang w:eastAsia="cs-CZ"/>
              </w:rPr>
              <w:t>0 b.</w:t>
            </w:r>
          </w:p>
        </w:tc>
      </w:tr>
    </w:tbl>
    <w:p w:rsidR="00DD02D4" w:rsidRPr="00DD02D4" w:rsidRDefault="00DD02D4" w:rsidP="00DD02D4">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DD02D4">
        <w:rPr>
          <w:rFonts w:ascii="Helvetica" w:eastAsia="Times New Roman" w:hAnsi="Helvetica" w:cs="Helvetica"/>
          <w:color w:val="000000"/>
          <w:kern w:val="36"/>
          <w:sz w:val="38"/>
          <w:szCs w:val="38"/>
          <w:lang w:eastAsia="cs-CZ"/>
        </w:rPr>
        <w:t>Halový turnaj mladší přípravky – Dolní Újezd, 11.12.2016</w:t>
      </w:r>
    </w:p>
    <w:p w:rsidR="00DD02D4" w:rsidRPr="00DD02D4" w:rsidRDefault="00DD02D4" w:rsidP="00DD02D4">
      <w:pPr>
        <w:shd w:val="clear" w:color="auto" w:fill="FFFFFF"/>
        <w:spacing w:after="0" w:line="506" w:lineRule="atLeast"/>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15"/>
          <w:lang w:eastAsia="cs-CZ"/>
        </w:rPr>
        <w:t>11.12.2016</w:t>
      </w:r>
      <w:r w:rsidRPr="00DD02D4">
        <w:rPr>
          <w:rFonts w:ascii="Helvetica" w:eastAsia="Times New Roman" w:hAnsi="Helvetica" w:cs="Helvetica"/>
          <w:b/>
          <w:bCs/>
          <w:color w:val="000000"/>
          <w:sz w:val="15"/>
          <w:szCs w:val="15"/>
          <w:lang w:eastAsia="cs-CZ"/>
        </w:rPr>
        <w:br/>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Poslední letošní akcí naší mladší přípravky byl halový turnaj v tělocvičně ZŠ Dolní Újezd. Zúčastnilo se ho celkem pět účastníků, kteří se utkali systémem každý s každým, zápasy trvaly 15 minut. Nám se nedařilo, získali jsme jediný bod za remízu se Sebranicemi a skončili jsme tak o skóre (rozdíl jediné branky) na 5. místě. Turnaj suverénně vyhrála Čistá, která nedostala ani gól. Naším nejlepším hráčem byl vyhlášen Ondra Žďára, který celý turnaj velice dobře odchytal.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sestava:</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Žďára O. – Flídr F., Boštík F., Kusý O., Kvapil J., Flídr Š., Famfulík V., Famfulíková M., Mach L., Kopecký M.</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Naše výsledky:</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Čistá – Horní Újezd/Morašice 5:0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Sebranice – Horní Újezd/Morašice 1:1 (Flídr F.)</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Litomyšl – Horní Újezd/Morašice 4:0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Dolní Újezd – Horní Újezd/Morašice 5:0</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b/>
          <w:bCs/>
          <w:color w:val="000000"/>
          <w:sz w:val="21"/>
          <w:lang w:eastAsia="cs-CZ"/>
        </w:rPr>
        <w:t>Tabulka turnaje: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1.Čistá</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2.Litomyšl</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lastRenderedPageBreak/>
        <w:t>3.Dolní Újezd</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4.Sebranice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5.Horní Újezd/Morašice</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 </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color w:val="000000"/>
          <w:sz w:val="21"/>
          <w:szCs w:val="21"/>
          <w:lang w:eastAsia="cs-CZ"/>
        </w:rPr>
        <w:t>Teď si dáme od fotbalu zhruba měsíční pauzu. Zimní příprava odstartuje v úterý 17.1.2017 od půl páté v tělocvičně na HÚ – Krásňovsi, trénovat budeme úterý-čtvrtek. Všem hráčům a rodičům děkuji za spolupráci v uplynulém roce a přeji hezké Vánoce a úspěšný vstup do nového roku.</w:t>
      </w:r>
    </w:p>
    <w:p w:rsidR="00DD02D4" w:rsidRPr="00DD02D4" w:rsidRDefault="00DD02D4" w:rsidP="00DD02D4">
      <w:pPr>
        <w:shd w:val="clear" w:color="auto" w:fill="FFFFFF"/>
        <w:spacing w:after="360" w:line="240" w:lineRule="auto"/>
        <w:rPr>
          <w:rFonts w:ascii="Helvetica" w:eastAsia="Times New Roman" w:hAnsi="Helvetica" w:cs="Helvetica"/>
          <w:color w:val="000000"/>
          <w:sz w:val="21"/>
          <w:szCs w:val="21"/>
          <w:lang w:eastAsia="cs-CZ"/>
        </w:rPr>
      </w:pPr>
      <w:r w:rsidRPr="00DD02D4">
        <w:rPr>
          <w:rFonts w:ascii="Helvetica" w:eastAsia="Times New Roman" w:hAnsi="Helvetica" w:cs="Helvetica"/>
          <w:i/>
          <w:iCs/>
          <w:color w:val="000000"/>
          <w:sz w:val="21"/>
          <w:lang w:eastAsia="cs-CZ"/>
        </w:rPr>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Halový turnaj starší přípravky – Dolní Újezd, 5.2.2017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6.2.2017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DÚ modří 3 : 1, branky Briol Tomáš 3x, byl to po zimní přestávce první zápas a tak zde byla patrná nerozehranost, ale kluci si výsledek pohlídali.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Sebranice 1 : 2, branka Kusý Radek, po 10ti vteřinách jsme šli po rychlé akci do vedení, potom byl soupeř lepší a nás držel v brance Tomáš Briol, rozhodující gól jsme obdrželi cca 2 minuty před koncem zápasu, zde se projevila skutečnost, že jsme nebyli kompletní a na střídání měli pouze jednoho hráče, obě branky jsme však obdrželi po vlastních chybách.</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DÚ žlutí 2 : 4, branky Briol Tomáš a Rejman Matouš, v utkání proti nejlepšímu týmu turnaje jsme v úvodu inkasovali dvě naprosto  laciné branky, které určily ráz celého zápasu, ve kterém jsme už pouze dotahovali výsledek.</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Litomyšl 6 : 0, branky Kusý Radek 5x, Žďára Ondra, nejlepší zápas turnaje na který dorazil  Vlasta Hladík a stal se platným členem týmu, kluci měli chuť do hry a po rychlém vedení už soupeře k ničemu nepustili, krásným gólem se uvedl Ondra Žďára.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Bystré 3 : 5, branky Kusý Radek 3x, v tomto zápase jsme experimentovali se sestavou a chtěli jsme vyzkoušet i další varianty, což nakonec nebylo nejšťastnější  rozhodnutí, které však již nemělo vliv na konečné umístění.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 turnaji jsme tak obsadili 3. místo, právě díky vítězství nad Litomyšlí. Toto však není důležité, důležitější je, že kluci v žádném zápase nevyhořeli, bojovali a měli jsme možnost zahrát si na velkém hřišti. Škoda, že jsme nebyli kompletní, patrně by výsledky byly ještě lepší.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 brance se vystřídali: Tomáš Briol, Radek Kusý a Vlasta Hladík. V poli dále hráli: Dáda Hanyk, Jakub Kvapil, Ondra Žďára a Matouš Rejman.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Klukům patří pochvala za předvedené výkony a Fandovi Mokrejšovi děkujeme za pozvání na turnaj.</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Konečné pořadí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 Dolní Újezd žlutí   15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 Sebranice                12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 Horní Újezd              6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 Litomyšl                     6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5. Bystré                         4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6. Dolní Újezd modří 1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Halový turnaj mladší přípravky – Dolní Újezd, 25.2.2017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25.2.2017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Paťava V., Žďára O., Mach L., Famfulíková M., Kusý O., Flídr F., Flídr J., Kvapil J., Flídr Š.</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Rozhodčí: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Frank P. ml., Rožek F.</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Hráno: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1×15 minut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lastRenderedPageBreak/>
        <w:t>Zápasy:</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Horní Újezd/Morašice – Čistá 0:3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Po dvaceti vteřinách jsme inkasovali z první střely na bránu. Zápas jsme naštěstí nezabalili, ale snažili jsme se být o hlavu větším čisteckým klukům a holkám vyrovnaným soupeřem. Výsledek je spravedlivým obrazem dění na palubovce.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Horní Újezd/Morašice – Sebranice 1:2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Branka: vlastní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Do vedení šli nejprve Sebraničtí. Vyrovnáno bylo po dlouhém autu Ondry Žďáry, který si soupeř nešťastně srazil do vlastní branky. Nakonec ale Sebranice skórovaly ještě jednou a připsaly si tak vítězství.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Horní Újezd/Morašice – Litomyšl 1:5</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Branka: Paťava V.</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Na první branku soupeře dokázal zareagovat Vojta Paťava velice pěknou individuální akcí, kterou mazácky zakončil a vyrovnal. Kluci pak makali na 100% a do poloviny zápasu byli Litomyšli vyrovnaným soupeřem. Někdy kolem 8. minuty jsme dostali dva góly po chybách v rozehrávce a bylo po zápase.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Dolní Újezd – Horní Újezd/Morašice 2:1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Branka: Paťava V.</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 posledním utkání jsme se střetli s domácími. Poprvé na turnaji jsme vedli – sólo na brankaře dobře zakončil Vojta Paťava. Odváděli jsme dobrý bojovný výkon, ale fotbalovější domácí tým dokázal skóre zápasu otočit.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Konečné pořadí: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1.Čistá</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 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3.Dolní Újezd</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4.Sebranice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5.Horní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Konečné pořadí týmů je stejné jako v prosincovém turnaji. Trenéry těší především odmakaný zápas s Dolním Újezdem a první polovina zápasu s Litomyšlí. Naším nejlepším hráčem byl vyhlášen Vojta Paťava, v těsném závěsu za ním je třeba pochválit Ondru Žďáru. I přes drobné problémy s výpadky elektřiny musíme poděkovat dolnoújezdským pořadatelům za další výborně zorganizovaný turnaj.</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Halový turnaj starší přípravky – Dolní Újezd, 19.3.2017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21.3.2017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DÚ modří 0 : 4, kluci byli tento zápas ještě evidentně v postelích a podle toho vypadal i výkon.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Sebranice 3 : 3, branky Matouš Rejman, Vlasta Hladík, Radek Kusý. Na rozdíl od prvního utkání se kluci probudili a začali bojovat, dlouho jsme byli ve vedení 3 : 1, které jsme nakonec neudrželi a to nás nakonec stálo 3. místo.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DÚ žlutí 5 : 1, branky Dáda Hanyk 1x, Radek Kusý 4x. Kluky fotbal bavil a bylo to vidět na výkonu a nasazení.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Litomyšl 5 : 1, branky Radek Kusý 3x, Jiří Kučera 2x. Kluci odvedli pěkný fotbalový výkon a zejména útočná dvojice KK (Kučera, Kusý) předváděla pohledné akce.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Svitavy 1 : 5, branka Šimon Lněnička. Soupeř byl určitě lepší a po zásluze zvítězil nejen v tomto zápase, ale i v celém turnaji.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Turnaj jsme odehráli s těmito hráči: Tom Briol, Dáda Hanyk, Ondra Žďára, Zuzka Famfulíková, Radek Kusý, Jiří Kučera, Matouš Rejman, Vlasta Hladík, Kuba Kvapil, Šimon Lněnička a Václav Jireček. Tým se nemá za co stydět, předvedli bojovný výkon, který je příslibem do jarní sezóny. Zvláštní pochvalu zaslouží Tom Briol, který byl oporou týmu v brance.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Konečné pořadí: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1.Svitavy 13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2.Dolní Újezd modří  12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3.Sebranice 8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4.Horní Újezd 7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5.Dolní Újezd žlutí 3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6. Litomyšl 0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Pojď hrát fotbal</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1.4.2017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Tělovýchovná jednota Horní Újezd zve do své fotbalové přípravky nové hráče ve věku od 4 do 10 let. Tréninky se konají pravidelně každé pondělí a čtvrtek od 16:30 na hřišti na Horním Újezdě. Přijďte se nezávazně na trénink podívat nebo si ho rovnou vyzkoušet – stačí sportovní oblečení, obuv a pití.</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Doplnění okresního přeboru mladších přípravek</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7.4.2017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Na základě žádosti klubu a po schválení VV OFS zařazuje STK družstvo TJ Sokol Březová nad Svitavou do jarní části okresní soutěže mladších přípravek. Družstvo bude zařazeno jako čtvrtý účastník do turnajů, které byly nalosovány jako tříčlenné. Schválené termíny a pořadatelé turnajů zůstávají beze změny v platnosti.</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Svitavy, 16. 4.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16.4.2017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První jarní turnaj mladší přípravky jsme odehráli ve velikonočním termínu na svitavské umělce. Jednalo se o klasický úvodní turnaj – dlouho trvalo, než jsme se rozkoukali, že už jsme venku na zápase. Chyběla spousta základních fotbalových dovedností a návyků, které jsme během dlouhé zimy ztratili. Snad se kluci dnes rozehráli a příští týden to bude na domácím hřišti v Morašicích lepší.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lastRenderedPageBreak/>
        <w:t>Naše 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Žďára O., Kopecký M., Mach L., Famfulíková M., Flídr J., Kusý O., Flídr F., Záruba D., Kvapil J.</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Sebranice 3:10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 2x, Kusý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Vstup do turnaje nám vůbec nevyšel. Než jsme se rozkoukali, už jsme lovili míč ze sítě. Soupeř byl lepší, my jsme se zmohli alespoň na tři trefy, které korigovaly výsledek. Dvakrát se z dálky trefil brankař Ondra Žďára (jednou po dobře rozehraném rohu), jeden gól přidal Ondra Kusý po nezištné nahrávce Martinky Famfulíkové.</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Litomyšl 0:5</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Tady nám vstup do zápasu naopak vyšel. Díky velké bojovnosti a nasazení jsme dlouho soupeře drželi v bezpečné vzdálenosti od naší branky. Pak se ale začala projevovat větší fotbalovost Litomyšlských. Po prvním obdrženém gólu jsme polevili a do poločasu inkasovali ještě dvakrát. Během zápasu jsme si dokázali vytvořit i pár šancí, ale nebylo nám přáno. Naopak ve druhé půli jsme ještě dvakrát lovili míč ze sítě. I tak pochvala za bojovný výkon.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Svitavy „B“ – Horní Újezd/Morašice 7:3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Kopecký M. 2x, Žďára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Do vedení nás celkem rychle dostal Matěj Kopecký, pak se ale naše hra rozpadla a domácí tým do poločasu otočil na 4:1. Po poločasové domluvě jsme zvedli hlavu a odehráli slušných posledních 12 minut turnaje. Na 4:2 snižoval Ondra Žďára, na 5:3 znovu Matěj Kopecký.</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Tabulka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2.Sebranice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3.Svitavy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lastRenderedPageBreak/>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Morašice, 22. 4.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22.4.2017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Naše 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Žďára O., Paťava V., Mach L., Famfulíková M., Kusý O., Famfulík V., Kopecký M., Flídr F., Flídr J., Záruba D., Kvapil J.</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Svitavy „B“ 4:5 (3:3)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Paťava V. 2x, Žďára O., Kusý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Vstup do turnaje nám vyšel stejně mizerně jako minulý týden – první akce soupeře a prohráváme 1:0. Na 1:1 dal Ondra Žďára pěknou střelou po rohovém kopu. Pak se dvakrát prosadili Svitavští, do poločasu stihl vyrovnat dvěma brankami Vojta Paťava. Ve druhé půli jsme inkasovali dvakrát, mezi svitavské branky se vtěsnala jen branka Ondry Kusého, a tak jsme odešli těsně poraženi. Mrzí inkasované góly – většina z nich pramenila ze zbytečných chyb a nedůrazu před vlastní brankou.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Březová n. S. 12:0 (8:0)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Záruba D. 4x, Kusý O. 3x, Famfulíková M. 2x, Žďára O., Paťava V., Kopecký 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Březová byla do soutěže zařazena krátce před začátkem jarní části. Soupeř měl velice mladý tým, a proto je výsledek takový, jaký je. My jsme si konečně připsali po dlouhé době zase nějaké vítězství. V zápase jsme se snažili dát více prostoru méně vytěžovaným hráčům.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Litomyšl 3:7 (2:4)</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 2x, Kopecký 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 bojovném zápase jsme se dostali do vedení po tvrdé střele Ondry Žďáry. Litomyšl vyrovnala, na což ještě dokázal reagovat gólem Matěj Kopecký. Pak už jsme ale tahali za kratší konec. Ve druhé půli se prosadil ještě jednou Ondra Žďára, jinak už padaly góly jen do naší branky.</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Tabulka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1.Litomyšl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2.Svitavy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4.Březová n. S.</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Turnaj provázelo nevlídné počasí, snad nikdo neonemocní. Vítězem se stala jako minulý týden Litomyšl. Náš tým tentokrát zaslouží pochvalu, a to především za bojovnost, odehráli jsme tři slušná utkání – o 100% lepší výkon než na turnaji ve Svitavách. Nejlepším hráčem našeho týmu byl vyhlášen Filip Flídr, mně se ještě velmi líbil výkon Matěje Kopeckého. Další turnaj nás čeká v sobotu 29.4. v Bystrém.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Litomyšl, 15. 4.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26.4.2017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Svitavy B  3 : 2, jak výsledek napovídá, tak se jednalo o vyrovnané utkání se šťastným koncem pro nás, v brance nás podržel Tom Briol. Branky: Radek Kusý, Vlasta Hladík a Matouš Rejman.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Bystré 4 : 2, opět vyrovnané a trochu emotivní utkání, Tom Briol dokázal vstřelit gól přímo z výkopu od branky, když předtím chytil trestný kop soupeře. Branky: Radek Kusý 3x, Tom Briol.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Litomyšl 4 : 4, hned v úvodu jsme šli do tříbrankového vedení, o které jsme však postupně přišli a remíza je nakonec spravedlivým výsledkem. Branky: Radek Kusý 4x.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Jednalo se o první turnaj po zimní přestávce, hraný na umělém povrchu a menším hřišti než bývá obvyklé. Klukům dělal trochu problém povrch a prostoru pro nějakou kombinační hru bylo také málo. I tak lze hodnotit turnaj jako úspěšný a pochvalu si zaslouží všichni.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Bystré, 23. 4.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26.4.2017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HÚ – Jaroměřice 9 : 0, soupeř byl vzrůstově  menší, takže jsme si brzy vypracovali uklidňující náskok a více prostoru potom dostali mladší hráči. Branky: Radek Kusý 5x, Tom Briol 4x.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Bystré 3 : 3, soupeř nám chtěl oplatit porážku z minulého týdne a málem se mu to povedlo, i když jsme vedli 2 : 0 a 3 : 1. Neproměnili jsme asi 6 vyložených šancí a to nás stálo vítězství. V brance mile překvapil Jirka Kučera. Jednalo se pěkný fotbalový zápas, který měl náboj. Branky: Radek Kusý 2x, Tom Briol.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Oproti minulému turnaji se zvedla úroveň hry a k vidění byly pěkné akce. Jako největším problémem se jeví zpracování míče.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Víkendové turnaje přípravek zrušeny</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28.4.2017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Sobotní turnaje přípravek, kdy mladší měla hrát v Bystrém a starší v Moravské Třebové, jsou zrušeny. Důvodem jsou špatné klimatické podmínky. Mladší přípravka má náhradní termín v pondělí 8.5. od 9:30.</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Svitavy, 7.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7.5.2017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Po týdenní pauze, kterou zavinilo počasí, jsme odehráli další turnaj ve Svitavách. Turnaj se uskutečnil na hlavním hřišti Svitavského stadionu. Trenéři se těšili, že naši hráči naváží na dobrý výkon z posledního turnaje v Morašicích, opak byl ale pravdou.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Paťava V., Kopecký M., Famfulík V., Famfulíková M., Flídr J., Mach L., Pešata P., Kusý O., Kvapil J., Záruba D.</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Bystré 1:6 (1:2)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Branka:</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Kopecký 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Zápas dvou rozdílných poločasů. Ten první se nám povedl. I když jsme se dostali do dvoubrankové ztráty, nesložili jsme zbraně. Kontaktní gól padl po autu Matěje Kopeckého, který skončil díky teči soupeře v brance. V úvodu druhé půle jsme však dostali dva góly po chybách v rozehrávce a bylo po zápase.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Svitavy „B“ – Horní Újezd/Morašice 9:0 (5:0)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První poločas byl z naší strany úplně bez zájmu a bez bojovnosti. O poločase proto musela následovat důrazná domluva trenérů. Druhá dvanáctiminutovka byla o poznání lepší, škoda, že to není poznat na konečném výsledku.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Březová n. S. 5:2 (5:1)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Kusý O. 2x, Paťava V., Kopecký M., Famfulík V.</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 Březovou jsme sehráli úplně jiný zápas než na turnaji v Morašicích. Prvních pět minut bylo znovu bez nasazení, kluci si asi mysleli, že to přijde samo. Výsledkem toho byl vedoucí gól soupeře. Naštěstí jsme pak „zapli“ a do poločasu dokázali výsledek pěti góly otočit. Hned z první akce druhého poločasu jsme inkasovali na 5:2, což byla poslední změna skóre. K vidění sice byla řada dalších šancí, ale už bez gólového efektu.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Tabulka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1.Bystré</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2.Svitavy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4.Březová n. S.</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Další turnaj se koná na Den vítězství. To hostí Bystré dohrávaný turnaj, který se měl původně konat 29. dubna. Čekají nás podobní soupeři jako dnes, jenom místo Březové přijede 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Bystré, 8.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lastRenderedPageBreak/>
        <w:t>8.5.2017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Druhý turnaj ve dvou dnech jsme absolvovali na státní svátek v Bystrém. Jednalo se o dohrávku, neboť v původním termínu na konci dubna přišla sněhová nadílka. Podruhé během 24 hodin jsme se utkali se svitavským béčkem a domácím týmem, čtvrtým do party byla 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Žďára O., Paťava V., Kopecký M., Famfulík V., Famfulíková M., Flídr J., Mach L., Pešata P., Kusý O., Kvapil J., Záruba D.</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Bystré – Horní Újezd/Morašice 3:1 (2:1)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Branka:</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První zápas jsme odbojovali. Spravedlivější by asi byla remíza, ale domácí tým nás předčil v produktivitě. V první půli soupeř odskočil na rozdíl dvou branek, snížil Ondra Žďára střelou z dálky. V druhé půli jsme se snažili minimálně o vyrovnání, ale jediný gól skončil v naší síti.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Svitavy „B“ – Horní Újezd/Morašice 10:2 (5:0)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 Kusý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Svitavy na nás od začátku vletěly, problém jsme měli především s jejich důrazem v osobních soubojích. Dost gólů padlo po tvrdých střelách ze střední vzdálenosti. V první půli jsme dvakrát trefili tyč, v té druhé skóre kosmeticky upravili Ondra Žďára na 8:1 a Ondra Kusý na 9:2.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Litomyšl – Horní Újezd/Morašice 10:1 (3:1)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Branka:</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Pešata P.</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Fotbalovější soupeř vstoupil do utkání aktivně, několik dobrých příležitostí zlikvidoval v úvodu Ondra Žďára v brance. Na první gól Litomyšlských dokázal reagovat přízemní střelou Pavel Pešata. Bojovalo se a díky tomu skončila první půle jen dvoubrankovým vedením soupeře. V posledním poločase turnaje se nám ale hra rozpadla a výsledek je proto takový, jaký je. Mrzí tři inkasované góly v naprostém závěru zápasu.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lastRenderedPageBreak/>
        <w:t>Tabulka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2.Svitavy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3.Bystré</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Naši hráči si snad začínají uvědomovat, že když budou bojovat a na fotbal se soustředit, budou moci hrát s každým. Jedině pak je možné přenést naučené dovednosti z tréninků do zápasů. Bohužel nám to málokdy vydrží po celý zápas. Závěrem je potřeba poděkovat za dobrou účast hráčů při náročném programu dvou po sobě jdoucích turnajů.</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Morašice, 6.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9.5.2017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Čistá 8 : 1. I když výsledek vypadá jednoznačně, zprvu se jednalo o vyrovnaný zápas. Kluci však předvedli skvělý výkon a utkání zvládli na jedničku. Branky: Tom Briol 5x, Matouš Rejman 1x, Šimon Lněnička 1x, Václav Jireček 1x.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Litomyšl 8 : 2. Do tohoto utkání jsme vstupovali s respektem před soupeřem, který měl v týmu urostlejší hráče. Kluci však nechali na hřišti úplně všechno, příkladně bojovali, útočníci napomáhali obraně a tak Tom Briol mnoho práce neměl. A když k tomu připočteme excelentní vystoupení Radka Kusého, je výsledek spravedlivý. Branky: Radek Kusý 8x.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Z mého pohledu se jednalo o nejlepší výkon za poslední rok, nemyslím výsledkově, ale fotbalově. K vidění byly pěkné nahrávky, kombinační akce a branky. Pochvalu zaslouží všichni, zejména pak Dáda Hanyk, Tom Briol a Radek Kusý. Když k tomu připočteme herní absenci Jirky Kučery, tak si myslím, že se můžeme těšit na další zápasy. Oceňuji bojovnost a nasazení celého týmu.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Telecí, 14.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lastRenderedPageBreak/>
        <w:t>14.5.2017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Telecí hostilo další pokračování okresního přeboru mladších přípravek. Na tomto hřišti hraje svá domácí klání tým Borové. Za slunného počasí jsme sehráli tři zápasy, které trvaly 2×15 minut.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Žďára O., Paťava V., Kopecký M., Famfulík V., Famfulíková M., Flídr F., Mach L., Kusý O., Pešata P., Kvapil J.</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Borová – Horní Újezd/Morašice 5:1 (2:1)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Branka:</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Kopecký 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Zápas, který byl celkem vyrovnaný v poli, rozhodla schopnost dostat se do zakončení. Zatímco domácí byli před naši brankou nebezpeční, my jsme toho vepředu moc nevymysleli. Na úvodní gól v naší síti dokázal reagovat vyrovnávací brankou Matěj Kopecký, pak už se ale trefovali jen hráči soupeře.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Svitavy „B“ – Horní Újezd/Morašice 6:1 (3:0)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Branka:</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Od tohoto soupeře jsme v pondělí v Bystrém dostali deset gólů, naštěstí se podobný scénář neopakoval. Svitavští nás přehrávali, ale díky naší bojovnosti to nebyl tak jednoznačný zápas jako při posledním měření sil. Znovu nám chyběla větší aktivita v útočné fázi, jediný gól padl po dlouhém autu Ondry Žďára, který si soupeř srazil do branky.</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Bystré – Horní Újezd/Morašice 2:4 (1:1)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 2x, Pešata P. 2x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Do zápasu jsme vstoupili aktivně, ale úvodní branka padla do naší sítě – pokutový kop sice soupeř neproměnil, ale z následné dorážky se už nemýlil. Do poločasu dokázal vyrovnat Ondra Žďára. Ve druhé půli jsme odskočili na rozdíl dvou branek, když se dvakrát přesně trefil Pavel Pešata. Zápas jsme si pak zkomplikovali vlastním gólem, ale když přidal svoji druhou branku Ondra Žďára, vítězství jsme si už pohlídali.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lastRenderedPageBreak/>
        <w:t>Tabulka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1.Svitavy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2.Borová</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3.Bystré</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Bystré mělo stejně jako my tři body, o konečném pořadí tak rozhodlo skóre. Odehráli jsme slušný turnaj, bojovalo se, ale v útoku jsme byli málo nebezpeční. Z individuálních výkonů je potřeba ocenit řadu výborných brankařských zákroků Vojty Paťavy ve druhém a třetím zápase, vydařený turnaj odehrál benjamínek týmu Honzík Kvapil. Další turnaj nás čeká v sobotu 20. května v Litomyšli.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Svitavy, 14.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15.5.2017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Svitavy „B“ 6 : 4. Vyrovnané utkání, ve kterém jsme brzy prohrávali 0 : 1. Potom jsme vývoj utkání otočili a žádné komplikace jsme již nepřipustili. Opět se jednalo o gólové představení Radka Kusého, který vstřelil všech šest gólů, na nichž se však svými nahrávkami podílel celý tým.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Kunčina 5 : 5. Narazili jsme na velice silného soupeře a když k tomu přičteme počáteční nekoncentrovanost na hru, tak se nelze divit, že jsme asi po 8 minutách prohrávali 0 : 4. Kluci to však nezabalili a zlepšeným výkonem podpořeným bojovností jsme srovnali na 4 : 4. Ještě jednou jsme prohrávali a znovu dokázali srovnat a když Tom Briol chytil v poslední minutě trestný kop soupeře byla na světě spravedlivá remíza, která nám s ohledem na počet vstřelených branek zajistila 1. místo v turnaji. Tento zápas nám přinesl několik pozitivních poznatků, dokázali jsme srovnat již skoro prohraný zápas a když to zrovna nešlo střelecky Radkovi Kusému podle jeho představ, tak ho dokázali nahradit jiní, zejména Dáda Hanyk a Jiří Kučera. Branky: Dáda Hanyk 2x, Jiří Kučera 2x, Radek Kusý 1x.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Litomyšl, 20.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lastRenderedPageBreak/>
        <w:t>20.5.2017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Paťava V., Žďára O., Famfulík V., Famfulíková M., Flídr J., Mach L., Pešata P., Kusý O., Záruba D., Kvapil J.</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Sebranice 2:7 (2:4)</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Paťava V., Pešata P.</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Vstup do turnaje se nám nepodařil. Do prvního zápasu jsme vstoupili ospale, bez důrazu, bez potřebného zápalu. Celkem brzy jsme prohrávali 3:0, na rozdíl jediného gólu jsme se dostali po trefách Vojty Paťavy a Pavla Pešaty, ale to bylo z naší strany vše. Při větším nasazení by se dal určitě uhrát lepší výsledek, ale klukům se nechtělo.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Březová n. S. 11:2 (4:1)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Kusý O. 5x, Paťava V. 3x, Záruba D., Famfulíková M., Žďára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Soupeř dokázal vzdorovat nějakých osm minut. Vedli jsme 2:0, pak Březovští snížili na 2:1, ale dalšími dvěma góly do poločasu jsme odpor zlomili. Druhý poločas byl už jen otázkou skóre. Potěšil střelec Ondra Kusý, který si svých pět gólů příkladně vybojoval.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Litomyšl – Horní Újezd/Morašice 5:2 (3:1)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Famfulíková M., Kusý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Nejlepší jarní zápas proti tomuto soupeři. Bojovalo se, makalo, Litomyšli jsme nedali nic zadarmo. Na gól v naší síti (nechytatelné střela) z 1. minuty odpověděla Martinka Famfulíková, do poločasu soupeř odskočil na 3:1. Ve druhé půli dával na 4:2 Ondra Kusý, když využil chybu v rozehrávce domácích. Pochválit musím Ondru Žďáru v brance.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Tabulka turnaje: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1.Litomyšl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2.Sebranice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3.Horní Újezd/Morašice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4.Březová n. S.</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Městečko Trnávka, 21.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24.5.2017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Čistá 8:1</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Úvod utkání patřil nám, když jsme šli brzy do vedení. Jediná „komplikace“ nastala, když soupeř vyrovnal na 1:1, ale od té chvíle jsme hráli velice dobře. První poločas jsme vyhráli 4:1 a po krásných akcích ve druhé půli jsme ještě  4 góly přidali.</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Radek Kusý 3x, Tom Briol , Šimon Lněnička , Venda Jireček, Matouš Rejman a Ondra Žďára</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Jaroměřice 12:0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Tento zápas byl krásný příklad toho, že když se daří, roste i sebevědomí. Byly k vidění krásné individuální akce u kluků, u kterých bychom to možná ani nečekali. Veliké  plus vidím v tom, že se o 12 gólů podělilo celkem 9 střelců. Nutno podotknout, že nám to soupeř předvedenou hrou dost usnadnil.</w:t>
      </w:r>
      <w:r w:rsidRPr="002105FC">
        <w:rPr>
          <w:rFonts w:ascii="Helvetica" w:eastAsia="Times New Roman" w:hAnsi="Helvetica" w:cs="Helvetica"/>
          <w:color w:val="000000"/>
          <w:sz w:val="21"/>
          <w:szCs w:val="21"/>
          <w:lang w:eastAsia="cs-CZ"/>
        </w:rPr>
        <w:br/>
        <w:t>Branky: Tom Briol 2x, Radek Kusý 2x, Matouš Rejman 2x, Jakub Kvapil, Dáda Hanyk, Šimon Lněnička, Venda Jireček, Ondra Žďára, Jirka Kučera</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Městečko Trnávka 3:3</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 tomto zápase se možná projevil přehnaný respekt ze soupeře. Ze hry se vytrácela lehkost z předchozích soubojů, nedařilo se nám držet balón na noze, chyběly ty krásné a přesné přihrávky. Přesto jsme první půli vyhráli 2:1 a dokonce ve druhé zvýšili na 3:1, to ale bylo z naší strany vše. Soupeři se podařilo po našich  hrubých chybách v obraně vyrovnat a nakonec jsme se strachovali o výsledek. Konečná remíza nám  díky lepšímu skóre přinesla další turnajové vítězství.</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Radek Kusý 2x,  Dáda Hanyk</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Za zmínku určitě stojí i zpáteční cesta minibusem, kdy nás kluci ( včetně Zuzky</w:t>
      </w:r>
      <w:r w:rsidRPr="002105FC">
        <w:rPr>
          <w:rFonts w:ascii="Helvetica" w:eastAsia="Times New Roman" w:hAnsi="Helvetica" w:cs="Helvetica"/>
          <w:color w:val="000000"/>
          <w:sz w:val="21"/>
          <w:lang w:eastAsia="cs-CZ"/>
        </w:rPr>
        <w:t> </w:t>
      </w:r>
      <w:r>
        <w:rPr>
          <w:rFonts w:ascii="Helvetica" w:eastAsia="Times New Roman" w:hAnsi="Helvetica" w:cs="Helvetica"/>
          <w:noProof/>
          <w:color w:val="000000"/>
          <w:sz w:val="21"/>
          <w:szCs w:val="21"/>
          <w:lang w:eastAsia="cs-CZ"/>
        </w:rPr>
        <w:drawing>
          <wp:inline distT="0" distB="0" distL="0" distR="0">
            <wp:extent cx="140970" cy="140970"/>
            <wp:effectExtent l="1905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40970" cy="140970"/>
                    </a:xfrm>
                    <a:prstGeom prst="rect">
                      <a:avLst/>
                    </a:prstGeom>
                    <a:noFill/>
                    <a:ln w="9525">
                      <a:noFill/>
                      <a:miter lim="800000"/>
                      <a:headEnd/>
                      <a:tailEnd/>
                    </a:ln>
                  </pic:spPr>
                </pic:pic>
              </a:graphicData>
            </a:graphic>
          </wp:inline>
        </w:drawing>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 celou cestu přesvědčovali o tom, že by se jako zpěváci taky určitě neztratili</w:t>
      </w:r>
      <w:r w:rsidRPr="002105FC">
        <w:rPr>
          <w:rFonts w:ascii="Helvetica" w:eastAsia="Times New Roman" w:hAnsi="Helvetica" w:cs="Helvetica"/>
          <w:color w:val="000000"/>
          <w:sz w:val="21"/>
          <w:lang w:eastAsia="cs-CZ"/>
        </w:rPr>
        <w:t> </w:t>
      </w:r>
      <w:r>
        <w:rPr>
          <w:rFonts w:ascii="Helvetica" w:eastAsia="Times New Roman" w:hAnsi="Helvetica" w:cs="Helvetica"/>
          <w:noProof/>
          <w:color w:val="000000"/>
          <w:sz w:val="21"/>
          <w:szCs w:val="21"/>
          <w:lang w:eastAsia="cs-CZ"/>
        </w:rPr>
        <w:drawing>
          <wp:inline distT="0" distB="0" distL="0" distR="0">
            <wp:extent cx="140970" cy="140970"/>
            <wp:effectExtent l="1905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40970" cy="140970"/>
                    </a:xfrm>
                    <a:prstGeom prst="rect">
                      <a:avLst/>
                    </a:prstGeom>
                    <a:noFill/>
                    <a:ln w="9525">
                      <a:noFill/>
                      <a:miter lim="800000"/>
                      <a:headEnd/>
                      <a:tailEnd/>
                    </a:ln>
                  </pic:spPr>
                </pic:pic>
              </a:graphicData>
            </a:graphic>
          </wp:inline>
        </w:drawing>
      </w:r>
    </w:p>
    <w:p w:rsidR="00F16C9E" w:rsidRDefault="002105FC">
      <w:pPr>
        <w:rPr>
          <w:i/>
        </w:rPr>
      </w:pPr>
      <w:r>
        <w:rPr>
          <w:i/>
        </w:rPr>
        <w:t>Jiří Kučera</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mladší přípravky – Horní Újezd, 28.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28.5.2017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Rozhodčí: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Bednář Z., Kusý Martin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lastRenderedPageBreak/>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Paťava V., Žďára O., Mach L., Famfulíková M., Kusý O., Flídr Filip, Famfulík V., Kvapil J., Flídr František</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Sebranice 3:4 (2:1)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Paťava V., Kusý O., Žďára O. – Filipi M. 2x, Vomočil M., Němec 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 zápase jsme dvakrát vedli, poločas jsme vyhráli 2:1. V druhé půli se ale třikrát za sebou trefili hosté a bylo rozhodnuto. Z naší strany šlo o dobrý zápas, o lepší výsledek nás připravila slabá efektivita v útočné fázi.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Litomyšl 1:5 (1:2)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 – Perepelytsia V. 2x, Kovář F. 2x, Mergl 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I druhý zápas se nám celkem vydařil. Dlouho jsme s Litomyšlí drželi krok, až ve druhé půli soupeř odskočil. Pochvala za bojovnost.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Horní Újezd/Morašice – Čistá 1:14 (0:10)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Branky:</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vlastní – Kmošek V. 7x, Stříteský L. 4x, Elčkner J., Jareš J., Křivka D.</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Poprvé jsme se na jaře utkali s Čistou a dopadlo to hrozivě. Na naši branku se valil útok za útokem, hosté stříleli přesně k tyči, našim hráčům se už moc nechtělo. Dostat deset gólů se poločas, to nepamatuju. Skóre se zastavilo na konečné cifře 14, ke konci si Čistá dala vlastní gól.</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Ostatní výsledky:</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Litomyšl – Čistá 3:2 (1:1)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(Jančařík T., Kovář F., Gult D. – Křivka M., Kmošek V.)</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Čistá – Sebranice 10:3 (5:3)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(Kmošek V. 4x, Jareš J. 4x, Křivka M., Stříteský L. – Filipi M., Němec Š., Kovářová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Litomyšl – Sebranice 7:5 (5:3)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(Mergl T. 2x, Perepelytsia 2x, Gult D., Gabicar T., Loskot V. – Filipi M. 2x, Němec Š., Němec M., Kovář P.)</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Nejlepší hráči: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Litomyšl – Jančařík 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Čistá – Kmošek V.</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Sebranice – Kovářová B.</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Horní Újezd/Morašice – Žďára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024"/>
        <w:gridCol w:w="5054"/>
        <w:gridCol w:w="1772"/>
        <w:gridCol w:w="1391"/>
      </w:tblGrid>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Litomyšl</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15:8</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9 b.</w:t>
            </w:r>
          </w:p>
        </w:tc>
      </w:tr>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Čistá</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26:7</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6 b.</w:t>
            </w:r>
          </w:p>
        </w:tc>
      </w:tr>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Sebranice</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12:20</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3 b.</w:t>
            </w:r>
          </w:p>
        </w:tc>
      </w:tr>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4.</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5:23</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0 b.</w:t>
            </w:r>
          </w:p>
        </w:tc>
      </w:tr>
    </w:tbl>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Na turnaji jsme odehráli dva dobré zápasy, ten poslední se nám vůbec nepovedl. Příští týden se hraje poslední mistrovský turnaj. V sobotu 3.6. jedeme Litomyšle na Poh</w:t>
      </w:r>
      <w:r>
        <w:rPr>
          <w:rFonts w:ascii="Helvetica" w:eastAsia="Times New Roman" w:hAnsi="Helvetica" w:cs="Helvetica"/>
          <w:color w:val="000000"/>
          <w:sz w:val="21"/>
          <w:szCs w:val="21"/>
          <w:lang w:eastAsia="cs-CZ"/>
        </w:rPr>
        <w:t>ár Okresního fotbalového svazu.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Sebranice, 27. 5.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29.5.2017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xml:space="preserve">Horní Újezd – Sebranice 2 : 5. Již od samého rána bylo patrné, že kluci nevstávali tou správnou nohou a při rozcvičování působili ospale, což platilo i v úvodu zápasu, kdy jsme nejprve neproměnili vyloženou šanci a následně 3x inkasovali. Úvod druhého poločasu byl již lepší a </w:t>
      </w:r>
      <w:r w:rsidRPr="002105FC">
        <w:rPr>
          <w:rFonts w:ascii="Helvetica" w:eastAsia="Times New Roman" w:hAnsi="Helvetica" w:cs="Helvetica"/>
          <w:color w:val="000000"/>
          <w:sz w:val="21"/>
          <w:szCs w:val="21"/>
          <w:lang w:eastAsia="cs-CZ"/>
        </w:rPr>
        <w:lastRenderedPageBreak/>
        <w:t>dvěma brankami jsme utkání zdramatizovali. To však bylo vše a soupeř naprosto zaslouženě zvítězil a my jsme tak po dlouhé době okusili pocit porážky, což však není vůbec ke škodě, ba naopak. Branky Radek Kusý 2x.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Horní Újezd – Moravská Třebová „B“ 20 : 1. Dle výsledku je patrné jaký byl průběh utkání, soupeř měl pouze jednoho hráče na střídání a tak nestačil zejména fyzicky a my jsme tak zažili pohodový zápas a mohli provádět experimenty se sestavou. Branky Radek Kusý 5x, Tom Briol 4x, Matouš Rejman 4x,Václav Jireček 2x, Šimon Lněnička 1x, Dáda Hanyk 1x, Vlasta Hladík 1x, Zuzka Famfulíková 1x a vlastní 1x.</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František Bartoš</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Pohár OFS Svitavy mladších přípravek (3. 6. 2017, Litomyšl)</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3.6.2017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Poslední mistrovský turnaj mladších přípravek se uskutečnil v Litomyšli jako Pohár OFS Svitavy. Turnaje se zúčastnila všechna družstva, která na jaře hrála okresní přebor. Nám se sešlo dost omluvenek, proto se na turnaji představilo několik hráčů, kteří absolvovali svoji turnajovou premiéru.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Žďára, Paťava, Kvapil, Famfulík, Famfulíková M., Kopecký, Mach, Záruba, Famfulíková Z., Válek, Rejman, Andrle</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Osm družstev bylo rozděleno do dvou skupin. My jsme byli ve skupině A společně s domácím týmem, Borovou a Bystrým. Ve skupině B spolu hrály Čistá, Sebranice, Svitavy „B“ a Březová nad Svitavou. Ve skupině hrál každý s každým, poté následovaly závěrečné zápasy o umístění. Všechny zápasy se hrály 2 x 10 minut.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Naše zápasy ve skupině:</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Litomyšl – Horní Újezd/Morašice 8:0 (3:0)</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 nejtěžším soupeřem jsme se utkali hned na úvod. I přes bojovný výkon jsme odešli vysoko poraženi. Myslím si ale, že prohrát o tolik jsme si nezasloužili.</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Horní Újezd/Morašice – Bystré 1:4 (0:3)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Branka: Žďára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O osudu zápasu rozhodl první poločas. Opět jsme podali bojovný výkon, ale na fotbalovějšího soupeře to nestačilo. Za stavu 4:0 výsledek jen přikrášlil Ondra Žďára.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Horní Újezd/Morašice – Borová 1:4 (1:1)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Branka: Famfulík</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Ve vyrovnaném zápase šel do vedení soupeř. Vyrovnat dokázal v posledních okamžicích prvního poločasu Vít Famfulík, když svou aktivitou donutil k chybě borovského brankaře. Jenže ve druhé půli padaly góly jen do naší branky a po třech nezdarech v základní skupině jsme byli odsouzeni k zápasu o 7. místo.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O 7. místo: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u w:val="single"/>
          <w:lang w:eastAsia="cs-CZ"/>
        </w:rPr>
        <w:t>Horní Újezd/Morašice – Březová n. S. 9:4 (5:2)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Paťava 3x, Famfulíková M., Andrle, Famfulíková Z., Mach, Kvapil, Žďára</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Do zápasu jsme vstoupili dobře, brzo nás dostal do vedení Vojta Paťava. Jenže pak se dvakrát trefil soupeř a rázem jsme prohrávali. Vyrovnat dokázala Martina Famfulíková střelou z ostrého úhlu. Do poločasu dokonal hattrick Vojta Paťava a svůj první gól vstřelil Vojta Andrle. Do druhé půle jsme vstoupili dobře, Zuzka Famfulíková předvedla individuální akci na pravé straně hřiště a bylo to 6:2. Poté si Březovští srazili do vlastní branky aut Lukáše Macha. Následovaly dva góly soupeře, na které odpověděl další premiérový střelec Honza Kvapil. Tečku za zápasem udělal Ondra Žďára, jeho trestný kop skončil v šibenici soupeřovy branky a my jsme si tak konečně mohli užít vítězný pokřik. </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b/>
          <w:bCs/>
          <w:color w:val="000000"/>
          <w:sz w:val="21"/>
          <w:szCs w:val="21"/>
        </w:rPr>
        <w:t>Tabulka turnaje:</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1.Litomyšl</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2.Čistá</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3.Bystré</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4.Svitavy „B“</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5.Sebranice</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lastRenderedPageBreak/>
        <w:t>6.Borová</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7.Horní Újezd/Morašice</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8.Březová n. S.</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 </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Fonts w:ascii="Helvetica" w:hAnsi="Helvetica" w:cs="Helvetica"/>
          <w:color w:val="000000"/>
          <w:sz w:val="21"/>
          <w:szCs w:val="21"/>
        </w:rPr>
        <w:t>I přes to, že se jednalo o poslední turnaj, tak pro nás sezóna nekončí. Trénovat budeme ještě nějaké tři týdny. V sobotu 10. června odehraje mladší přípravka a fotbalová školička od 10:00 přátelský zápas v Cerekvici.</w:t>
      </w:r>
    </w:p>
    <w:p w:rsidR="002105FC" w:rsidRDefault="002105FC" w:rsidP="002105FC">
      <w:pPr>
        <w:pStyle w:val="Normlnweb"/>
        <w:shd w:val="clear" w:color="auto" w:fill="FFFFFF"/>
        <w:spacing w:before="0" w:beforeAutospacing="0" w:after="360" w:afterAutospacing="0"/>
        <w:rPr>
          <w:rFonts w:ascii="Helvetica" w:hAnsi="Helvetica" w:cs="Helvetica"/>
          <w:color w:val="000000"/>
          <w:sz w:val="21"/>
          <w:szCs w:val="21"/>
        </w:rPr>
      </w:pPr>
      <w:r>
        <w:rPr>
          <w:rStyle w:val="Zvraznn"/>
          <w:rFonts w:ascii="Helvetica" w:hAnsi="Helvetica" w:cs="Helvetica"/>
          <w:color w:val="000000"/>
          <w:sz w:val="21"/>
          <w:szCs w:val="21"/>
        </w:rPr>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Turnaj starší přípravky – Horní Újezd, 4. 6. 2017</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4.6.2017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Rozhodčí:</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Bednář Z., Kárský K.</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Výsledky:</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Horní Újezd/Morašice – Moravská Třebová „B“ 6:3 (2:2)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(Briol T. 5x, Lněnička Š. – Mlejnek, Buček, Vavřín)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Městečko Trnávka – Sebranice 4:6 (0:4)</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(Kuba E. 2x, Chocholatý J., Protivánková – Svoboda M. 5x, Klejch D.)</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Horní Újezd/Morašice – Městečko Trnávka 5:3 (4:2)</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(Kusý R. 5x – Kuba E., Protivánková S., Horník M.)</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Sebranice – Moravská Třebová „B“ 8:4 (6:1)</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lastRenderedPageBreak/>
        <w:t>(Svoboda M. 3x, Procházka V. 3x, Klejch D. 2x – Škrabal 2x, Buček, Vavřín)</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Horní Újezd/Morašice – Sebranice 5:4 (1:3)</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(Kusý R. 2x, Hladík V., Kučera J., Hanyk D. – Svoboda M. 3x, Glänzner 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Městečko Trnávka – Moravská Třebová „B“ 2:8 (1:4)</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(Selinger J., Protivánková S. – Vavřín 3x, Škrabal 2x, Sotolář, Křeček, Mlejnek)</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Tabulka turnaje:</w:t>
      </w:r>
    </w:p>
    <w:tbl>
      <w:tblPr>
        <w:tblW w:w="9241" w:type="dxa"/>
        <w:tblCellMar>
          <w:top w:w="15" w:type="dxa"/>
          <w:left w:w="15" w:type="dxa"/>
          <w:bottom w:w="15" w:type="dxa"/>
          <w:right w:w="15" w:type="dxa"/>
        </w:tblCellMar>
        <w:tblLook w:val="04A0"/>
      </w:tblPr>
      <w:tblGrid>
        <w:gridCol w:w="1002"/>
        <w:gridCol w:w="5144"/>
        <w:gridCol w:w="1734"/>
        <w:gridCol w:w="1361"/>
      </w:tblGrid>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Horní Újezd/Morašice</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16:10</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9 b.</w:t>
            </w:r>
          </w:p>
        </w:tc>
      </w:tr>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2.</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Sebranice</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18:13</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6 b.</w:t>
            </w:r>
          </w:p>
        </w:tc>
      </w:tr>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3.</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Moravská Třebová „B“</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15:16</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3 b.</w:t>
            </w:r>
          </w:p>
        </w:tc>
      </w:tr>
      <w:tr w:rsidR="002105FC" w:rsidRPr="002105FC" w:rsidTr="002105FC">
        <w:trPr>
          <w:trHeight w:val="396"/>
        </w:trPr>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4.</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Městečko Trnávka </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9:19</w:t>
            </w:r>
          </w:p>
        </w:tc>
        <w:tc>
          <w:tcPr>
            <w:tcW w:w="0" w:type="auto"/>
            <w:tcMar>
              <w:top w:w="127" w:type="dxa"/>
              <w:left w:w="127" w:type="dxa"/>
              <w:bottom w:w="127" w:type="dxa"/>
              <w:right w:w="127" w:type="dxa"/>
            </w:tcMar>
            <w:vAlign w:val="center"/>
            <w:hideMark/>
          </w:tcPr>
          <w:p w:rsidR="002105FC" w:rsidRPr="002105FC" w:rsidRDefault="002105FC" w:rsidP="002105FC">
            <w:pPr>
              <w:spacing w:after="0" w:line="396" w:lineRule="atLeast"/>
              <w:rPr>
                <w:rFonts w:ascii="Times New Roman" w:eastAsia="Times New Roman" w:hAnsi="Times New Roman" w:cs="Times New Roman"/>
                <w:sz w:val="19"/>
                <w:szCs w:val="19"/>
                <w:lang w:eastAsia="cs-CZ"/>
              </w:rPr>
            </w:pPr>
            <w:r w:rsidRPr="002105FC">
              <w:rPr>
                <w:rFonts w:ascii="Times New Roman" w:eastAsia="Times New Roman" w:hAnsi="Times New Roman" w:cs="Times New Roman"/>
                <w:sz w:val="19"/>
                <w:szCs w:val="19"/>
                <w:lang w:eastAsia="cs-CZ"/>
              </w:rPr>
              <w:t>0 b.</w:t>
            </w:r>
          </w:p>
        </w:tc>
      </w:tr>
    </w:tbl>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Mladší přípravka: Cerekvice – Horní Újezd/Morašice 2:11 (0:2, 2:6)</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10.6.2017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Sestava:</w:t>
      </w:r>
      <w:r w:rsidRPr="002105FC">
        <w:rPr>
          <w:rFonts w:ascii="Helvetica" w:eastAsia="Times New Roman" w:hAnsi="Helvetica" w:cs="Helvetica"/>
          <w:color w:val="000000"/>
          <w:sz w:val="21"/>
          <w:lang w:eastAsia="cs-CZ"/>
        </w:rPr>
        <w:t> </w:t>
      </w:r>
      <w:r w:rsidRPr="002105FC">
        <w:rPr>
          <w:rFonts w:ascii="Helvetica" w:eastAsia="Times New Roman" w:hAnsi="Helvetica" w:cs="Helvetica"/>
          <w:color w:val="000000"/>
          <w:sz w:val="21"/>
          <w:szCs w:val="21"/>
          <w:lang w:eastAsia="cs-CZ"/>
        </w:rPr>
        <w:t>Žďára O., Paťava V., Kusý O., Flídr F., Pešata P., Mach L., Andrle V., Famfulík V.</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Branky: </w:t>
      </w:r>
      <w:r w:rsidRPr="002105FC">
        <w:rPr>
          <w:rFonts w:ascii="Helvetica" w:eastAsia="Times New Roman" w:hAnsi="Helvetica" w:cs="Helvetica"/>
          <w:color w:val="000000"/>
          <w:sz w:val="21"/>
          <w:szCs w:val="21"/>
          <w:lang w:eastAsia="cs-CZ"/>
        </w:rPr>
        <w:t>Paťava V. 4x, Andrle V. 2x, Žďára O. 2x, Pešata P., Famfulík V., Kusý 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21"/>
          <w:lang w:eastAsia="cs-CZ"/>
        </w:rPr>
        <w:t>Rozhodčí: </w:t>
      </w:r>
      <w:r w:rsidRPr="002105FC">
        <w:rPr>
          <w:rFonts w:ascii="Helvetica" w:eastAsia="Times New Roman" w:hAnsi="Helvetica" w:cs="Helvetica"/>
          <w:color w:val="000000"/>
          <w:sz w:val="21"/>
          <w:szCs w:val="21"/>
          <w:lang w:eastAsia="cs-CZ"/>
        </w:rPr>
        <w:t>Lochman 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Posezónní přátelák jsme si zajeli zahrát do Cerekvice. V Cerekvici tvoří tým, který bude od příštího roku působit v okresním přeboru přípravek, letos se soutěže neúčastnil. Zápas se hrál na tři třetiny, které trvaly 15 minut.</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xml:space="preserve">V zápase jsme vystřídali tři brankaře – první třetinu odchytal Ondra Žďára, druhou Vojta Paťava, třetí Lukáš Mach. První část utkání byla z naší strany asi nejlepší. Za první třetinu je potřeba pochválit hlavně obranu, která pracovala velice spolehlivě. Oba góly v první části vstřelil Vojta Paťava. Druhá část už dozadu tak dobrá nebyla, zaslouženě jsme dvakrát inkasovali. V poslední </w:t>
      </w:r>
      <w:r w:rsidRPr="002105FC">
        <w:rPr>
          <w:rFonts w:ascii="Helvetica" w:eastAsia="Times New Roman" w:hAnsi="Helvetica" w:cs="Helvetica"/>
          <w:color w:val="000000"/>
          <w:sz w:val="21"/>
          <w:szCs w:val="21"/>
          <w:lang w:eastAsia="cs-CZ"/>
        </w:rPr>
        <w:lastRenderedPageBreak/>
        <w:t>třetině už opadávala koncentrace, což nám ublížilo především v obraně, Lukáš Mach udržel svoji nulu se štěstím. Co se vstřelených gólů týče, třetí část byla pro nás nejplodnější z celého zápasu.</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Hlavní rozdíl mezi mužstvy byl ve zkušenosti. Nejvíce mě dnes svým výkonem potěšil Ondra Žďára, který už pár let fotbal hraje a svoje zkušenosti dnes dokázal naplno prodat jak jako golman, tak jako obránce. Z mladších kluků musím vyzdvihnout Vojtu Andrleho.</w:t>
      </w:r>
    </w:p>
    <w:p w:rsidR="002105FC" w:rsidRPr="002105FC" w:rsidRDefault="002105FC" w:rsidP="002105FC">
      <w:pPr>
        <w:shd w:val="clear" w:color="auto" w:fill="FFFFFF"/>
        <w:spacing w:after="36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Sekretář</w:t>
      </w:r>
    </w:p>
    <w:p w:rsidR="002105FC" w:rsidRPr="002105FC" w:rsidRDefault="002105FC" w:rsidP="002105FC">
      <w:pPr>
        <w:shd w:val="clear" w:color="auto" w:fill="FFFFFF"/>
        <w:spacing w:after="0" w:line="506" w:lineRule="atLeast"/>
        <w:outlineLvl w:val="0"/>
        <w:rPr>
          <w:rFonts w:ascii="Helvetica" w:eastAsia="Times New Roman" w:hAnsi="Helvetica" w:cs="Helvetica"/>
          <w:color w:val="000000"/>
          <w:kern w:val="36"/>
          <w:sz w:val="38"/>
          <w:szCs w:val="38"/>
          <w:lang w:eastAsia="cs-CZ"/>
        </w:rPr>
      </w:pPr>
      <w:r w:rsidRPr="002105FC">
        <w:rPr>
          <w:rFonts w:ascii="Helvetica" w:eastAsia="Times New Roman" w:hAnsi="Helvetica" w:cs="Helvetica"/>
          <w:color w:val="000000"/>
          <w:kern w:val="36"/>
          <w:sz w:val="38"/>
          <w:szCs w:val="38"/>
          <w:lang w:eastAsia="cs-CZ"/>
        </w:rPr>
        <w:t>Pohár OFS Svitavy starších přípravek (11. 6. 2017, Čistá)</w:t>
      </w:r>
    </w:p>
    <w:p w:rsidR="002105FC" w:rsidRPr="002105FC" w:rsidRDefault="002105FC" w:rsidP="002105FC">
      <w:pPr>
        <w:shd w:val="clear" w:color="auto" w:fill="FFFFFF"/>
        <w:spacing w:after="0" w:line="506" w:lineRule="atLeast"/>
        <w:rPr>
          <w:rFonts w:ascii="Helvetica" w:eastAsia="Times New Roman" w:hAnsi="Helvetica" w:cs="Helvetica"/>
          <w:color w:val="000000"/>
          <w:sz w:val="21"/>
          <w:szCs w:val="21"/>
          <w:lang w:eastAsia="cs-CZ"/>
        </w:rPr>
      </w:pPr>
      <w:r w:rsidRPr="002105FC">
        <w:rPr>
          <w:rFonts w:ascii="Helvetica" w:eastAsia="Times New Roman" w:hAnsi="Helvetica" w:cs="Helvetica"/>
          <w:b/>
          <w:bCs/>
          <w:color w:val="000000"/>
          <w:sz w:val="15"/>
          <w:lang w:eastAsia="cs-CZ"/>
        </w:rPr>
        <w:t>13.6.2017</w:t>
      </w:r>
      <w:r w:rsidRPr="002105FC">
        <w:rPr>
          <w:rFonts w:ascii="Helvetica" w:eastAsia="Times New Roman" w:hAnsi="Helvetica" w:cs="Helvetica"/>
          <w:b/>
          <w:bCs/>
          <w:color w:val="000000"/>
          <w:sz w:val="15"/>
          <w:szCs w:val="15"/>
          <w:lang w:eastAsia="cs-CZ"/>
        </w:rPr>
        <w:br/>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Svitavy  2:4</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 Tom Briol 2x</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Litomyšl  3:2</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 Radek Kusý 2x, Zuzka Famfulíková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Bystré  4:1</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 Radek Kusý 3x, Tom Briol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Čistá  1:0</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 Radek Kusý</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Sebranice  1:1</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 Radek Kusý</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HÚ – Kunčina  1:1</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branky – Radek Kusý</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Stejný počet bodů, ale horší skóre na druhé Sebranice nás posunulo na konečné třetí místo. S ohledem na předvedenou hru je třetí místo velkým úspěchem. Troufnu si říct, že kdyby kluci předvedli výkony z předchozích turnajů, tak jsme mohli pomýšlet na vyšší příčky. I tak patří klukům pochvala za bojovnost. </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color w:val="000000"/>
          <w:sz w:val="21"/>
          <w:szCs w:val="21"/>
          <w:lang w:eastAsia="cs-CZ"/>
        </w:rPr>
        <w:t>S potěšením také sděluji, že předseda komise mládeže Mgr. Martin Komoň vyhlásil nejlepšího okresního střelce starších přípravek, kterým se stal se 101 góly náš kanonýr Radek „Korejs“ Kusý. Tímto mu ještě jednou jménem trenérů gratuluji a přeji, aby se mu i nadále dařilo minimálně stejně dobře jako doposud. Ještě bych chtěl podotknout, že na tomto úspěchu se samozřejmě podílel celý tým, ale hlavně Radkův „dvorní nahrávač“ Tom Briol, takže i jemu patří velké dík.</w:t>
      </w:r>
    </w:p>
    <w:p w:rsidR="002105FC" w:rsidRPr="002105FC" w:rsidRDefault="002105FC" w:rsidP="002105FC">
      <w:pPr>
        <w:shd w:val="clear" w:color="auto" w:fill="FFFFFF"/>
        <w:spacing w:after="0" w:line="240" w:lineRule="auto"/>
        <w:rPr>
          <w:rFonts w:ascii="Helvetica" w:eastAsia="Times New Roman" w:hAnsi="Helvetica" w:cs="Helvetica"/>
          <w:color w:val="000000"/>
          <w:sz w:val="21"/>
          <w:szCs w:val="21"/>
          <w:lang w:eastAsia="cs-CZ"/>
        </w:rPr>
      </w:pPr>
      <w:r w:rsidRPr="002105FC">
        <w:rPr>
          <w:rFonts w:ascii="Helvetica" w:eastAsia="Times New Roman" w:hAnsi="Helvetica" w:cs="Helvetica"/>
          <w:i/>
          <w:iCs/>
          <w:color w:val="000000"/>
          <w:sz w:val="21"/>
          <w:lang w:eastAsia="cs-CZ"/>
        </w:rPr>
        <w:t>Jiří Kučera</w:t>
      </w:r>
    </w:p>
    <w:p w:rsidR="002105FC" w:rsidRPr="002105FC" w:rsidRDefault="002105FC"/>
    <w:sectPr w:rsidR="002105FC" w:rsidRPr="002105FC" w:rsidSect="00F16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B62549"/>
    <w:rsid w:val="002105FC"/>
    <w:rsid w:val="00463863"/>
    <w:rsid w:val="00B62549"/>
    <w:rsid w:val="00DD02D4"/>
    <w:rsid w:val="00F16C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6C9E"/>
  </w:style>
  <w:style w:type="paragraph" w:styleId="Nadpis1">
    <w:name w:val="heading 1"/>
    <w:basedOn w:val="Normln"/>
    <w:link w:val="Nadpis1Char"/>
    <w:uiPriority w:val="9"/>
    <w:qFormat/>
    <w:rsid w:val="00DD02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02D4"/>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DD02D4"/>
  </w:style>
  <w:style w:type="paragraph" w:styleId="Normlnweb">
    <w:name w:val="Normal (Web)"/>
    <w:basedOn w:val="Normln"/>
    <w:uiPriority w:val="99"/>
    <w:semiHidden/>
    <w:unhideWhenUsed/>
    <w:rsid w:val="00DD02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02D4"/>
    <w:rPr>
      <w:b/>
      <w:bCs/>
    </w:rPr>
  </w:style>
  <w:style w:type="character" w:styleId="Zvraznn">
    <w:name w:val="Emphasis"/>
    <w:basedOn w:val="Standardnpsmoodstavce"/>
    <w:uiPriority w:val="20"/>
    <w:qFormat/>
    <w:rsid w:val="00DD02D4"/>
    <w:rPr>
      <w:i/>
      <w:iCs/>
    </w:rPr>
  </w:style>
  <w:style w:type="character" w:customStyle="1" w:styleId="apple-converted-space">
    <w:name w:val="apple-converted-space"/>
    <w:basedOn w:val="Standardnpsmoodstavce"/>
    <w:rsid w:val="00DD02D4"/>
  </w:style>
  <w:style w:type="paragraph" w:styleId="Textbubliny">
    <w:name w:val="Balloon Text"/>
    <w:basedOn w:val="Normln"/>
    <w:link w:val="TextbublinyChar"/>
    <w:uiPriority w:val="99"/>
    <w:semiHidden/>
    <w:unhideWhenUsed/>
    <w:rsid w:val="002105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05FC"/>
    <w:rPr>
      <w:rFonts w:ascii="Tahoma" w:hAnsi="Tahoma" w:cs="Tahoma"/>
      <w:sz w:val="16"/>
      <w:szCs w:val="16"/>
    </w:rPr>
  </w:style>
  <w:style w:type="character" w:styleId="Hypertextovodkaz">
    <w:name w:val="Hyperlink"/>
    <w:basedOn w:val="Standardnpsmoodstavce"/>
    <w:uiPriority w:val="99"/>
    <w:semiHidden/>
    <w:unhideWhenUsed/>
    <w:rsid w:val="002105FC"/>
    <w:rPr>
      <w:color w:val="0000FF"/>
      <w:u w:val="single"/>
    </w:rPr>
  </w:style>
</w:styles>
</file>

<file path=word/webSettings.xml><?xml version="1.0" encoding="utf-8"?>
<w:webSettings xmlns:r="http://schemas.openxmlformats.org/officeDocument/2006/relationships" xmlns:w="http://schemas.openxmlformats.org/wordprocessingml/2006/main">
  <w:divs>
    <w:div w:id="48308729">
      <w:bodyDiv w:val="1"/>
      <w:marLeft w:val="0"/>
      <w:marRight w:val="0"/>
      <w:marTop w:val="0"/>
      <w:marBottom w:val="0"/>
      <w:divBdr>
        <w:top w:val="none" w:sz="0" w:space="0" w:color="auto"/>
        <w:left w:val="none" w:sz="0" w:space="0" w:color="auto"/>
        <w:bottom w:val="none" w:sz="0" w:space="0" w:color="auto"/>
        <w:right w:val="none" w:sz="0" w:space="0" w:color="auto"/>
      </w:divBdr>
      <w:divsChild>
        <w:div w:id="676271988">
          <w:marLeft w:val="0"/>
          <w:marRight w:val="0"/>
          <w:marTop w:val="0"/>
          <w:marBottom w:val="0"/>
          <w:divBdr>
            <w:top w:val="none" w:sz="0" w:space="0" w:color="auto"/>
            <w:left w:val="none" w:sz="0" w:space="0" w:color="auto"/>
            <w:bottom w:val="single" w:sz="6" w:space="10" w:color="auto"/>
            <w:right w:val="none" w:sz="0" w:space="0" w:color="auto"/>
          </w:divBdr>
        </w:div>
        <w:div w:id="1674407313">
          <w:marLeft w:val="0"/>
          <w:marRight w:val="0"/>
          <w:marTop w:val="0"/>
          <w:marBottom w:val="0"/>
          <w:divBdr>
            <w:top w:val="none" w:sz="0" w:space="0" w:color="auto"/>
            <w:left w:val="none" w:sz="0" w:space="0" w:color="auto"/>
            <w:bottom w:val="none" w:sz="0" w:space="0" w:color="auto"/>
            <w:right w:val="none" w:sz="0" w:space="0" w:color="auto"/>
          </w:divBdr>
          <w:divsChild>
            <w:div w:id="404574273">
              <w:marLeft w:val="0"/>
              <w:marRight w:val="0"/>
              <w:marTop w:val="0"/>
              <w:marBottom w:val="0"/>
              <w:divBdr>
                <w:top w:val="none" w:sz="0" w:space="0" w:color="auto"/>
                <w:left w:val="none" w:sz="0" w:space="0" w:color="auto"/>
                <w:bottom w:val="none" w:sz="0" w:space="0" w:color="auto"/>
                <w:right w:val="none" w:sz="0" w:space="0" w:color="auto"/>
              </w:divBdr>
              <w:divsChild>
                <w:div w:id="15218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451">
      <w:bodyDiv w:val="1"/>
      <w:marLeft w:val="0"/>
      <w:marRight w:val="0"/>
      <w:marTop w:val="0"/>
      <w:marBottom w:val="0"/>
      <w:divBdr>
        <w:top w:val="none" w:sz="0" w:space="0" w:color="auto"/>
        <w:left w:val="none" w:sz="0" w:space="0" w:color="auto"/>
        <w:bottom w:val="none" w:sz="0" w:space="0" w:color="auto"/>
        <w:right w:val="none" w:sz="0" w:space="0" w:color="auto"/>
      </w:divBdr>
      <w:divsChild>
        <w:div w:id="1125932107">
          <w:marLeft w:val="0"/>
          <w:marRight w:val="0"/>
          <w:marTop w:val="0"/>
          <w:marBottom w:val="0"/>
          <w:divBdr>
            <w:top w:val="none" w:sz="0" w:space="0" w:color="auto"/>
            <w:left w:val="none" w:sz="0" w:space="0" w:color="auto"/>
            <w:bottom w:val="single" w:sz="6" w:space="10" w:color="auto"/>
            <w:right w:val="none" w:sz="0" w:space="0" w:color="auto"/>
          </w:divBdr>
        </w:div>
        <w:div w:id="17320885">
          <w:marLeft w:val="0"/>
          <w:marRight w:val="0"/>
          <w:marTop w:val="0"/>
          <w:marBottom w:val="0"/>
          <w:divBdr>
            <w:top w:val="none" w:sz="0" w:space="0" w:color="auto"/>
            <w:left w:val="none" w:sz="0" w:space="0" w:color="auto"/>
            <w:bottom w:val="none" w:sz="0" w:space="0" w:color="auto"/>
            <w:right w:val="none" w:sz="0" w:space="0" w:color="auto"/>
          </w:divBdr>
          <w:divsChild>
            <w:div w:id="1631128530">
              <w:marLeft w:val="0"/>
              <w:marRight w:val="0"/>
              <w:marTop w:val="0"/>
              <w:marBottom w:val="0"/>
              <w:divBdr>
                <w:top w:val="none" w:sz="0" w:space="0" w:color="auto"/>
                <w:left w:val="none" w:sz="0" w:space="0" w:color="auto"/>
                <w:bottom w:val="none" w:sz="0" w:space="0" w:color="auto"/>
                <w:right w:val="none" w:sz="0" w:space="0" w:color="auto"/>
              </w:divBdr>
              <w:divsChild>
                <w:div w:id="15836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5789">
      <w:bodyDiv w:val="1"/>
      <w:marLeft w:val="0"/>
      <w:marRight w:val="0"/>
      <w:marTop w:val="0"/>
      <w:marBottom w:val="0"/>
      <w:divBdr>
        <w:top w:val="none" w:sz="0" w:space="0" w:color="auto"/>
        <w:left w:val="none" w:sz="0" w:space="0" w:color="auto"/>
        <w:bottom w:val="none" w:sz="0" w:space="0" w:color="auto"/>
        <w:right w:val="none" w:sz="0" w:space="0" w:color="auto"/>
      </w:divBdr>
      <w:divsChild>
        <w:div w:id="1501847777">
          <w:marLeft w:val="0"/>
          <w:marRight w:val="0"/>
          <w:marTop w:val="0"/>
          <w:marBottom w:val="0"/>
          <w:divBdr>
            <w:top w:val="none" w:sz="0" w:space="0" w:color="auto"/>
            <w:left w:val="none" w:sz="0" w:space="0" w:color="auto"/>
            <w:bottom w:val="single" w:sz="6" w:space="10" w:color="auto"/>
            <w:right w:val="none" w:sz="0" w:space="0" w:color="auto"/>
          </w:divBdr>
        </w:div>
        <w:div w:id="2048293443">
          <w:marLeft w:val="0"/>
          <w:marRight w:val="0"/>
          <w:marTop w:val="0"/>
          <w:marBottom w:val="0"/>
          <w:divBdr>
            <w:top w:val="none" w:sz="0" w:space="0" w:color="auto"/>
            <w:left w:val="none" w:sz="0" w:space="0" w:color="auto"/>
            <w:bottom w:val="none" w:sz="0" w:space="0" w:color="auto"/>
            <w:right w:val="none" w:sz="0" w:space="0" w:color="auto"/>
          </w:divBdr>
          <w:divsChild>
            <w:div w:id="330186763">
              <w:marLeft w:val="0"/>
              <w:marRight w:val="0"/>
              <w:marTop w:val="0"/>
              <w:marBottom w:val="0"/>
              <w:divBdr>
                <w:top w:val="none" w:sz="0" w:space="0" w:color="auto"/>
                <w:left w:val="none" w:sz="0" w:space="0" w:color="auto"/>
                <w:bottom w:val="none" w:sz="0" w:space="0" w:color="auto"/>
                <w:right w:val="none" w:sz="0" w:space="0" w:color="auto"/>
              </w:divBdr>
              <w:divsChild>
                <w:div w:id="11243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8320">
      <w:bodyDiv w:val="1"/>
      <w:marLeft w:val="0"/>
      <w:marRight w:val="0"/>
      <w:marTop w:val="0"/>
      <w:marBottom w:val="0"/>
      <w:divBdr>
        <w:top w:val="none" w:sz="0" w:space="0" w:color="auto"/>
        <w:left w:val="none" w:sz="0" w:space="0" w:color="auto"/>
        <w:bottom w:val="none" w:sz="0" w:space="0" w:color="auto"/>
        <w:right w:val="none" w:sz="0" w:space="0" w:color="auto"/>
      </w:divBdr>
      <w:divsChild>
        <w:div w:id="1031036106">
          <w:marLeft w:val="0"/>
          <w:marRight w:val="0"/>
          <w:marTop w:val="0"/>
          <w:marBottom w:val="0"/>
          <w:divBdr>
            <w:top w:val="none" w:sz="0" w:space="0" w:color="auto"/>
            <w:left w:val="none" w:sz="0" w:space="0" w:color="auto"/>
            <w:bottom w:val="single" w:sz="6" w:space="10" w:color="auto"/>
            <w:right w:val="none" w:sz="0" w:space="0" w:color="auto"/>
          </w:divBdr>
        </w:div>
        <w:div w:id="959993278">
          <w:marLeft w:val="0"/>
          <w:marRight w:val="0"/>
          <w:marTop w:val="0"/>
          <w:marBottom w:val="0"/>
          <w:divBdr>
            <w:top w:val="none" w:sz="0" w:space="0" w:color="auto"/>
            <w:left w:val="none" w:sz="0" w:space="0" w:color="auto"/>
            <w:bottom w:val="none" w:sz="0" w:space="0" w:color="auto"/>
            <w:right w:val="none" w:sz="0" w:space="0" w:color="auto"/>
          </w:divBdr>
          <w:divsChild>
            <w:div w:id="1096169000">
              <w:marLeft w:val="0"/>
              <w:marRight w:val="0"/>
              <w:marTop w:val="0"/>
              <w:marBottom w:val="0"/>
              <w:divBdr>
                <w:top w:val="none" w:sz="0" w:space="0" w:color="auto"/>
                <w:left w:val="none" w:sz="0" w:space="0" w:color="auto"/>
                <w:bottom w:val="none" w:sz="0" w:space="0" w:color="auto"/>
                <w:right w:val="none" w:sz="0" w:space="0" w:color="auto"/>
              </w:divBdr>
              <w:divsChild>
                <w:div w:id="525824330">
                  <w:marLeft w:val="0"/>
                  <w:marRight w:val="0"/>
                  <w:marTop w:val="0"/>
                  <w:marBottom w:val="0"/>
                  <w:divBdr>
                    <w:top w:val="none" w:sz="0" w:space="0" w:color="auto"/>
                    <w:left w:val="none" w:sz="0" w:space="0" w:color="auto"/>
                    <w:bottom w:val="none" w:sz="0" w:space="0" w:color="auto"/>
                    <w:right w:val="none" w:sz="0" w:space="0" w:color="auto"/>
                  </w:divBdr>
                  <w:divsChild>
                    <w:div w:id="1560088059">
                      <w:marLeft w:val="0"/>
                      <w:marRight w:val="0"/>
                      <w:marTop w:val="0"/>
                      <w:marBottom w:val="0"/>
                      <w:divBdr>
                        <w:top w:val="none" w:sz="0" w:space="0" w:color="auto"/>
                        <w:left w:val="none" w:sz="0" w:space="0" w:color="auto"/>
                        <w:bottom w:val="none" w:sz="0" w:space="0" w:color="auto"/>
                        <w:right w:val="none" w:sz="0" w:space="0" w:color="auto"/>
                      </w:divBdr>
                    </w:div>
                    <w:div w:id="1763990550">
                      <w:marLeft w:val="0"/>
                      <w:marRight w:val="0"/>
                      <w:marTop w:val="0"/>
                      <w:marBottom w:val="0"/>
                      <w:divBdr>
                        <w:top w:val="none" w:sz="0" w:space="0" w:color="auto"/>
                        <w:left w:val="none" w:sz="0" w:space="0" w:color="auto"/>
                        <w:bottom w:val="none" w:sz="0" w:space="0" w:color="auto"/>
                        <w:right w:val="none" w:sz="0" w:space="0" w:color="auto"/>
                      </w:divBdr>
                    </w:div>
                    <w:div w:id="1652252122">
                      <w:marLeft w:val="0"/>
                      <w:marRight w:val="0"/>
                      <w:marTop w:val="0"/>
                      <w:marBottom w:val="0"/>
                      <w:divBdr>
                        <w:top w:val="none" w:sz="0" w:space="0" w:color="auto"/>
                        <w:left w:val="none" w:sz="0" w:space="0" w:color="auto"/>
                        <w:bottom w:val="none" w:sz="0" w:space="0" w:color="auto"/>
                        <w:right w:val="none" w:sz="0" w:space="0" w:color="auto"/>
                      </w:divBdr>
                    </w:div>
                    <w:div w:id="651327273">
                      <w:marLeft w:val="0"/>
                      <w:marRight w:val="0"/>
                      <w:marTop w:val="0"/>
                      <w:marBottom w:val="0"/>
                      <w:divBdr>
                        <w:top w:val="none" w:sz="0" w:space="0" w:color="auto"/>
                        <w:left w:val="none" w:sz="0" w:space="0" w:color="auto"/>
                        <w:bottom w:val="none" w:sz="0" w:space="0" w:color="auto"/>
                        <w:right w:val="none" w:sz="0" w:space="0" w:color="auto"/>
                      </w:divBdr>
                    </w:div>
                    <w:div w:id="397442479">
                      <w:marLeft w:val="0"/>
                      <w:marRight w:val="0"/>
                      <w:marTop w:val="0"/>
                      <w:marBottom w:val="0"/>
                      <w:divBdr>
                        <w:top w:val="none" w:sz="0" w:space="0" w:color="auto"/>
                        <w:left w:val="none" w:sz="0" w:space="0" w:color="auto"/>
                        <w:bottom w:val="none" w:sz="0" w:space="0" w:color="auto"/>
                        <w:right w:val="none" w:sz="0" w:space="0" w:color="auto"/>
                      </w:divBdr>
                    </w:div>
                    <w:div w:id="1164903907">
                      <w:marLeft w:val="0"/>
                      <w:marRight w:val="0"/>
                      <w:marTop w:val="0"/>
                      <w:marBottom w:val="0"/>
                      <w:divBdr>
                        <w:top w:val="none" w:sz="0" w:space="0" w:color="auto"/>
                        <w:left w:val="none" w:sz="0" w:space="0" w:color="auto"/>
                        <w:bottom w:val="none" w:sz="0" w:space="0" w:color="auto"/>
                        <w:right w:val="none" w:sz="0" w:space="0" w:color="auto"/>
                      </w:divBdr>
                    </w:div>
                    <w:div w:id="1389380511">
                      <w:marLeft w:val="0"/>
                      <w:marRight w:val="0"/>
                      <w:marTop w:val="0"/>
                      <w:marBottom w:val="0"/>
                      <w:divBdr>
                        <w:top w:val="none" w:sz="0" w:space="0" w:color="auto"/>
                        <w:left w:val="none" w:sz="0" w:space="0" w:color="auto"/>
                        <w:bottom w:val="none" w:sz="0" w:space="0" w:color="auto"/>
                        <w:right w:val="none" w:sz="0" w:space="0" w:color="auto"/>
                      </w:divBdr>
                    </w:div>
                    <w:div w:id="1114207838">
                      <w:marLeft w:val="0"/>
                      <w:marRight w:val="0"/>
                      <w:marTop w:val="0"/>
                      <w:marBottom w:val="0"/>
                      <w:divBdr>
                        <w:top w:val="none" w:sz="0" w:space="0" w:color="auto"/>
                        <w:left w:val="none" w:sz="0" w:space="0" w:color="auto"/>
                        <w:bottom w:val="none" w:sz="0" w:space="0" w:color="auto"/>
                        <w:right w:val="none" w:sz="0" w:space="0" w:color="auto"/>
                      </w:divBdr>
                    </w:div>
                    <w:div w:id="356276065">
                      <w:marLeft w:val="0"/>
                      <w:marRight w:val="0"/>
                      <w:marTop w:val="0"/>
                      <w:marBottom w:val="0"/>
                      <w:divBdr>
                        <w:top w:val="none" w:sz="0" w:space="0" w:color="auto"/>
                        <w:left w:val="none" w:sz="0" w:space="0" w:color="auto"/>
                        <w:bottom w:val="none" w:sz="0" w:space="0" w:color="auto"/>
                        <w:right w:val="none" w:sz="0" w:space="0" w:color="auto"/>
                      </w:divBdr>
                    </w:div>
                    <w:div w:id="1220749431">
                      <w:marLeft w:val="0"/>
                      <w:marRight w:val="0"/>
                      <w:marTop w:val="0"/>
                      <w:marBottom w:val="0"/>
                      <w:divBdr>
                        <w:top w:val="none" w:sz="0" w:space="0" w:color="auto"/>
                        <w:left w:val="none" w:sz="0" w:space="0" w:color="auto"/>
                        <w:bottom w:val="none" w:sz="0" w:space="0" w:color="auto"/>
                        <w:right w:val="none" w:sz="0" w:space="0" w:color="auto"/>
                      </w:divBdr>
                    </w:div>
                    <w:div w:id="2142646796">
                      <w:marLeft w:val="0"/>
                      <w:marRight w:val="0"/>
                      <w:marTop w:val="0"/>
                      <w:marBottom w:val="0"/>
                      <w:divBdr>
                        <w:top w:val="none" w:sz="0" w:space="0" w:color="auto"/>
                        <w:left w:val="none" w:sz="0" w:space="0" w:color="auto"/>
                        <w:bottom w:val="none" w:sz="0" w:space="0" w:color="auto"/>
                        <w:right w:val="none" w:sz="0" w:space="0" w:color="auto"/>
                      </w:divBdr>
                    </w:div>
                    <w:div w:id="22248504">
                      <w:marLeft w:val="0"/>
                      <w:marRight w:val="0"/>
                      <w:marTop w:val="0"/>
                      <w:marBottom w:val="0"/>
                      <w:divBdr>
                        <w:top w:val="none" w:sz="0" w:space="0" w:color="auto"/>
                        <w:left w:val="none" w:sz="0" w:space="0" w:color="auto"/>
                        <w:bottom w:val="none" w:sz="0" w:space="0" w:color="auto"/>
                        <w:right w:val="none" w:sz="0" w:space="0" w:color="auto"/>
                      </w:divBdr>
                    </w:div>
                    <w:div w:id="745230323">
                      <w:marLeft w:val="0"/>
                      <w:marRight w:val="0"/>
                      <w:marTop w:val="0"/>
                      <w:marBottom w:val="0"/>
                      <w:divBdr>
                        <w:top w:val="none" w:sz="0" w:space="0" w:color="auto"/>
                        <w:left w:val="none" w:sz="0" w:space="0" w:color="auto"/>
                        <w:bottom w:val="none" w:sz="0" w:space="0" w:color="auto"/>
                        <w:right w:val="none" w:sz="0" w:space="0" w:color="auto"/>
                      </w:divBdr>
                    </w:div>
                    <w:div w:id="1062825637">
                      <w:marLeft w:val="0"/>
                      <w:marRight w:val="0"/>
                      <w:marTop w:val="0"/>
                      <w:marBottom w:val="0"/>
                      <w:divBdr>
                        <w:top w:val="none" w:sz="0" w:space="0" w:color="auto"/>
                        <w:left w:val="none" w:sz="0" w:space="0" w:color="auto"/>
                        <w:bottom w:val="none" w:sz="0" w:space="0" w:color="auto"/>
                        <w:right w:val="none" w:sz="0" w:space="0" w:color="auto"/>
                      </w:divBdr>
                    </w:div>
                    <w:div w:id="1221286095">
                      <w:marLeft w:val="0"/>
                      <w:marRight w:val="0"/>
                      <w:marTop w:val="0"/>
                      <w:marBottom w:val="0"/>
                      <w:divBdr>
                        <w:top w:val="none" w:sz="0" w:space="0" w:color="auto"/>
                        <w:left w:val="none" w:sz="0" w:space="0" w:color="auto"/>
                        <w:bottom w:val="none" w:sz="0" w:space="0" w:color="auto"/>
                        <w:right w:val="none" w:sz="0" w:space="0" w:color="auto"/>
                      </w:divBdr>
                    </w:div>
                    <w:div w:id="621156096">
                      <w:marLeft w:val="0"/>
                      <w:marRight w:val="0"/>
                      <w:marTop w:val="0"/>
                      <w:marBottom w:val="0"/>
                      <w:divBdr>
                        <w:top w:val="none" w:sz="0" w:space="0" w:color="auto"/>
                        <w:left w:val="none" w:sz="0" w:space="0" w:color="auto"/>
                        <w:bottom w:val="none" w:sz="0" w:space="0" w:color="auto"/>
                        <w:right w:val="none" w:sz="0" w:space="0" w:color="auto"/>
                      </w:divBdr>
                    </w:div>
                    <w:div w:id="1709526770">
                      <w:marLeft w:val="0"/>
                      <w:marRight w:val="0"/>
                      <w:marTop w:val="0"/>
                      <w:marBottom w:val="0"/>
                      <w:divBdr>
                        <w:top w:val="none" w:sz="0" w:space="0" w:color="auto"/>
                        <w:left w:val="none" w:sz="0" w:space="0" w:color="auto"/>
                        <w:bottom w:val="none" w:sz="0" w:space="0" w:color="auto"/>
                        <w:right w:val="none" w:sz="0" w:space="0" w:color="auto"/>
                      </w:divBdr>
                    </w:div>
                    <w:div w:id="1189947789">
                      <w:marLeft w:val="0"/>
                      <w:marRight w:val="0"/>
                      <w:marTop w:val="0"/>
                      <w:marBottom w:val="0"/>
                      <w:divBdr>
                        <w:top w:val="none" w:sz="0" w:space="0" w:color="auto"/>
                        <w:left w:val="none" w:sz="0" w:space="0" w:color="auto"/>
                        <w:bottom w:val="none" w:sz="0" w:space="0" w:color="auto"/>
                        <w:right w:val="none" w:sz="0" w:space="0" w:color="auto"/>
                      </w:divBdr>
                    </w:div>
                    <w:div w:id="129398710">
                      <w:marLeft w:val="0"/>
                      <w:marRight w:val="0"/>
                      <w:marTop w:val="0"/>
                      <w:marBottom w:val="0"/>
                      <w:divBdr>
                        <w:top w:val="none" w:sz="0" w:space="0" w:color="auto"/>
                        <w:left w:val="none" w:sz="0" w:space="0" w:color="auto"/>
                        <w:bottom w:val="none" w:sz="0" w:space="0" w:color="auto"/>
                        <w:right w:val="none" w:sz="0" w:space="0" w:color="auto"/>
                      </w:divBdr>
                    </w:div>
                    <w:div w:id="1040085516">
                      <w:marLeft w:val="0"/>
                      <w:marRight w:val="0"/>
                      <w:marTop w:val="0"/>
                      <w:marBottom w:val="0"/>
                      <w:divBdr>
                        <w:top w:val="none" w:sz="0" w:space="0" w:color="auto"/>
                        <w:left w:val="none" w:sz="0" w:space="0" w:color="auto"/>
                        <w:bottom w:val="none" w:sz="0" w:space="0" w:color="auto"/>
                        <w:right w:val="none" w:sz="0" w:space="0" w:color="auto"/>
                      </w:divBdr>
                    </w:div>
                    <w:div w:id="1692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3065">
      <w:bodyDiv w:val="1"/>
      <w:marLeft w:val="0"/>
      <w:marRight w:val="0"/>
      <w:marTop w:val="0"/>
      <w:marBottom w:val="0"/>
      <w:divBdr>
        <w:top w:val="none" w:sz="0" w:space="0" w:color="auto"/>
        <w:left w:val="none" w:sz="0" w:space="0" w:color="auto"/>
        <w:bottom w:val="none" w:sz="0" w:space="0" w:color="auto"/>
        <w:right w:val="none" w:sz="0" w:space="0" w:color="auto"/>
      </w:divBdr>
      <w:divsChild>
        <w:div w:id="805700296">
          <w:marLeft w:val="0"/>
          <w:marRight w:val="0"/>
          <w:marTop w:val="0"/>
          <w:marBottom w:val="0"/>
          <w:divBdr>
            <w:top w:val="none" w:sz="0" w:space="0" w:color="auto"/>
            <w:left w:val="none" w:sz="0" w:space="0" w:color="auto"/>
            <w:bottom w:val="single" w:sz="6" w:space="10" w:color="auto"/>
            <w:right w:val="none" w:sz="0" w:space="0" w:color="auto"/>
          </w:divBdr>
        </w:div>
        <w:div w:id="1012343123">
          <w:marLeft w:val="0"/>
          <w:marRight w:val="0"/>
          <w:marTop w:val="0"/>
          <w:marBottom w:val="0"/>
          <w:divBdr>
            <w:top w:val="none" w:sz="0" w:space="0" w:color="auto"/>
            <w:left w:val="none" w:sz="0" w:space="0" w:color="auto"/>
            <w:bottom w:val="none" w:sz="0" w:space="0" w:color="auto"/>
            <w:right w:val="none" w:sz="0" w:space="0" w:color="auto"/>
          </w:divBdr>
          <w:divsChild>
            <w:div w:id="1995336089">
              <w:marLeft w:val="0"/>
              <w:marRight w:val="0"/>
              <w:marTop w:val="0"/>
              <w:marBottom w:val="0"/>
              <w:divBdr>
                <w:top w:val="none" w:sz="0" w:space="0" w:color="auto"/>
                <w:left w:val="none" w:sz="0" w:space="0" w:color="auto"/>
                <w:bottom w:val="none" w:sz="0" w:space="0" w:color="auto"/>
                <w:right w:val="none" w:sz="0" w:space="0" w:color="auto"/>
              </w:divBdr>
              <w:divsChild>
                <w:div w:id="12895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8536">
      <w:bodyDiv w:val="1"/>
      <w:marLeft w:val="0"/>
      <w:marRight w:val="0"/>
      <w:marTop w:val="0"/>
      <w:marBottom w:val="0"/>
      <w:divBdr>
        <w:top w:val="none" w:sz="0" w:space="0" w:color="auto"/>
        <w:left w:val="none" w:sz="0" w:space="0" w:color="auto"/>
        <w:bottom w:val="none" w:sz="0" w:space="0" w:color="auto"/>
        <w:right w:val="none" w:sz="0" w:space="0" w:color="auto"/>
      </w:divBdr>
      <w:divsChild>
        <w:div w:id="239753174">
          <w:marLeft w:val="0"/>
          <w:marRight w:val="0"/>
          <w:marTop w:val="0"/>
          <w:marBottom w:val="0"/>
          <w:divBdr>
            <w:top w:val="none" w:sz="0" w:space="0" w:color="auto"/>
            <w:left w:val="none" w:sz="0" w:space="0" w:color="auto"/>
            <w:bottom w:val="single" w:sz="6" w:space="10" w:color="auto"/>
            <w:right w:val="none" w:sz="0" w:space="0" w:color="auto"/>
          </w:divBdr>
        </w:div>
        <w:div w:id="183440359">
          <w:marLeft w:val="0"/>
          <w:marRight w:val="0"/>
          <w:marTop w:val="0"/>
          <w:marBottom w:val="0"/>
          <w:divBdr>
            <w:top w:val="none" w:sz="0" w:space="0" w:color="auto"/>
            <w:left w:val="none" w:sz="0" w:space="0" w:color="auto"/>
            <w:bottom w:val="none" w:sz="0" w:space="0" w:color="auto"/>
            <w:right w:val="none" w:sz="0" w:space="0" w:color="auto"/>
          </w:divBdr>
          <w:divsChild>
            <w:div w:id="181869090">
              <w:marLeft w:val="0"/>
              <w:marRight w:val="0"/>
              <w:marTop w:val="0"/>
              <w:marBottom w:val="0"/>
              <w:divBdr>
                <w:top w:val="none" w:sz="0" w:space="0" w:color="auto"/>
                <w:left w:val="none" w:sz="0" w:space="0" w:color="auto"/>
                <w:bottom w:val="none" w:sz="0" w:space="0" w:color="auto"/>
                <w:right w:val="none" w:sz="0" w:space="0" w:color="auto"/>
              </w:divBdr>
              <w:divsChild>
                <w:div w:id="14948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9630">
      <w:bodyDiv w:val="1"/>
      <w:marLeft w:val="0"/>
      <w:marRight w:val="0"/>
      <w:marTop w:val="0"/>
      <w:marBottom w:val="0"/>
      <w:divBdr>
        <w:top w:val="none" w:sz="0" w:space="0" w:color="auto"/>
        <w:left w:val="none" w:sz="0" w:space="0" w:color="auto"/>
        <w:bottom w:val="none" w:sz="0" w:space="0" w:color="auto"/>
        <w:right w:val="none" w:sz="0" w:space="0" w:color="auto"/>
      </w:divBdr>
      <w:divsChild>
        <w:div w:id="856651642">
          <w:marLeft w:val="0"/>
          <w:marRight w:val="0"/>
          <w:marTop w:val="0"/>
          <w:marBottom w:val="0"/>
          <w:divBdr>
            <w:top w:val="none" w:sz="0" w:space="0" w:color="auto"/>
            <w:left w:val="none" w:sz="0" w:space="0" w:color="auto"/>
            <w:bottom w:val="single" w:sz="6" w:space="10" w:color="auto"/>
            <w:right w:val="none" w:sz="0" w:space="0" w:color="auto"/>
          </w:divBdr>
        </w:div>
        <w:div w:id="804471519">
          <w:marLeft w:val="0"/>
          <w:marRight w:val="0"/>
          <w:marTop w:val="0"/>
          <w:marBottom w:val="0"/>
          <w:divBdr>
            <w:top w:val="none" w:sz="0" w:space="0" w:color="auto"/>
            <w:left w:val="none" w:sz="0" w:space="0" w:color="auto"/>
            <w:bottom w:val="none" w:sz="0" w:space="0" w:color="auto"/>
            <w:right w:val="none" w:sz="0" w:space="0" w:color="auto"/>
          </w:divBdr>
          <w:divsChild>
            <w:div w:id="1626931915">
              <w:marLeft w:val="0"/>
              <w:marRight w:val="0"/>
              <w:marTop w:val="0"/>
              <w:marBottom w:val="0"/>
              <w:divBdr>
                <w:top w:val="none" w:sz="0" w:space="0" w:color="auto"/>
                <w:left w:val="none" w:sz="0" w:space="0" w:color="auto"/>
                <w:bottom w:val="none" w:sz="0" w:space="0" w:color="auto"/>
                <w:right w:val="none" w:sz="0" w:space="0" w:color="auto"/>
              </w:divBdr>
              <w:divsChild>
                <w:div w:id="4712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358">
      <w:bodyDiv w:val="1"/>
      <w:marLeft w:val="0"/>
      <w:marRight w:val="0"/>
      <w:marTop w:val="0"/>
      <w:marBottom w:val="0"/>
      <w:divBdr>
        <w:top w:val="none" w:sz="0" w:space="0" w:color="auto"/>
        <w:left w:val="none" w:sz="0" w:space="0" w:color="auto"/>
        <w:bottom w:val="none" w:sz="0" w:space="0" w:color="auto"/>
        <w:right w:val="none" w:sz="0" w:space="0" w:color="auto"/>
      </w:divBdr>
      <w:divsChild>
        <w:div w:id="996806211">
          <w:marLeft w:val="0"/>
          <w:marRight w:val="0"/>
          <w:marTop w:val="0"/>
          <w:marBottom w:val="0"/>
          <w:divBdr>
            <w:top w:val="none" w:sz="0" w:space="0" w:color="auto"/>
            <w:left w:val="none" w:sz="0" w:space="0" w:color="auto"/>
            <w:bottom w:val="single" w:sz="6" w:space="10" w:color="auto"/>
            <w:right w:val="none" w:sz="0" w:space="0" w:color="auto"/>
          </w:divBdr>
        </w:div>
        <w:div w:id="492264151">
          <w:marLeft w:val="0"/>
          <w:marRight w:val="0"/>
          <w:marTop w:val="0"/>
          <w:marBottom w:val="0"/>
          <w:divBdr>
            <w:top w:val="none" w:sz="0" w:space="0" w:color="auto"/>
            <w:left w:val="none" w:sz="0" w:space="0" w:color="auto"/>
            <w:bottom w:val="none" w:sz="0" w:space="0" w:color="auto"/>
            <w:right w:val="none" w:sz="0" w:space="0" w:color="auto"/>
          </w:divBdr>
          <w:divsChild>
            <w:div w:id="398092433">
              <w:marLeft w:val="0"/>
              <w:marRight w:val="0"/>
              <w:marTop w:val="0"/>
              <w:marBottom w:val="0"/>
              <w:divBdr>
                <w:top w:val="none" w:sz="0" w:space="0" w:color="auto"/>
                <w:left w:val="none" w:sz="0" w:space="0" w:color="auto"/>
                <w:bottom w:val="none" w:sz="0" w:space="0" w:color="auto"/>
                <w:right w:val="none" w:sz="0" w:space="0" w:color="auto"/>
              </w:divBdr>
              <w:divsChild>
                <w:div w:id="9658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693">
      <w:bodyDiv w:val="1"/>
      <w:marLeft w:val="0"/>
      <w:marRight w:val="0"/>
      <w:marTop w:val="0"/>
      <w:marBottom w:val="0"/>
      <w:divBdr>
        <w:top w:val="none" w:sz="0" w:space="0" w:color="auto"/>
        <w:left w:val="none" w:sz="0" w:space="0" w:color="auto"/>
        <w:bottom w:val="none" w:sz="0" w:space="0" w:color="auto"/>
        <w:right w:val="none" w:sz="0" w:space="0" w:color="auto"/>
      </w:divBdr>
      <w:divsChild>
        <w:div w:id="970595649">
          <w:marLeft w:val="0"/>
          <w:marRight w:val="0"/>
          <w:marTop w:val="0"/>
          <w:marBottom w:val="0"/>
          <w:divBdr>
            <w:top w:val="none" w:sz="0" w:space="0" w:color="auto"/>
            <w:left w:val="none" w:sz="0" w:space="0" w:color="auto"/>
            <w:bottom w:val="single" w:sz="6" w:space="10" w:color="auto"/>
            <w:right w:val="none" w:sz="0" w:space="0" w:color="auto"/>
          </w:divBdr>
        </w:div>
        <w:div w:id="708921463">
          <w:marLeft w:val="0"/>
          <w:marRight w:val="0"/>
          <w:marTop w:val="0"/>
          <w:marBottom w:val="0"/>
          <w:divBdr>
            <w:top w:val="none" w:sz="0" w:space="0" w:color="auto"/>
            <w:left w:val="none" w:sz="0" w:space="0" w:color="auto"/>
            <w:bottom w:val="none" w:sz="0" w:space="0" w:color="auto"/>
            <w:right w:val="none" w:sz="0" w:space="0" w:color="auto"/>
          </w:divBdr>
          <w:divsChild>
            <w:div w:id="1555000028">
              <w:marLeft w:val="0"/>
              <w:marRight w:val="0"/>
              <w:marTop w:val="0"/>
              <w:marBottom w:val="0"/>
              <w:divBdr>
                <w:top w:val="none" w:sz="0" w:space="0" w:color="auto"/>
                <w:left w:val="none" w:sz="0" w:space="0" w:color="auto"/>
                <w:bottom w:val="none" w:sz="0" w:space="0" w:color="auto"/>
                <w:right w:val="none" w:sz="0" w:space="0" w:color="auto"/>
              </w:divBdr>
              <w:divsChild>
                <w:div w:id="13619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2171">
      <w:bodyDiv w:val="1"/>
      <w:marLeft w:val="0"/>
      <w:marRight w:val="0"/>
      <w:marTop w:val="0"/>
      <w:marBottom w:val="0"/>
      <w:divBdr>
        <w:top w:val="none" w:sz="0" w:space="0" w:color="auto"/>
        <w:left w:val="none" w:sz="0" w:space="0" w:color="auto"/>
        <w:bottom w:val="none" w:sz="0" w:space="0" w:color="auto"/>
        <w:right w:val="none" w:sz="0" w:space="0" w:color="auto"/>
      </w:divBdr>
    </w:div>
    <w:div w:id="523590502">
      <w:bodyDiv w:val="1"/>
      <w:marLeft w:val="0"/>
      <w:marRight w:val="0"/>
      <w:marTop w:val="0"/>
      <w:marBottom w:val="0"/>
      <w:divBdr>
        <w:top w:val="none" w:sz="0" w:space="0" w:color="auto"/>
        <w:left w:val="none" w:sz="0" w:space="0" w:color="auto"/>
        <w:bottom w:val="none" w:sz="0" w:space="0" w:color="auto"/>
        <w:right w:val="none" w:sz="0" w:space="0" w:color="auto"/>
      </w:divBdr>
      <w:divsChild>
        <w:div w:id="1066027714">
          <w:marLeft w:val="0"/>
          <w:marRight w:val="0"/>
          <w:marTop w:val="0"/>
          <w:marBottom w:val="0"/>
          <w:divBdr>
            <w:top w:val="none" w:sz="0" w:space="0" w:color="auto"/>
            <w:left w:val="none" w:sz="0" w:space="0" w:color="auto"/>
            <w:bottom w:val="single" w:sz="6" w:space="10" w:color="auto"/>
            <w:right w:val="none" w:sz="0" w:space="0" w:color="auto"/>
          </w:divBdr>
        </w:div>
        <w:div w:id="638607447">
          <w:marLeft w:val="0"/>
          <w:marRight w:val="0"/>
          <w:marTop w:val="0"/>
          <w:marBottom w:val="0"/>
          <w:divBdr>
            <w:top w:val="none" w:sz="0" w:space="0" w:color="auto"/>
            <w:left w:val="none" w:sz="0" w:space="0" w:color="auto"/>
            <w:bottom w:val="none" w:sz="0" w:space="0" w:color="auto"/>
            <w:right w:val="none" w:sz="0" w:space="0" w:color="auto"/>
          </w:divBdr>
          <w:divsChild>
            <w:div w:id="889807509">
              <w:marLeft w:val="0"/>
              <w:marRight w:val="0"/>
              <w:marTop w:val="0"/>
              <w:marBottom w:val="0"/>
              <w:divBdr>
                <w:top w:val="none" w:sz="0" w:space="0" w:color="auto"/>
                <w:left w:val="none" w:sz="0" w:space="0" w:color="auto"/>
                <w:bottom w:val="none" w:sz="0" w:space="0" w:color="auto"/>
                <w:right w:val="none" w:sz="0" w:space="0" w:color="auto"/>
              </w:divBdr>
              <w:divsChild>
                <w:div w:id="1536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99345">
      <w:bodyDiv w:val="1"/>
      <w:marLeft w:val="0"/>
      <w:marRight w:val="0"/>
      <w:marTop w:val="0"/>
      <w:marBottom w:val="0"/>
      <w:divBdr>
        <w:top w:val="none" w:sz="0" w:space="0" w:color="auto"/>
        <w:left w:val="none" w:sz="0" w:space="0" w:color="auto"/>
        <w:bottom w:val="none" w:sz="0" w:space="0" w:color="auto"/>
        <w:right w:val="none" w:sz="0" w:space="0" w:color="auto"/>
      </w:divBdr>
      <w:divsChild>
        <w:div w:id="102307586">
          <w:marLeft w:val="0"/>
          <w:marRight w:val="0"/>
          <w:marTop w:val="0"/>
          <w:marBottom w:val="0"/>
          <w:divBdr>
            <w:top w:val="none" w:sz="0" w:space="0" w:color="auto"/>
            <w:left w:val="none" w:sz="0" w:space="0" w:color="auto"/>
            <w:bottom w:val="single" w:sz="6" w:space="10" w:color="auto"/>
            <w:right w:val="none" w:sz="0" w:space="0" w:color="auto"/>
          </w:divBdr>
        </w:div>
        <w:div w:id="1447694748">
          <w:marLeft w:val="0"/>
          <w:marRight w:val="0"/>
          <w:marTop w:val="0"/>
          <w:marBottom w:val="0"/>
          <w:divBdr>
            <w:top w:val="none" w:sz="0" w:space="0" w:color="auto"/>
            <w:left w:val="none" w:sz="0" w:space="0" w:color="auto"/>
            <w:bottom w:val="none" w:sz="0" w:space="0" w:color="auto"/>
            <w:right w:val="none" w:sz="0" w:space="0" w:color="auto"/>
          </w:divBdr>
          <w:divsChild>
            <w:div w:id="1297250648">
              <w:marLeft w:val="0"/>
              <w:marRight w:val="0"/>
              <w:marTop w:val="0"/>
              <w:marBottom w:val="0"/>
              <w:divBdr>
                <w:top w:val="none" w:sz="0" w:space="0" w:color="auto"/>
                <w:left w:val="none" w:sz="0" w:space="0" w:color="auto"/>
                <w:bottom w:val="none" w:sz="0" w:space="0" w:color="auto"/>
                <w:right w:val="none" w:sz="0" w:space="0" w:color="auto"/>
              </w:divBdr>
              <w:divsChild>
                <w:div w:id="10314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3077">
      <w:bodyDiv w:val="1"/>
      <w:marLeft w:val="0"/>
      <w:marRight w:val="0"/>
      <w:marTop w:val="0"/>
      <w:marBottom w:val="0"/>
      <w:divBdr>
        <w:top w:val="none" w:sz="0" w:space="0" w:color="auto"/>
        <w:left w:val="none" w:sz="0" w:space="0" w:color="auto"/>
        <w:bottom w:val="none" w:sz="0" w:space="0" w:color="auto"/>
        <w:right w:val="none" w:sz="0" w:space="0" w:color="auto"/>
      </w:divBdr>
      <w:divsChild>
        <w:div w:id="428814552">
          <w:marLeft w:val="0"/>
          <w:marRight w:val="0"/>
          <w:marTop w:val="0"/>
          <w:marBottom w:val="0"/>
          <w:divBdr>
            <w:top w:val="none" w:sz="0" w:space="0" w:color="auto"/>
            <w:left w:val="none" w:sz="0" w:space="0" w:color="auto"/>
            <w:bottom w:val="single" w:sz="6" w:space="1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sChild>
            <w:div w:id="152457859">
              <w:marLeft w:val="0"/>
              <w:marRight w:val="0"/>
              <w:marTop w:val="0"/>
              <w:marBottom w:val="0"/>
              <w:divBdr>
                <w:top w:val="none" w:sz="0" w:space="0" w:color="auto"/>
                <w:left w:val="none" w:sz="0" w:space="0" w:color="auto"/>
                <w:bottom w:val="none" w:sz="0" w:space="0" w:color="auto"/>
                <w:right w:val="none" w:sz="0" w:space="0" w:color="auto"/>
              </w:divBdr>
              <w:divsChild>
                <w:div w:id="849760802">
                  <w:marLeft w:val="0"/>
                  <w:marRight w:val="0"/>
                  <w:marTop w:val="0"/>
                  <w:marBottom w:val="0"/>
                  <w:divBdr>
                    <w:top w:val="none" w:sz="0" w:space="0" w:color="auto"/>
                    <w:left w:val="none" w:sz="0" w:space="0" w:color="auto"/>
                    <w:bottom w:val="none" w:sz="0" w:space="0" w:color="auto"/>
                    <w:right w:val="none" w:sz="0" w:space="0" w:color="auto"/>
                  </w:divBdr>
                  <w:divsChild>
                    <w:div w:id="1475561891">
                      <w:marLeft w:val="0"/>
                      <w:marRight w:val="0"/>
                      <w:marTop w:val="0"/>
                      <w:marBottom w:val="0"/>
                      <w:divBdr>
                        <w:top w:val="none" w:sz="0" w:space="0" w:color="auto"/>
                        <w:left w:val="none" w:sz="0" w:space="0" w:color="auto"/>
                        <w:bottom w:val="none" w:sz="0" w:space="0" w:color="auto"/>
                        <w:right w:val="none" w:sz="0" w:space="0" w:color="auto"/>
                      </w:divBdr>
                    </w:div>
                    <w:div w:id="403601827">
                      <w:marLeft w:val="0"/>
                      <w:marRight w:val="0"/>
                      <w:marTop w:val="0"/>
                      <w:marBottom w:val="0"/>
                      <w:divBdr>
                        <w:top w:val="none" w:sz="0" w:space="0" w:color="auto"/>
                        <w:left w:val="none" w:sz="0" w:space="0" w:color="auto"/>
                        <w:bottom w:val="none" w:sz="0" w:space="0" w:color="auto"/>
                        <w:right w:val="none" w:sz="0" w:space="0" w:color="auto"/>
                      </w:divBdr>
                    </w:div>
                    <w:div w:id="312149314">
                      <w:marLeft w:val="0"/>
                      <w:marRight w:val="0"/>
                      <w:marTop w:val="0"/>
                      <w:marBottom w:val="0"/>
                      <w:divBdr>
                        <w:top w:val="none" w:sz="0" w:space="0" w:color="auto"/>
                        <w:left w:val="none" w:sz="0" w:space="0" w:color="auto"/>
                        <w:bottom w:val="none" w:sz="0" w:space="0" w:color="auto"/>
                        <w:right w:val="none" w:sz="0" w:space="0" w:color="auto"/>
                      </w:divBdr>
                    </w:div>
                    <w:div w:id="889345958">
                      <w:marLeft w:val="0"/>
                      <w:marRight w:val="0"/>
                      <w:marTop w:val="0"/>
                      <w:marBottom w:val="0"/>
                      <w:divBdr>
                        <w:top w:val="none" w:sz="0" w:space="0" w:color="auto"/>
                        <w:left w:val="none" w:sz="0" w:space="0" w:color="auto"/>
                        <w:bottom w:val="none" w:sz="0" w:space="0" w:color="auto"/>
                        <w:right w:val="none" w:sz="0" w:space="0" w:color="auto"/>
                      </w:divBdr>
                    </w:div>
                    <w:div w:id="271281386">
                      <w:marLeft w:val="0"/>
                      <w:marRight w:val="0"/>
                      <w:marTop w:val="0"/>
                      <w:marBottom w:val="0"/>
                      <w:divBdr>
                        <w:top w:val="none" w:sz="0" w:space="0" w:color="auto"/>
                        <w:left w:val="none" w:sz="0" w:space="0" w:color="auto"/>
                        <w:bottom w:val="none" w:sz="0" w:space="0" w:color="auto"/>
                        <w:right w:val="none" w:sz="0" w:space="0" w:color="auto"/>
                      </w:divBdr>
                    </w:div>
                    <w:div w:id="1896156938">
                      <w:marLeft w:val="0"/>
                      <w:marRight w:val="0"/>
                      <w:marTop w:val="0"/>
                      <w:marBottom w:val="0"/>
                      <w:divBdr>
                        <w:top w:val="none" w:sz="0" w:space="0" w:color="auto"/>
                        <w:left w:val="none" w:sz="0" w:space="0" w:color="auto"/>
                        <w:bottom w:val="none" w:sz="0" w:space="0" w:color="auto"/>
                        <w:right w:val="none" w:sz="0" w:space="0" w:color="auto"/>
                      </w:divBdr>
                    </w:div>
                    <w:div w:id="2082823552">
                      <w:marLeft w:val="0"/>
                      <w:marRight w:val="0"/>
                      <w:marTop w:val="0"/>
                      <w:marBottom w:val="0"/>
                      <w:divBdr>
                        <w:top w:val="none" w:sz="0" w:space="0" w:color="auto"/>
                        <w:left w:val="none" w:sz="0" w:space="0" w:color="auto"/>
                        <w:bottom w:val="none" w:sz="0" w:space="0" w:color="auto"/>
                        <w:right w:val="none" w:sz="0" w:space="0" w:color="auto"/>
                      </w:divBdr>
                    </w:div>
                    <w:div w:id="244847470">
                      <w:marLeft w:val="0"/>
                      <w:marRight w:val="0"/>
                      <w:marTop w:val="0"/>
                      <w:marBottom w:val="0"/>
                      <w:divBdr>
                        <w:top w:val="none" w:sz="0" w:space="0" w:color="auto"/>
                        <w:left w:val="none" w:sz="0" w:space="0" w:color="auto"/>
                        <w:bottom w:val="none" w:sz="0" w:space="0" w:color="auto"/>
                        <w:right w:val="none" w:sz="0" w:space="0" w:color="auto"/>
                      </w:divBdr>
                    </w:div>
                    <w:div w:id="2000888179">
                      <w:marLeft w:val="0"/>
                      <w:marRight w:val="0"/>
                      <w:marTop w:val="0"/>
                      <w:marBottom w:val="0"/>
                      <w:divBdr>
                        <w:top w:val="none" w:sz="0" w:space="0" w:color="auto"/>
                        <w:left w:val="none" w:sz="0" w:space="0" w:color="auto"/>
                        <w:bottom w:val="none" w:sz="0" w:space="0" w:color="auto"/>
                        <w:right w:val="none" w:sz="0" w:space="0" w:color="auto"/>
                      </w:divBdr>
                    </w:div>
                    <w:div w:id="1377857159">
                      <w:marLeft w:val="0"/>
                      <w:marRight w:val="0"/>
                      <w:marTop w:val="0"/>
                      <w:marBottom w:val="0"/>
                      <w:divBdr>
                        <w:top w:val="none" w:sz="0" w:space="0" w:color="auto"/>
                        <w:left w:val="none" w:sz="0" w:space="0" w:color="auto"/>
                        <w:bottom w:val="none" w:sz="0" w:space="0" w:color="auto"/>
                        <w:right w:val="none" w:sz="0" w:space="0" w:color="auto"/>
                      </w:divBdr>
                    </w:div>
                    <w:div w:id="1189172831">
                      <w:marLeft w:val="0"/>
                      <w:marRight w:val="0"/>
                      <w:marTop w:val="0"/>
                      <w:marBottom w:val="0"/>
                      <w:divBdr>
                        <w:top w:val="none" w:sz="0" w:space="0" w:color="auto"/>
                        <w:left w:val="none" w:sz="0" w:space="0" w:color="auto"/>
                        <w:bottom w:val="none" w:sz="0" w:space="0" w:color="auto"/>
                        <w:right w:val="none" w:sz="0" w:space="0" w:color="auto"/>
                      </w:divBdr>
                    </w:div>
                    <w:div w:id="423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9489">
      <w:bodyDiv w:val="1"/>
      <w:marLeft w:val="0"/>
      <w:marRight w:val="0"/>
      <w:marTop w:val="0"/>
      <w:marBottom w:val="0"/>
      <w:divBdr>
        <w:top w:val="none" w:sz="0" w:space="0" w:color="auto"/>
        <w:left w:val="none" w:sz="0" w:space="0" w:color="auto"/>
        <w:bottom w:val="none" w:sz="0" w:space="0" w:color="auto"/>
        <w:right w:val="none" w:sz="0" w:space="0" w:color="auto"/>
      </w:divBdr>
      <w:divsChild>
        <w:div w:id="1092434479">
          <w:marLeft w:val="0"/>
          <w:marRight w:val="0"/>
          <w:marTop w:val="0"/>
          <w:marBottom w:val="0"/>
          <w:divBdr>
            <w:top w:val="none" w:sz="0" w:space="0" w:color="auto"/>
            <w:left w:val="none" w:sz="0" w:space="0" w:color="auto"/>
            <w:bottom w:val="single" w:sz="6" w:space="10" w:color="auto"/>
            <w:right w:val="none" w:sz="0" w:space="0" w:color="auto"/>
          </w:divBdr>
        </w:div>
        <w:div w:id="523204624">
          <w:marLeft w:val="0"/>
          <w:marRight w:val="0"/>
          <w:marTop w:val="0"/>
          <w:marBottom w:val="0"/>
          <w:divBdr>
            <w:top w:val="none" w:sz="0" w:space="0" w:color="auto"/>
            <w:left w:val="none" w:sz="0" w:space="0" w:color="auto"/>
            <w:bottom w:val="none" w:sz="0" w:space="0" w:color="auto"/>
            <w:right w:val="none" w:sz="0" w:space="0" w:color="auto"/>
          </w:divBdr>
          <w:divsChild>
            <w:div w:id="1091665062">
              <w:marLeft w:val="0"/>
              <w:marRight w:val="0"/>
              <w:marTop w:val="0"/>
              <w:marBottom w:val="0"/>
              <w:divBdr>
                <w:top w:val="none" w:sz="0" w:space="0" w:color="auto"/>
                <w:left w:val="none" w:sz="0" w:space="0" w:color="auto"/>
                <w:bottom w:val="none" w:sz="0" w:space="0" w:color="auto"/>
                <w:right w:val="none" w:sz="0" w:space="0" w:color="auto"/>
              </w:divBdr>
              <w:divsChild>
                <w:div w:id="7013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1350">
      <w:bodyDiv w:val="1"/>
      <w:marLeft w:val="0"/>
      <w:marRight w:val="0"/>
      <w:marTop w:val="0"/>
      <w:marBottom w:val="0"/>
      <w:divBdr>
        <w:top w:val="none" w:sz="0" w:space="0" w:color="auto"/>
        <w:left w:val="none" w:sz="0" w:space="0" w:color="auto"/>
        <w:bottom w:val="none" w:sz="0" w:space="0" w:color="auto"/>
        <w:right w:val="none" w:sz="0" w:space="0" w:color="auto"/>
      </w:divBdr>
      <w:divsChild>
        <w:div w:id="1541671681">
          <w:marLeft w:val="0"/>
          <w:marRight w:val="0"/>
          <w:marTop w:val="0"/>
          <w:marBottom w:val="0"/>
          <w:divBdr>
            <w:top w:val="none" w:sz="0" w:space="0" w:color="auto"/>
            <w:left w:val="none" w:sz="0" w:space="0" w:color="auto"/>
            <w:bottom w:val="single" w:sz="6" w:space="10" w:color="auto"/>
            <w:right w:val="none" w:sz="0" w:space="0" w:color="auto"/>
          </w:divBdr>
        </w:div>
        <w:div w:id="1153522802">
          <w:marLeft w:val="0"/>
          <w:marRight w:val="0"/>
          <w:marTop w:val="0"/>
          <w:marBottom w:val="0"/>
          <w:divBdr>
            <w:top w:val="none" w:sz="0" w:space="0" w:color="auto"/>
            <w:left w:val="none" w:sz="0" w:space="0" w:color="auto"/>
            <w:bottom w:val="none" w:sz="0" w:space="0" w:color="auto"/>
            <w:right w:val="none" w:sz="0" w:space="0" w:color="auto"/>
          </w:divBdr>
          <w:divsChild>
            <w:div w:id="597181693">
              <w:marLeft w:val="0"/>
              <w:marRight w:val="0"/>
              <w:marTop w:val="0"/>
              <w:marBottom w:val="0"/>
              <w:divBdr>
                <w:top w:val="none" w:sz="0" w:space="0" w:color="auto"/>
                <w:left w:val="none" w:sz="0" w:space="0" w:color="auto"/>
                <w:bottom w:val="none" w:sz="0" w:space="0" w:color="auto"/>
                <w:right w:val="none" w:sz="0" w:space="0" w:color="auto"/>
              </w:divBdr>
              <w:divsChild>
                <w:div w:id="8590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53111">
      <w:bodyDiv w:val="1"/>
      <w:marLeft w:val="0"/>
      <w:marRight w:val="0"/>
      <w:marTop w:val="0"/>
      <w:marBottom w:val="0"/>
      <w:divBdr>
        <w:top w:val="none" w:sz="0" w:space="0" w:color="auto"/>
        <w:left w:val="none" w:sz="0" w:space="0" w:color="auto"/>
        <w:bottom w:val="none" w:sz="0" w:space="0" w:color="auto"/>
        <w:right w:val="none" w:sz="0" w:space="0" w:color="auto"/>
      </w:divBdr>
      <w:divsChild>
        <w:div w:id="26031023">
          <w:marLeft w:val="0"/>
          <w:marRight w:val="0"/>
          <w:marTop w:val="0"/>
          <w:marBottom w:val="0"/>
          <w:divBdr>
            <w:top w:val="none" w:sz="0" w:space="0" w:color="auto"/>
            <w:left w:val="none" w:sz="0" w:space="0" w:color="auto"/>
            <w:bottom w:val="single" w:sz="6" w:space="10" w:color="auto"/>
            <w:right w:val="none" w:sz="0" w:space="0" w:color="auto"/>
          </w:divBdr>
        </w:div>
        <w:div w:id="773747321">
          <w:marLeft w:val="0"/>
          <w:marRight w:val="0"/>
          <w:marTop w:val="0"/>
          <w:marBottom w:val="0"/>
          <w:divBdr>
            <w:top w:val="none" w:sz="0" w:space="0" w:color="auto"/>
            <w:left w:val="none" w:sz="0" w:space="0" w:color="auto"/>
            <w:bottom w:val="none" w:sz="0" w:space="0" w:color="auto"/>
            <w:right w:val="none" w:sz="0" w:space="0" w:color="auto"/>
          </w:divBdr>
          <w:divsChild>
            <w:div w:id="1407612213">
              <w:marLeft w:val="0"/>
              <w:marRight w:val="0"/>
              <w:marTop w:val="0"/>
              <w:marBottom w:val="0"/>
              <w:divBdr>
                <w:top w:val="none" w:sz="0" w:space="0" w:color="auto"/>
                <w:left w:val="none" w:sz="0" w:space="0" w:color="auto"/>
                <w:bottom w:val="none" w:sz="0" w:space="0" w:color="auto"/>
                <w:right w:val="none" w:sz="0" w:space="0" w:color="auto"/>
              </w:divBdr>
              <w:divsChild>
                <w:div w:id="162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7731">
      <w:bodyDiv w:val="1"/>
      <w:marLeft w:val="0"/>
      <w:marRight w:val="0"/>
      <w:marTop w:val="0"/>
      <w:marBottom w:val="0"/>
      <w:divBdr>
        <w:top w:val="none" w:sz="0" w:space="0" w:color="auto"/>
        <w:left w:val="none" w:sz="0" w:space="0" w:color="auto"/>
        <w:bottom w:val="none" w:sz="0" w:space="0" w:color="auto"/>
        <w:right w:val="none" w:sz="0" w:space="0" w:color="auto"/>
      </w:divBdr>
      <w:divsChild>
        <w:div w:id="2005090273">
          <w:marLeft w:val="0"/>
          <w:marRight w:val="0"/>
          <w:marTop w:val="0"/>
          <w:marBottom w:val="0"/>
          <w:divBdr>
            <w:top w:val="none" w:sz="0" w:space="0" w:color="auto"/>
            <w:left w:val="none" w:sz="0" w:space="0" w:color="auto"/>
            <w:bottom w:val="single" w:sz="6" w:space="10" w:color="auto"/>
            <w:right w:val="none" w:sz="0" w:space="0" w:color="auto"/>
          </w:divBdr>
        </w:div>
        <w:div w:id="1269776887">
          <w:marLeft w:val="0"/>
          <w:marRight w:val="0"/>
          <w:marTop w:val="0"/>
          <w:marBottom w:val="0"/>
          <w:divBdr>
            <w:top w:val="none" w:sz="0" w:space="0" w:color="auto"/>
            <w:left w:val="none" w:sz="0" w:space="0" w:color="auto"/>
            <w:bottom w:val="none" w:sz="0" w:space="0" w:color="auto"/>
            <w:right w:val="none" w:sz="0" w:space="0" w:color="auto"/>
          </w:divBdr>
          <w:divsChild>
            <w:div w:id="1448307428">
              <w:marLeft w:val="0"/>
              <w:marRight w:val="0"/>
              <w:marTop w:val="0"/>
              <w:marBottom w:val="0"/>
              <w:divBdr>
                <w:top w:val="none" w:sz="0" w:space="0" w:color="auto"/>
                <w:left w:val="none" w:sz="0" w:space="0" w:color="auto"/>
                <w:bottom w:val="none" w:sz="0" w:space="0" w:color="auto"/>
                <w:right w:val="none" w:sz="0" w:space="0" w:color="auto"/>
              </w:divBdr>
              <w:divsChild>
                <w:div w:id="1166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0801">
      <w:bodyDiv w:val="1"/>
      <w:marLeft w:val="0"/>
      <w:marRight w:val="0"/>
      <w:marTop w:val="0"/>
      <w:marBottom w:val="0"/>
      <w:divBdr>
        <w:top w:val="none" w:sz="0" w:space="0" w:color="auto"/>
        <w:left w:val="none" w:sz="0" w:space="0" w:color="auto"/>
        <w:bottom w:val="none" w:sz="0" w:space="0" w:color="auto"/>
        <w:right w:val="none" w:sz="0" w:space="0" w:color="auto"/>
      </w:divBdr>
      <w:divsChild>
        <w:div w:id="1213228415">
          <w:marLeft w:val="0"/>
          <w:marRight w:val="0"/>
          <w:marTop w:val="0"/>
          <w:marBottom w:val="0"/>
          <w:divBdr>
            <w:top w:val="none" w:sz="0" w:space="0" w:color="auto"/>
            <w:left w:val="none" w:sz="0" w:space="0" w:color="auto"/>
            <w:bottom w:val="single" w:sz="6" w:space="10" w:color="auto"/>
            <w:right w:val="none" w:sz="0" w:space="0" w:color="auto"/>
          </w:divBdr>
        </w:div>
        <w:div w:id="2068411708">
          <w:marLeft w:val="0"/>
          <w:marRight w:val="0"/>
          <w:marTop w:val="0"/>
          <w:marBottom w:val="0"/>
          <w:divBdr>
            <w:top w:val="none" w:sz="0" w:space="0" w:color="auto"/>
            <w:left w:val="none" w:sz="0" w:space="0" w:color="auto"/>
            <w:bottom w:val="none" w:sz="0" w:space="0" w:color="auto"/>
            <w:right w:val="none" w:sz="0" w:space="0" w:color="auto"/>
          </w:divBdr>
          <w:divsChild>
            <w:div w:id="1153108369">
              <w:marLeft w:val="0"/>
              <w:marRight w:val="0"/>
              <w:marTop w:val="0"/>
              <w:marBottom w:val="0"/>
              <w:divBdr>
                <w:top w:val="none" w:sz="0" w:space="0" w:color="auto"/>
                <w:left w:val="none" w:sz="0" w:space="0" w:color="auto"/>
                <w:bottom w:val="none" w:sz="0" w:space="0" w:color="auto"/>
                <w:right w:val="none" w:sz="0" w:space="0" w:color="auto"/>
              </w:divBdr>
              <w:divsChild>
                <w:div w:id="16061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835">
      <w:bodyDiv w:val="1"/>
      <w:marLeft w:val="0"/>
      <w:marRight w:val="0"/>
      <w:marTop w:val="0"/>
      <w:marBottom w:val="0"/>
      <w:divBdr>
        <w:top w:val="none" w:sz="0" w:space="0" w:color="auto"/>
        <w:left w:val="none" w:sz="0" w:space="0" w:color="auto"/>
        <w:bottom w:val="none" w:sz="0" w:space="0" w:color="auto"/>
        <w:right w:val="none" w:sz="0" w:space="0" w:color="auto"/>
      </w:divBdr>
      <w:divsChild>
        <w:div w:id="899709845">
          <w:marLeft w:val="0"/>
          <w:marRight w:val="0"/>
          <w:marTop w:val="0"/>
          <w:marBottom w:val="0"/>
          <w:divBdr>
            <w:top w:val="none" w:sz="0" w:space="0" w:color="auto"/>
            <w:left w:val="none" w:sz="0" w:space="0" w:color="auto"/>
            <w:bottom w:val="single" w:sz="6" w:space="10" w:color="auto"/>
            <w:right w:val="none" w:sz="0" w:space="0" w:color="auto"/>
          </w:divBdr>
        </w:div>
        <w:div w:id="1737123902">
          <w:marLeft w:val="0"/>
          <w:marRight w:val="0"/>
          <w:marTop w:val="0"/>
          <w:marBottom w:val="0"/>
          <w:divBdr>
            <w:top w:val="none" w:sz="0" w:space="0" w:color="auto"/>
            <w:left w:val="none" w:sz="0" w:space="0" w:color="auto"/>
            <w:bottom w:val="none" w:sz="0" w:space="0" w:color="auto"/>
            <w:right w:val="none" w:sz="0" w:space="0" w:color="auto"/>
          </w:divBdr>
          <w:divsChild>
            <w:div w:id="1133517922">
              <w:marLeft w:val="0"/>
              <w:marRight w:val="0"/>
              <w:marTop w:val="0"/>
              <w:marBottom w:val="0"/>
              <w:divBdr>
                <w:top w:val="none" w:sz="0" w:space="0" w:color="auto"/>
                <w:left w:val="none" w:sz="0" w:space="0" w:color="auto"/>
                <w:bottom w:val="none" w:sz="0" w:space="0" w:color="auto"/>
                <w:right w:val="none" w:sz="0" w:space="0" w:color="auto"/>
              </w:divBdr>
              <w:divsChild>
                <w:div w:id="692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9939">
      <w:bodyDiv w:val="1"/>
      <w:marLeft w:val="0"/>
      <w:marRight w:val="0"/>
      <w:marTop w:val="0"/>
      <w:marBottom w:val="0"/>
      <w:divBdr>
        <w:top w:val="none" w:sz="0" w:space="0" w:color="auto"/>
        <w:left w:val="none" w:sz="0" w:space="0" w:color="auto"/>
        <w:bottom w:val="none" w:sz="0" w:space="0" w:color="auto"/>
        <w:right w:val="none" w:sz="0" w:space="0" w:color="auto"/>
      </w:divBdr>
      <w:divsChild>
        <w:div w:id="1212154841">
          <w:marLeft w:val="0"/>
          <w:marRight w:val="0"/>
          <w:marTop w:val="0"/>
          <w:marBottom w:val="0"/>
          <w:divBdr>
            <w:top w:val="none" w:sz="0" w:space="0" w:color="auto"/>
            <w:left w:val="none" w:sz="0" w:space="0" w:color="auto"/>
            <w:bottom w:val="single" w:sz="6" w:space="10" w:color="auto"/>
            <w:right w:val="none" w:sz="0" w:space="0" w:color="auto"/>
          </w:divBdr>
        </w:div>
        <w:div w:id="719015843">
          <w:marLeft w:val="0"/>
          <w:marRight w:val="0"/>
          <w:marTop w:val="0"/>
          <w:marBottom w:val="0"/>
          <w:divBdr>
            <w:top w:val="none" w:sz="0" w:space="0" w:color="auto"/>
            <w:left w:val="none" w:sz="0" w:space="0" w:color="auto"/>
            <w:bottom w:val="none" w:sz="0" w:space="0" w:color="auto"/>
            <w:right w:val="none" w:sz="0" w:space="0" w:color="auto"/>
          </w:divBdr>
          <w:divsChild>
            <w:div w:id="1845314422">
              <w:marLeft w:val="0"/>
              <w:marRight w:val="0"/>
              <w:marTop w:val="0"/>
              <w:marBottom w:val="0"/>
              <w:divBdr>
                <w:top w:val="none" w:sz="0" w:space="0" w:color="auto"/>
                <w:left w:val="none" w:sz="0" w:space="0" w:color="auto"/>
                <w:bottom w:val="none" w:sz="0" w:space="0" w:color="auto"/>
                <w:right w:val="none" w:sz="0" w:space="0" w:color="auto"/>
              </w:divBdr>
              <w:divsChild>
                <w:div w:id="6802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8463">
      <w:bodyDiv w:val="1"/>
      <w:marLeft w:val="0"/>
      <w:marRight w:val="0"/>
      <w:marTop w:val="0"/>
      <w:marBottom w:val="0"/>
      <w:divBdr>
        <w:top w:val="none" w:sz="0" w:space="0" w:color="auto"/>
        <w:left w:val="none" w:sz="0" w:space="0" w:color="auto"/>
        <w:bottom w:val="none" w:sz="0" w:space="0" w:color="auto"/>
        <w:right w:val="none" w:sz="0" w:space="0" w:color="auto"/>
      </w:divBdr>
      <w:divsChild>
        <w:div w:id="20204706">
          <w:marLeft w:val="0"/>
          <w:marRight w:val="0"/>
          <w:marTop w:val="0"/>
          <w:marBottom w:val="0"/>
          <w:divBdr>
            <w:top w:val="none" w:sz="0" w:space="0" w:color="auto"/>
            <w:left w:val="none" w:sz="0" w:space="0" w:color="auto"/>
            <w:bottom w:val="single" w:sz="6" w:space="10" w:color="auto"/>
            <w:right w:val="none" w:sz="0" w:space="0" w:color="auto"/>
          </w:divBdr>
        </w:div>
        <w:div w:id="269244604">
          <w:marLeft w:val="0"/>
          <w:marRight w:val="0"/>
          <w:marTop w:val="0"/>
          <w:marBottom w:val="0"/>
          <w:divBdr>
            <w:top w:val="none" w:sz="0" w:space="0" w:color="auto"/>
            <w:left w:val="none" w:sz="0" w:space="0" w:color="auto"/>
            <w:bottom w:val="none" w:sz="0" w:space="0" w:color="auto"/>
            <w:right w:val="none" w:sz="0" w:space="0" w:color="auto"/>
          </w:divBdr>
          <w:divsChild>
            <w:div w:id="29308709">
              <w:marLeft w:val="0"/>
              <w:marRight w:val="0"/>
              <w:marTop w:val="0"/>
              <w:marBottom w:val="0"/>
              <w:divBdr>
                <w:top w:val="none" w:sz="0" w:space="0" w:color="auto"/>
                <w:left w:val="none" w:sz="0" w:space="0" w:color="auto"/>
                <w:bottom w:val="none" w:sz="0" w:space="0" w:color="auto"/>
                <w:right w:val="none" w:sz="0" w:space="0" w:color="auto"/>
              </w:divBdr>
              <w:divsChild>
                <w:div w:id="1398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60153">
      <w:bodyDiv w:val="1"/>
      <w:marLeft w:val="0"/>
      <w:marRight w:val="0"/>
      <w:marTop w:val="0"/>
      <w:marBottom w:val="0"/>
      <w:divBdr>
        <w:top w:val="none" w:sz="0" w:space="0" w:color="auto"/>
        <w:left w:val="none" w:sz="0" w:space="0" w:color="auto"/>
        <w:bottom w:val="none" w:sz="0" w:space="0" w:color="auto"/>
        <w:right w:val="none" w:sz="0" w:space="0" w:color="auto"/>
      </w:divBdr>
      <w:divsChild>
        <w:div w:id="1468010918">
          <w:marLeft w:val="0"/>
          <w:marRight w:val="0"/>
          <w:marTop w:val="0"/>
          <w:marBottom w:val="0"/>
          <w:divBdr>
            <w:top w:val="none" w:sz="0" w:space="0" w:color="auto"/>
            <w:left w:val="none" w:sz="0" w:space="0" w:color="auto"/>
            <w:bottom w:val="single" w:sz="6" w:space="10" w:color="auto"/>
            <w:right w:val="none" w:sz="0" w:space="0" w:color="auto"/>
          </w:divBdr>
        </w:div>
        <w:div w:id="625234768">
          <w:marLeft w:val="0"/>
          <w:marRight w:val="0"/>
          <w:marTop w:val="0"/>
          <w:marBottom w:val="0"/>
          <w:divBdr>
            <w:top w:val="none" w:sz="0" w:space="0" w:color="auto"/>
            <w:left w:val="none" w:sz="0" w:space="0" w:color="auto"/>
            <w:bottom w:val="none" w:sz="0" w:space="0" w:color="auto"/>
            <w:right w:val="none" w:sz="0" w:space="0" w:color="auto"/>
          </w:divBdr>
          <w:divsChild>
            <w:div w:id="573472691">
              <w:marLeft w:val="0"/>
              <w:marRight w:val="0"/>
              <w:marTop w:val="0"/>
              <w:marBottom w:val="0"/>
              <w:divBdr>
                <w:top w:val="none" w:sz="0" w:space="0" w:color="auto"/>
                <w:left w:val="none" w:sz="0" w:space="0" w:color="auto"/>
                <w:bottom w:val="none" w:sz="0" w:space="0" w:color="auto"/>
                <w:right w:val="none" w:sz="0" w:space="0" w:color="auto"/>
              </w:divBdr>
              <w:divsChild>
                <w:div w:id="170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4999">
      <w:bodyDiv w:val="1"/>
      <w:marLeft w:val="0"/>
      <w:marRight w:val="0"/>
      <w:marTop w:val="0"/>
      <w:marBottom w:val="0"/>
      <w:divBdr>
        <w:top w:val="none" w:sz="0" w:space="0" w:color="auto"/>
        <w:left w:val="none" w:sz="0" w:space="0" w:color="auto"/>
        <w:bottom w:val="none" w:sz="0" w:space="0" w:color="auto"/>
        <w:right w:val="none" w:sz="0" w:space="0" w:color="auto"/>
      </w:divBdr>
      <w:divsChild>
        <w:div w:id="2139183467">
          <w:marLeft w:val="0"/>
          <w:marRight w:val="0"/>
          <w:marTop w:val="0"/>
          <w:marBottom w:val="0"/>
          <w:divBdr>
            <w:top w:val="none" w:sz="0" w:space="0" w:color="auto"/>
            <w:left w:val="none" w:sz="0" w:space="0" w:color="auto"/>
            <w:bottom w:val="single" w:sz="6" w:space="10" w:color="auto"/>
            <w:right w:val="none" w:sz="0" w:space="0" w:color="auto"/>
          </w:divBdr>
        </w:div>
        <w:div w:id="800266143">
          <w:marLeft w:val="0"/>
          <w:marRight w:val="0"/>
          <w:marTop w:val="0"/>
          <w:marBottom w:val="0"/>
          <w:divBdr>
            <w:top w:val="none" w:sz="0" w:space="0" w:color="auto"/>
            <w:left w:val="none" w:sz="0" w:space="0" w:color="auto"/>
            <w:bottom w:val="none" w:sz="0" w:space="0" w:color="auto"/>
            <w:right w:val="none" w:sz="0" w:space="0" w:color="auto"/>
          </w:divBdr>
          <w:divsChild>
            <w:div w:id="1215043680">
              <w:marLeft w:val="0"/>
              <w:marRight w:val="0"/>
              <w:marTop w:val="0"/>
              <w:marBottom w:val="0"/>
              <w:divBdr>
                <w:top w:val="none" w:sz="0" w:space="0" w:color="auto"/>
                <w:left w:val="none" w:sz="0" w:space="0" w:color="auto"/>
                <w:bottom w:val="none" w:sz="0" w:space="0" w:color="auto"/>
                <w:right w:val="none" w:sz="0" w:space="0" w:color="auto"/>
              </w:divBdr>
              <w:divsChild>
                <w:div w:id="594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60936">
      <w:bodyDiv w:val="1"/>
      <w:marLeft w:val="0"/>
      <w:marRight w:val="0"/>
      <w:marTop w:val="0"/>
      <w:marBottom w:val="0"/>
      <w:divBdr>
        <w:top w:val="none" w:sz="0" w:space="0" w:color="auto"/>
        <w:left w:val="none" w:sz="0" w:space="0" w:color="auto"/>
        <w:bottom w:val="none" w:sz="0" w:space="0" w:color="auto"/>
        <w:right w:val="none" w:sz="0" w:space="0" w:color="auto"/>
      </w:divBdr>
      <w:divsChild>
        <w:div w:id="68118301">
          <w:marLeft w:val="0"/>
          <w:marRight w:val="0"/>
          <w:marTop w:val="0"/>
          <w:marBottom w:val="0"/>
          <w:divBdr>
            <w:top w:val="none" w:sz="0" w:space="0" w:color="auto"/>
            <w:left w:val="none" w:sz="0" w:space="0" w:color="auto"/>
            <w:bottom w:val="single" w:sz="6" w:space="10" w:color="auto"/>
            <w:right w:val="none" w:sz="0" w:space="0" w:color="auto"/>
          </w:divBdr>
        </w:div>
        <w:div w:id="1616862636">
          <w:marLeft w:val="0"/>
          <w:marRight w:val="0"/>
          <w:marTop w:val="0"/>
          <w:marBottom w:val="0"/>
          <w:divBdr>
            <w:top w:val="none" w:sz="0" w:space="0" w:color="auto"/>
            <w:left w:val="none" w:sz="0" w:space="0" w:color="auto"/>
            <w:bottom w:val="none" w:sz="0" w:space="0" w:color="auto"/>
            <w:right w:val="none" w:sz="0" w:space="0" w:color="auto"/>
          </w:divBdr>
          <w:divsChild>
            <w:div w:id="1697267452">
              <w:marLeft w:val="0"/>
              <w:marRight w:val="0"/>
              <w:marTop w:val="0"/>
              <w:marBottom w:val="0"/>
              <w:divBdr>
                <w:top w:val="none" w:sz="0" w:space="0" w:color="auto"/>
                <w:left w:val="none" w:sz="0" w:space="0" w:color="auto"/>
                <w:bottom w:val="none" w:sz="0" w:space="0" w:color="auto"/>
                <w:right w:val="none" w:sz="0" w:space="0" w:color="auto"/>
              </w:divBdr>
              <w:divsChild>
                <w:div w:id="19373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650">
      <w:bodyDiv w:val="1"/>
      <w:marLeft w:val="0"/>
      <w:marRight w:val="0"/>
      <w:marTop w:val="0"/>
      <w:marBottom w:val="0"/>
      <w:divBdr>
        <w:top w:val="none" w:sz="0" w:space="0" w:color="auto"/>
        <w:left w:val="none" w:sz="0" w:space="0" w:color="auto"/>
        <w:bottom w:val="none" w:sz="0" w:space="0" w:color="auto"/>
        <w:right w:val="none" w:sz="0" w:space="0" w:color="auto"/>
      </w:divBdr>
      <w:divsChild>
        <w:div w:id="96413088">
          <w:marLeft w:val="0"/>
          <w:marRight w:val="0"/>
          <w:marTop w:val="0"/>
          <w:marBottom w:val="0"/>
          <w:divBdr>
            <w:top w:val="none" w:sz="0" w:space="0" w:color="auto"/>
            <w:left w:val="none" w:sz="0" w:space="0" w:color="auto"/>
            <w:bottom w:val="single" w:sz="6" w:space="10" w:color="auto"/>
            <w:right w:val="none" w:sz="0" w:space="0" w:color="auto"/>
          </w:divBdr>
        </w:div>
        <w:div w:id="1806966891">
          <w:marLeft w:val="0"/>
          <w:marRight w:val="0"/>
          <w:marTop w:val="0"/>
          <w:marBottom w:val="0"/>
          <w:divBdr>
            <w:top w:val="none" w:sz="0" w:space="0" w:color="auto"/>
            <w:left w:val="none" w:sz="0" w:space="0" w:color="auto"/>
            <w:bottom w:val="none" w:sz="0" w:space="0" w:color="auto"/>
            <w:right w:val="none" w:sz="0" w:space="0" w:color="auto"/>
          </w:divBdr>
          <w:divsChild>
            <w:div w:id="2019572459">
              <w:marLeft w:val="0"/>
              <w:marRight w:val="0"/>
              <w:marTop w:val="0"/>
              <w:marBottom w:val="0"/>
              <w:divBdr>
                <w:top w:val="none" w:sz="0" w:space="0" w:color="auto"/>
                <w:left w:val="none" w:sz="0" w:space="0" w:color="auto"/>
                <w:bottom w:val="none" w:sz="0" w:space="0" w:color="auto"/>
                <w:right w:val="none" w:sz="0" w:space="0" w:color="auto"/>
              </w:divBdr>
              <w:divsChild>
                <w:div w:id="1746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8653">
      <w:bodyDiv w:val="1"/>
      <w:marLeft w:val="0"/>
      <w:marRight w:val="0"/>
      <w:marTop w:val="0"/>
      <w:marBottom w:val="0"/>
      <w:divBdr>
        <w:top w:val="none" w:sz="0" w:space="0" w:color="auto"/>
        <w:left w:val="none" w:sz="0" w:space="0" w:color="auto"/>
        <w:bottom w:val="none" w:sz="0" w:space="0" w:color="auto"/>
        <w:right w:val="none" w:sz="0" w:space="0" w:color="auto"/>
      </w:divBdr>
      <w:divsChild>
        <w:div w:id="1135875996">
          <w:marLeft w:val="0"/>
          <w:marRight w:val="0"/>
          <w:marTop w:val="0"/>
          <w:marBottom w:val="0"/>
          <w:divBdr>
            <w:top w:val="none" w:sz="0" w:space="0" w:color="auto"/>
            <w:left w:val="none" w:sz="0" w:space="0" w:color="auto"/>
            <w:bottom w:val="single" w:sz="6" w:space="10" w:color="auto"/>
            <w:right w:val="none" w:sz="0" w:space="0" w:color="auto"/>
          </w:divBdr>
        </w:div>
        <w:div w:id="1748846559">
          <w:marLeft w:val="0"/>
          <w:marRight w:val="0"/>
          <w:marTop w:val="0"/>
          <w:marBottom w:val="0"/>
          <w:divBdr>
            <w:top w:val="none" w:sz="0" w:space="0" w:color="auto"/>
            <w:left w:val="none" w:sz="0" w:space="0" w:color="auto"/>
            <w:bottom w:val="none" w:sz="0" w:space="0" w:color="auto"/>
            <w:right w:val="none" w:sz="0" w:space="0" w:color="auto"/>
          </w:divBdr>
          <w:divsChild>
            <w:div w:id="695696942">
              <w:marLeft w:val="0"/>
              <w:marRight w:val="0"/>
              <w:marTop w:val="0"/>
              <w:marBottom w:val="0"/>
              <w:divBdr>
                <w:top w:val="none" w:sz="0" w:space="0" w:color="auto"/>
                <w:left w:val="none" w:sz="0" w:space="0" w:color="auto"/>
                <w:bottom w:val="none" w:sz="0" w:space="0" w:color="auto"/>
                <w:right w:val="none" w:sz="0" w:space="0" w:color="auto"/>
              </w:divBdr>
              <w:divsChild>
                <w:div w:id="981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8485">
      <w:bodyDiv w:val="1"/>
      <w:marLeft w:val="0"/>
      <w:marRight w:val="0"/>
      <w:marTop w:val="0"/>
      <w:marBottom w:val="0"/>
      <w:divBdr>
        <w:top w:val="none" w:sz="0" w:space="0" w:color="auto"/>
        <w:left w:val="none" w:sz="0" w:space="0" w:color="auto"/>
        <w:bottom w:val="none" w:sz="0" w:space="0" w:color="auto"/>
        <w:right w:val="none" w:sz="0" w:space="0" w:color="auto"/>
      </w:divBdr>
      <w:divsChild>
        <w:div w:id="914164049">
          <w:marLeft w:val="0"/>
          <w:marRight w:val="0"/>
          <w:marTop w:val="0"/>
          <w:marBottom w:val="0"/>
          <w:divBdr>
            <w:top w:val="none" w:sz="0" w:space="0" w:color="auto"/>
            <w:left w:val="none" w:sz="0" w:space="0" w:color="auto"/>
            <w:bottom w:val="single" w:sz="6" w:space="10" w:color="auto"/>
            <w:right w:val="none" w:sz="0" w:space="0" w:color="auto"/>
          </w:divBdr>
        </w:div>
        <w:div w:id="221715713">
          <w:marLeft w:val="0"/>
          <w:marRight w:val="0"/>
          <w:marTop w:val="0"/>
          <w:marBottom w:val="0"/>
          <w:divBdr>
            <w:top w:val="none" w:sz="0" w:space="0" w:color="auto"/>
            <w:left w:val="none" w:sz="0" w:space="0" w:color="auto"/>
            <w:bottom w:val="none" w:sz="0" w:space="0" w:color="auto"/>
            <w:right w:val="none" w:sz="0" w:space="0" w:color="auto"/>
          </w:divBdr>
          <w:divsChild>
            <w:div w:id="402682755">
              <w:marLeft w:val="0"/>
              <w:marRight w:val="0"/>
              <w:marTop w:val="0"/>
              <w:marBottom w:val="0"/>
              <w:divBdr>
                <w:top w:val="none" w:sz="0" w:space="0" w:color="auto"/>
                <w:left w:val="none" w:sz="0" w:space="0" w:color="auto"/>
                <w:bottom w:val="none" w:sz="0" w:space="0" w:color="auto"/>
                <w:right w:val="none" w:sz="0" w:space="0" w:color="auto"/>
              </w:divBdr>
              <w:divsChild>
                <w:div w:id="20792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9531">
      <w:bodyDiv w:val="1"/>
      <w:marLeft w:val="0"/>
      <w:marRight w:val="0"/>
      <w:marTop w:val="0"/>
      <w:marBottom w:val="0"/>
      <w:divBdr>
        <w:top w:val="none" w:sz="0" w:space="0" w:color="auto"/>
        <w:left w:val="none" w:sz="0" w:space="0" w:color="auto"/>
        <w:bottom w:val="none" w:sz="0" w:space="0" w:color="auto"/>
        <w:right w:val="none" w:sz="0" w:space="0" w:color="auto"/>
      </w:divBdr>
      <w:divsChild>
        <w:div w:id="1309746426">
          <w:marLeft w:val="0"/>
          <w:marRight w:val="0"/>
          <w:marTop w:val="0"/>
          <w:marBottom w:val="0"/>
          <w:divBdr>
            <w:top w:val="none" w:sz="0" w:space="0" w:color="auto"/>
            <w:left w:val="none" w:sz="0" w:space="0" w:color="auto"/>
            <w:bottom w:val="single" w:sz="6" w:space="10" w:color="auto"/>
            <w:right w:val="none" w:sz="0" w:space="0" w:color="auto"/>
          </w:divBdr>
        </w:div>
        <w:div w:id="136726315">
          <w:marLeft w:val="0"/>
          <w:marRight w:val="0"/>
          <w:marTop w:val="0"/>
          <w:marBottom w:val="0"/>
          <w:divBdr>
            <w:top w:val="none" w:sz="0" w:space="0" w:color="auto"/>
            <w:left w:val="none" w:sz="0" w:space="0" w:color="auto"/>
            <w:bottom w:val="none" w:sz="0" w:space="0" w:color="auto"/>
            <w:right w:val="none" w:sz="0" w:space="0" w:color="auto"/>
          </w:divBdr>
          <w:divsChild>
            <w:div w:id="1957246870">
              <w:marLeft w:val="0"/>
              <w:marRight w:val="0"/>
              <w:marTop w:val="0"/>
              <w:marBottom w:val="0"/>
              <w:divBdr>
                <w:top w:val="none" w:sz="0" w:space="0" w:color="auto"/>
                <w:left w:val="none" w:sz="0" w:space="0" w:color="auto"/>
                <w:bottom w:val="none" w:sz="0" w:space="0" w:color="auto"/>
                <w:right w:val="none" w:sz="0" w:space="0" w:color="auto"/>
              </w:divBdr>
              <w:divsChild>
                <w:div w:id="707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8761">
      <w:bodyDiv w:val="1"/>
      <w:marLeft w:val="0"/>
      <w:marRight w:val="0"/>
      <w:marTop w:val="0"/>
      <w:marBottom w:val="0"/>
      <w:divBdr>
        <w:top w:val="none" w:sz="0" w:space="0" w:color="auto"/>
        <w:left w:val="none" w:sz="0" w:space="0" w:color="auto"/>
        <w:bottom w:val="none" w:sz="0" w:space="0" w:color="auto"/>
        <w:right w:val="none" w:sz="0" w:space="0" w:color="auto"/>
      </w:divBdr>
      <w:divsChild>
        <w:div w:id="1849522486">
          <w:marLeft w:val="0"/>
          <w:marRight w:val="0"/>
          <w:marTop w:val="0"/>
          <w:marBottom w:val="0"/>
          <w:divBdr>
            <w:top w:val="none" w:sz="0" w:space="0" w:color="auto"/>
            <w:left w:val="none" w:sz="0" w:space="0" w:color="auto"/>
            <w:bottom w:val="single" w:sz="6" w:space="10" w:color="auto"/>
            <w:right w:val="none" w:sz="0" w:space="0" w:color="auto"/>
          </w:divBdr>
        </w:div>
        <w:div w:id="1372150362">
          <w:marLeft w:val="0"/>
          <w:marRight w:val="0"/>
          <w:marTop w:val="0"/>
          <w:marBottom w:val="0"/>
          <w:divBdr>
            <w:top w:val="none" w:sz="0" w:space="0" w:color="auto"/>
            <w:left w:val="none" w:sz="0" w:space="0" w:color="auto"/>
            <w:bottom w:val="none" w:sz="0" w:space="0" w:color="auto"/>
            <w:right w:val="none" w:sz="0" w:space="0" w:color="auto"/>
          </w:divBdr>
          <w:divsChild>
            <w:div w:id="1728187712">
              <w:marLeft w:val="0"/>
              <w:marRight w:val="0"/>
              <w:marTop w:val="0"/>
              <w:marBottom w:val="0"/>
              <w:divBdr>
                <w:top w:val="none" w:sz="0" w:space="0" w:color="auto"/>
                <w:left w:val="none" w:sz="0" w:space="0" w:color="auto"/>
                <w:bottom w:val="none" w:sz="0" w:space="0" w:color="auto"/>
                <w:right w:val="none" w:sz="0" w:space="0" w:color="auto"/>
              </w:divBdr>
              <w:divsChild>
                <w:div w:id="788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776">
      <w:bodyDiv w:val="1"/>
      <w:marLeft w:val="0"/>
      <w:marRight w:val="0"/>
      <w:marTop w:val="0"/>
      <w:marBottom w:val="0"/>
      <w:divBdr>
        <w:top w:val="none" w:sz="0" w:space="0" w:color="auto"/>
        <w:left w:val="none" w:sz="0" w:space="0" w:color="auto"/>
        <w:bottom w:val="none" w:sz="0" w:space="0" w:color="auto"/>
        <w:right w:val="none" w:sz="0" w:space="0" w:color="auto"/>
      </w:divBdr>
      <w:divsChild>
        <w:div w:id="2049718293">
          <w:marLeft w:val="0"/>
          <w:marRight w:val="0"/>
          <w:marTop w:val="0"/>
          <w:marBottom w:val="0"/>
          <w:divBdr>
            <w:top w:val="none" w:sz="0" w:space="0" w:color="auto"/>
            <w:left w:val="none" w:sz="0" w:space="0" w:color="auto"/>
            <w:bottom w:val="single" w:sz="6" w:space="10" w:color="auto"/>
            <w:right w:val="none" w:sz="0" w:space="0" w:color="auto"/>
          </w:divBdr>
        </w:div>
        <w:div w:id="469372074">
          <w:marLeft w:val="0"/>
          <w:marRight w:val="0"/>
          <w:marTop w:val="0"/>
          <w:marBottom w:val="0"/>
          <w:divBdr>
            <w:top w:val="none" w:sz="0" w:space="0" w:color="auto"/>
            <w:left w:val="none" w:sz="0" w:space="0" w:color="auto"/>
            <w:bottom w:val="none" w:sz="0" w:space="0" w:color="auto"/>
            <w:right w:val="none" w:sz="0" w:space="0" w:color="auto"/>
          </w:divBdr>
          <w:divsChild>
            <w:div w:id="1620455922">
              <w:marLeft w:val="0"/>
              <w:marRight w:val="0"/>
              <w:marTop w:val="0"/>
              <w:marBottom w:val="0"/>
              <w:divBdr>
                <w:top w:val="none" w:sz="0" w:space="0" w:color="auto"/>
                <w:left w:val="none" w:sz="0" w:space="0" w:color="auto"/>
                <w:bottom w:val="none" w:sz="0" w:space="0" w:color="auto"/>
                <w:right w:val="none" w:sz="0" w:space="0" w:color="auto"/>
              </w:divBdr>
              <w:divsChild>
                <w:div w:id="3221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273">
      <w:bodyDiv w:val="1"/>
      <w:marLeft w:val="0"/>
      <w:marRight w:val="0"/>
      <w:marTop w:val="0"/>
      <w:marBottom w:val="0"/>
      <w:divBdr>
        <w:top w:val="none" w:sz="0" w:space="0" w:color="auto"/>
        <w:left w:val="none" w:sz="0" w:space="0" w:color="auto"/>
        <w:bottom w:val="none" w:sz="0" w:space="0" w:color="auto"/>
        <w:right w:val="none" w:sz="0" w:space="0" w:color="auto"/>
      </w:divBdr>
      <w:divsChild>
        <w:div w:id="1901473164">
          <w:marLeft w:val="0"/>
          <w:marRight w:val="0"/>
          <w:marTop w:val="0"/>
          <w:marBottom w:val="0"/>
          <w:divBdr>
            <w:top w:val="none" w:sz="0" w:space="0" w:color="auto"/>
            <w:left w:val="none" w:sz="0" w:space="0" w:color="auto"/>
            <w:bottom w:val="single" w:sz="6" w:space="10" w:color="auto"/>
            <w:right w:val="none" w:sz="0" w:space="0" w:color="auto"/>
          </w:divBdr>
        </w:div>
        <w:div w:id="1060976796">
          <w:marLeft w:val="0"/>
          <w:marRight w:val="0"/>
          <w:marTop w:val="0"/>
          <w:marBottom w:val="0"/>
          <w:divBdr>
            <w:top w:val="none" w:sz="0" w:space="0" w:color="auto"/>
            <w:left w:val="none" w:sz="0" w:space="0" w:color="auto"/>
            <w:bottom w:val="none" w:sz="0" w:space="0" w:color="auto"/>
            <w:right w:val="none" w:sz="0" w:space="0" w:color="auto"/>
          </w:divBdr>
          <w:divsChild>
            <w:div w:id="2123189191">
              <w:marLeft w:val="0"/>
              <w:marRight w:val="0"/>
              <w:marTop w:val="0"/>
              <w:marBottom w:val="0"/>
              <w:divBdr>
                <w:top w:val="none" w:sz="0" w:space="0" w:color="auto"/>
                <w:left w:val="none" w:sz="0" w:space="0" w:color="auto"/>
                <w:bottom w:val="none" w:sz="0" w:space="0" w:color="auto"/>
                <w:right w:val="none" w:sz="0" w:space="0" w:color="auto"/>
              </w:divBdr>
              <w:divsChild>
                <w:div w:id="17068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3896">
      <w:bodyDiv w:val="1"/>
      <w:marLeft w:val="0"/>
      <w:marRight w:val="0"/>
      <w:marTop w:val="0"/>
      <w:marBottom w:val="0"/>
      <w:divBdr>
        <w:top w:val="none" w:sz="0" w:space="0" w:color="auto"/>
        <w:left w:val="none" w:sz="0" w:space="0" w:color="auto"/>
        <w:bottom w:val="none" w:sz="0" w:space="0" w:color="auto"/>
        <w:right w:val="none" w:sz="0" w:space="0" w:color="auto"/>
      </w:divBdr>
      <w:divsChild>
        <w:div w:id="853688742">
          <w:marLeft w:val="0"/>
          <w:marRight w:val="0"/>
          <w:marTop w:val="0"/>
          <w:marBottom w:val="0"/>
          <w:divBdr>
            <w:top w:val="none" w:sz="0" w:space="0" w:color="auto"/>
            <w:left w:val="none" w:sz="0" w:space="0" w:color="auto"/>
            <w:bottom w:val="single" w:sz="6" w:space="10" w:color="auto"/>
            <w:right w:val="none" w:sz="0" w:space="0" w:color="auto"/>
          </w:divBdr>
        </w:div>
        <w:div w:id="1158233268">
          <w:marLeft w:val="0"/>
          <w:marRight w:val="0"/>
          <w:marTop w:val="0"/>
          <w:marBottom w:val="0"/>
          <w:divBdr>
            <w:top w:val="none" w:sz="0" w:space="0" w:color="auto"/>
            <w:left w:val="none" w:sz="0" w:space="0" w:color="auto"/>
            <w:bottom w:val="none" w:sz="0" w:space="0" w:color="auto"/>
            <w:right w:val="none" w:sz="0" w:space="0" w:color="auto"/>
          </w:divBdr>
          <w:divsChild>
            <w:div w:id="1118181640">
              <w:marLeft w:val="0"/>
              <w:marRight w:val="0"/>
              <w:marTop w:val="0"/>
              <w:marBottom w:val="0"/>
              <w:divBdr>
                <w:top w:val="none" w:sz="0" w:space="0" w:color="auto"/>
                <w:left w:val="none" w:sz="0" w:space="0" w:color="auto"/>
                <w:bottom w:val="none" w:sz="0" w:space="0" w:color="auto"/>
                <w:right w:val="none" w:sz="0" w:space="0" w:color="auto"/>
              </w:divBdr>
              <w:divsChild>
                <w:div w:id="1674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947">
      <w:bodyDiv w:val="1"/>
      <w:marLeft w:val="0"/>
      <w:marRight w:val="0"/>
      <w:marTop w:val="0"/>
      <w:marBottom w:val="0"/>
      <w:divBdr>
        <w:top w:val="none" w:sz="0" w:space="0" w:color="auto"/>
        <w:left w:val="none" w:sz="0" w:space="0" w:color="auto"/>
        <w:bottom w:val="none" w:sz="0" w:space="0" w:color="auto"/>
        <w:right w:val="none" w:sz="0" w:space="0" w:color="auto"/>
      </w:divBdr>
      <w:divsChild>
        <w:div w:id="1953660322">
          <w:marLeft w:val="0"/>
          <w:marRight w:val="0"/>
          <w:marTop w:val="0"/>
          <w:marBottom w:val="0"/>
          <w:divBdr>
            <w:top w:val="none" w:sz="0" w:space="0" w:color="auto"/>
            <w:left w:val="none" w:sz="0" w:space="0" w:color="auto"/>
            <w:bottom w:val="single" w:sz="6" w:space="10" w:color="auto"/>
            <w:right w:val="none" w:sz="0" w:space="0" w:color="auto"/>
          </w:divBdr>
        </w:div>
        <w:div w:id="135997569">
          <w:marLeft w:val="0"/>
          <w:marRight w:val="0"/>
          <w:marTop w:val="0"/>
          <w:marBottom w:val="0"/>
          <w:divBdr>
            <w:top w:val="none" w:sz="0" w:space="0" w:color="auto"/>
            <w:left w:val="none" w:sz="0" w:space="0" w:color="auto"/>
            <w:bottom w:val="none" w:sz="0" w:space="0" w:color="auto"/>
            <w:right w:val="none" w:sz="0" w:space="0" w:color="auto"/>
          </w:divBdr>
          <w:divsChild>
            <w:div w:id="209852558">
              <w:marLeft w:val="0"/>
              <w:marRight w:val="0"/>
              <w:marTop w:val="0"/>
              <w:marBottom w:val="0"/>
              <w:divBdr>
                <w:top w:val="none" w:sz="0" w:space="0" w:color="auto"/>
                <w:left w:val="none" w:sz="0" w:space="0" w:color="auto"/>
                <w:bottom w:val="none" w:sz="0" w:space="0" w:color="auto"/>
                <w:right w:val="none" w:sz="0" w:space="0" w:color="auto"/>
              </w:divBdr>
              <w:divsChild>
                <w:div w:id="17186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9220">
      <w:bodyDiv w:val="1"/>
      <w:marLeft w:val="0"/>
      <w:marRight w:val="0"/>
      <w:marTop w:val="0"/>
      <w:marBottom w:val="0"/>
      <w:divBdr>
        <w:top w:val="none" w:sz="0" w:space="0" w:color="auto"/>
        <w:left w:val="none" w:sz="0" w:space="0" w:color="auto"/>
        <w:bottom w:val="none" w:sz="0" w:space="0" w:color="auto"/>
        <w:right w:val="none" w:sz="0" w:space="0" w:color="auto"/>
      </w:divBdr>
      <w:divsChild>
        <w:div w:id="824246615">
          <w:marLeft w:val="0"/>
          <w:marRight w:val="0"/>
          <w:marTop w:val="0"/>
          <w:marBottom w:val="0"/>
          <w:divBdr>
            <w:top w:val="none" w:sz="0" w:space="0" w:color="auto"/>
            <w:left w:val="none" w:sz="0" w:space="0" w:color="auto"/>
            <w:bottom w:val="single" w:sz="6" w:space="10" w:color="auto"/>
            <w:right w:val="none" w:sz="0" w:space="0" w:color="auto"/>
          </w:divBdr>
        </w:div>
        <w:div w:id="501432814">
          <w:marLeft w:val="0"/>
          <w:marRight w:val="0"/>
          <w:marTop w:val="0"/>
          <w:marBottom w:val="0"/>
          <w:divBdr>
            <w:top w:val="none" w:sz="0" w:space="0" w:color="auto"/>
            <w:left w:val="none" w:sz="0" w:space="0" w:color="auto"/>
            <w:bottom w:val="none" w:sz="0" w:space="0" w:color="auto"/>
            <w:right w:val="none" w:sz="0" w:space="0" w:color="auto"/>
          </w:divBdr>
          <w:divsChild>
            <w:div w:id="808474020">
              <w:marLeft w:val="0"/>
              <w:marRight w:val="0"/>
              <w:marTop w:val="0"/>
              <w:marBottom w:val="0"/>
              <w:divBdr>
                <w:top w:val="none" w:sz="0" w:space="0" w:color="auto"/>
                <w:left w:val="none" w:sz="0" w:space="0" w:color="auto"/>
                <w:bottom w:val="none" w:sz="0" w:space="0" w:color="auto"/>
                <w:right w:val="none" w:sz="0" w:space="0" w:color="auto"/>
              </w:divBdr>
              <w:divsChild>
                <w:div w:id="15871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92980">
      <w:bodyDiv w:val="1"/>
      <w:marLeft w:val="0"/>
      <w:marRight w:val="0"/>
      <w:marTop w:val="0"/>
      <w:marBottom w:val="0"/>
      <w:divBdr>
        <w:top w:val="none" w:sz="0" w:space="0" w:color="auto"/>
        <w:left w:val="none" w:sz="0" w:space="0" w:color="auto"/>
        <w:bottom w:val="none" w:sz="0" w:space="0" w:color="auto"/>
        <w:right w:val="none" w:sz="0" w:space="0" w:color="auto"/>
      </w:divBdr>
      <w:divsChild>
        <w:div w:id="151795758">
          <w:marLeft w:val="0"/>
          <w:marRight w:val="0"/>
          <w:marTop w:val="0"/>
          <w:marBottom w:val="0"/>
          <w:divBdr>
            <w:top w:val="none" w:sz="0" w:space="0" w:color="auto"/>
            <w:left w:val="none" w:sz="0" w:space="0" w:color="auto"/>
            <w:bottom w:val="single" w:sz="6" w:space="10" w:color="auto"/>
            <w:right w:val="none" w:sz="0" w:space="0" w:color="auto"/>
          </w:divBdr>
        </w:div>
        <w:div w:id="1366980098">
          <w:marLeft w:val="0"/>
          <w:marRight w:val="0"/>
          <w:marTop w:val="0"/>
          <w:marBottom w:val="0"/>
          <w:divBdr>
            <w:top w:val="none" w:sz="0" w:space="0" w:color="auto"/>
            <w:left w:val="none" w:sz="0" w:space="0" w:color="auto"/>
            <w:bottom w:val="none" w:sz="0" w:space="0" w:color="auto"/>
            <w:right w:val="none" w:sz="0" w:space="0" w:color="auto"/>
          </w:divBdr>
          <w:divsChild>
            <w:div w:id="1314064393">
              <w:marLeft w:val="0"/>
              <w:marRight w:val="0"/>
              <w:marTop w:val="0"/>
              <w:marBottom w:val="0"/>
              <w:divBdr>
                <w:top w:val="none" w:sz="0" w:space="0" w:color="auto"/>
                <w:left w:val="none" w:sz="0" w:space="0" w:color="auto"/>
                <w:bottom w:val="none" w:sz="0" w:space="0" w:color="auto"/>
                <w:right w:val="none" w:sz="0" w:space="0" w:color="auto"/>
              </w:divBdr>
              <w:divsChild>
                <w:div w:id="16633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51058">
      <w:bodyDiv w:val="1"/>
      <w:marLeft w:val="0"/>
      <w:marRight w:val="0"/>
      <w:marTop w:val="0"/>
      <w:marBottom w:val="0"/>
      <w:divBdr>
        <w:top w:val="none" w:sz="0" w:space="0" w:color="auto"/>
        <w:left w:val="none" w:sz="0" w:space="0" w:color="auto"/>
        <w:bottom w:val="none" w:sz="0" w:space="0" w:color="auto"/>
        <w:right w:val="none" w:sz="0" w:space="0" w:color="auto"/>
      </w:divBdr>
      <w:divsChild>
        <w:div w:id="805850433">
          <w:marLeft w:val="0"/>
          <w:marRight w:val="0"/>
          <w:marTop w:val="0"/>
          <w:marBottom w:val="0"/>
          <w:divBdr>
            <w:top w:val="none" w:sz="0" w:space="0" w:color="auto"/>
            <w:left w:val="none" w:sz="0" w:space="0" w:color="auto"/>
            <w:bottom w:val="single" w:sz="6" w:space="10" w:color="auto"/>
            <w:right w:val="none" w:sz="0" w:space="0" w:color="auto"/>
          </w:divBdr>
        </w:div>
        <w:div w:id="194270780">
          <w:marLeft w:val="0"/>
          <w:marRight w:val="0"/>
          <w:marTop w:val="0"/>
          <w:marBottom w:val="0"/>
          <w:divBdr>
            <w:top w:val="none" w:sz="0" w:space="0" w:color="auto"/>
            <w:left w:val="none" w:sz="0" w:space="0" w:color="auto"/>
            <w:bottom w:val="none" w:sz="0" w:space="0" w:color="auto"/>
            <w:right w:val="none" w:sz="0" w:space="0" w:color="auto"/>
          </w:divBdr>
          <w:divsChild>
            <w:div w:id="1081683144">
              <w:marLeft w:val="0"/>
              <w:marRight w:val="0"/>
              <w:marTop w:val="0"/>
              <w:marBottom w:val="0"/>
              <w:divBdr>
                <w:top w:val="none" w:sz="0" w:space="0" w:color="auto"/>
                <w:left w:val="none" w:sz="0" w:space="0" w:color="auto"/>
                <w:bottom w:val="none" w:sz="0" w:space="0" w:color="auto"/>
                <w:right w:val="none" w:sz="0" w:space="0" w:color="auto"/>
              </w:divBdr>
              <w:divsChild>
                <w:div w:id="12848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1102">
      <w:bodyDiv w:val="1"/>
      <w:marLeft w:val="0"/>
      <w:marRight w:val="0"/>
      <w:marTop w:val="0"/>
      <w:marBottom w:val="0"/>
      <w:divBdr>
        <w:top w:val="none" w:sz="0" w:space="0" w:color="auto"/>
        <w:left w:val="none" w:sz="0" w:space="0" w:color="auto"/>
        <w:bottom w:val="none" w:sz="0" w:space="0" w:color="auto"/>
        <w:right w:val="none" w:sz="0" w:space="0" w:color="auto"/>
      </w:divBdr>
      <w:divsChild>
        <w:div w:id="1552766755">
          <w:marLeft w:val="0"/>
          <w:marRight w:val="0"/>
          <w:marTop w:val="0"/>
          <w:marBottom w:val="0"/>
          <w:divBdr>
            <w:top w:val="none" w:sz="0" w:space="0" w:color="auto"/>
            <w:left w:val="none" w:sz="0" w:space="0" w:color="auto"/>
            <w:bottom w:val="single" w:sz="6" w:space="10" w:color="auto"/>
            <w:right w:val="none" w:sz="0" w:space="0" w:color="auto"/>
          </w:divBdr>
        </w:div>
        <w:div w:id="736586399">
          <w:marLeft w:val="0"/>
          <w:marRight w:val="0"/>
          <w:marTop w:val="0"/>
          <w:marBottom w:val="0"/>
          <w:divBdr>
            <w:top w:val="none" w:sz="0" w:space="0" w:color="auto"/>
            <w:left w:val="none" w:sz="0" w:space="0" w:color="auto"/>
            <w:bottom w:val="none" w:sz="0" w:space="0" w:color="auto"/>
            <w:right w:val="none" w:sz="0" w:space="0" w:color="auto"/>
          </w:divBdr>
          <w:divsChild>
            <w:div w:id="2039043683">
              <w:marLeft w:val="0"/>
              <w:marRight w:val="0"/>
              <w:marTop w:val="0"/>
              <w:marBottom w:val="0"/>
              <w:divBdr>
                <w:top w:val="none" w:sz="0" w:space="0" w:color="auto"/>
                <w:left w:val="none" w:sz="0" w:space="0" w:color="auto"/>
                <w:bottom w:val="none" w:sz="0" w:space="0" w:color="auto"/>
                <w:right w:val="none" w:sz="0" w:space="0" w:color="auto"/>
              </w:divBdr>
              <w:divsChild>
                <w:div w:id="1589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67186">
      <w:bodyDiv w:val="1"/>
      <w:marLeft w:val="0"/>
      <w:marRight w:val="0"/>
      <w:marTop w:val="0"/>
      <w:marBottom w:val="0"/>
      <w:divBdr>
        <w:top w:val="none" w:sz="0" w:space="0" w:color="auto"/>
        <w:left w:val="none" w:sz="0" w:space="0" w:color="auto"/>
        <w:bottom w:val="none" w:sz="0" w:space="0" w:color="auto"/>
        <w:right w:val="none" w:sz="0" w:space="0" w:color="auto"/>
      </w:divBdr>
      <w:divsChild>
        <w:div w:id="1064528147">
          <w:marLeft w:val="0"/>
          <w:marRight w:val="0"/>
          <w:marTop w:val="0"/>
          <w:marBottom w:val="0"/>
          <w:divBdr>
            <w:top w:val="none" w:sz="0" w:space="0" w:color="auto"/>
            <w:left w:val="none" w:sz="0" w:space="0" w:color="auto"/>
            <w:bottom w:val="single" w:sz="6" w:space="10" w:color="auto"/>
            <w:right w:val="none" w:sz="0" w:space="0" w:color="auto"/>
          </w:divBdr>
        </w:div>
        <w:div w:id="218984025">
          <w:marLeft w:val="0"/>
          <w:marRight w:val="0"/>
          <w:marTop w:val="0"/>
          <w:marBottom w:val="0"/>
          <w:divBdr>
            <w:top w:val="none" w:sz="0" w:space="0" w:color="auto"/>
            <w:left w:val="none" w:sz="0" w:space="0" w:color="auto"/>
            <w:bottom w:val="none" w:sz="0" w:space="0" w:color="auto"/>
            <w:right w:val="none" w:sz="0" w:space="0" w:color="auto"/>
          </w:divBdr>
          <w:divsChild>
            <w:div w:id="978728410">
              <w:marLeft w:val="0"/>
              <w:marRight w:val="0"/>
              <w:marTop w:val="0"/>
              <w:marBottom w:val="0"/>
              <w:divBdr>
                <w:top w:val="none" w:sz="0" w:space="0" w:color="auto"/>
                <w:left w:val="none" w:sz="0" w:space="0" w:color="auto"/>
                <w:bottom w:val="none" w:sz="0" w:space="0" w:color="auto"/>
                <w:right w:val="none" w:sz="0" w:space="0" w:color="auto"/>
              </w:divBdr>
              <w:divsChild>
                <w:div w:id="7562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5555">
      <w:bodyDiv w:val="1"/>
      <w:marLeft w:val="0"/>
      <w:marRight w:val="0"/>
      <w:marTop w:val="0"/>
      <w:marBottom w:val="0"/>
      <w:divBdr>
        <w:top w:val="none" w:sz="0" w:space="0" w:color="auto"/>
        <w:left w:val="none" w:sz="0" w:space="0" w:color="auto"/>
        <w:bottom w:val="none" w:sz="0" w:space="0" w:color="auto"/>
        <w:right w:val="none" w:sz="0" w:space="0" w:color="auto"/>
      </w:divBdr>
      <w:divsChild>
        <w:div w:id="2034723555">
          <w:marLeft w:val="0"/>
          <w:marRight w:val="0"/>
          <w:marTop w:val="0"/>
          <w:marBottom w:val="0"/>
          <w:divBdr>
            <w:top w:val="none" w:sz="0" w:space="0" w:color="auto"/>
            <w:left w:val="none" w:sz="0" w:space="0" w:color="auto"/>
            <w:bottom w:val="single" w:sz="6" w:space="10" w:color="auto"/>
            <w:right w:val="none" w:sz="0" w:space="0" w:color="auto"/>
          </w:divBdr>
        </w:div>
        <w:div w:id="2101826876">
          <w:marLeft w:val="0"/>
          <w:marRight w:val="0"/>
          <w:marTop w:val="0"/>
          <w:marBottom w:val="0"/>
          <w:divBdr>
            <w:top w:val="none" w:sz="0" w:space="0" w:color="auto"/>
            <w:left w:val="none" w:sz="0" w:space="0" w:color="auto"/>
            <w:bottom w:val="none" w:sz="0" w:space="0" w:color="auto"/>
            <w:right w:val="none" w:sz="0" w:space="0" w:color="auto"/>
          </w:divBdr>
          <w:divsChild>
            <w:div w:id="50737385">
              <w:marLeft w:val="0"/>
              <w:marRight w:val="0"/>
              <w:marTop w:val="0"/>
              <w:marBottom w:val="0"/>
              <w:divBdr>
                <w:top w:val="none" w:sz="0" w:space="0" w:color="auto"/>
                <w:left w:val="none" w:sz="0" w:space="0" w:color="auto"/>
                <w:bottom w:val="none" w:sz="0" w:space="0" w:color="auto"/>
                <w:right w:val="none" w:sz="0" w:space="0" w:color="auto"/>
              </w:divBdr>
              <w:divsChild>
                <w:div w:id="628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4237">
      <w:bodyDiv w:val="1"/>
      <w:marLeft w:val="0"/>
      <w:marRight w:val="0"/>
      <w:marTop w:val="0"/>
      <w:marBottom w:val="0"/>
      <w:divBdr>
        <w:top w:val="none" w:sz="0" w:space="0" w:color="auto"/>
        <w:left w:val="none" w:sz="0" w:space="0" w:color="auto"/>
        <w:bottom w:val="none" w:sz="0" w:space="0" w:color="auto"/>
        <w:right w:val="none" w:sz="0" w:space="0" w:color="auto"/>
      </w:divBdr>
      <w:divsChild>
        <w:div w:id="1636132376">
          <w:marLeft w:val="0"/>
          <w:marRight w:val="0"/>
          <w:marTop w:val="0"/>
          <w:marBottom w:val="0"/>
          <w:divBdr>
            <w:top w:val="none" w:sz="0" w:space="0" w:color="auto"/>
            <w:left w:val="none" w:sz="0" w:space="0" w:color="auto"/>
            <w:bottom w:val="single" w:sz="6" w:space="10" w:color="auto"/>
            <w:right w:val="none" w:sz="0" w:space="0" w:color="auto"/>
          </w:divBdr>
        </w:div>
        <w:div w:id="1857650653">
          <w:marLeft w:val="0"/>
          <w:marRight w:val="0"/>
          <w:marTop w:val="0"/>
          <w:marBottom w:val="0"/>
          <w:divBdr>
            <w:top w:val="none" w:sz="0" w:space="0" w:color="auto"/>
            <w:left w:val="none" w:sz="0" w:space="0" w:color="auto"/>
            <w:bottom w:val="none" w:sz="0" w:space="0" w:color="auto"/>
            <w:right w:val="none" w:sz="0" w:space="0" w:color="auto"/>
          </w:divBdr>
          <w:divsChild>
            <w:div w:id="10423373">
              <w:marLeft w:val="0"/>
              <w:marRight w:val="0"/>
              <w:marTop w:val="0"/>
              <w:marBottom w:val="0"/>
              <w:divBdr>
                <w:top w:val="none" w:sz="0" w:space="0" w:color="auto"/>
                <w:left w:val="none" w:sz="0" w:space="0" w:color="auto"/>
                <w:bottom w:val="none" w:sz="0" w:space="0" w:color="auto"/>
                <w:right w:val="none" w:sz="0" w:space="0" w:color="auto"/>
              </w:divBdr>
              <w:divsChild>
                <w:div w:id="16124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5446">
      <w:bodyDiv w:val="1"/>
      <w:marLeft w:val="0"/>
      <w:marRight w:val="0"/>
      <w:marTop w:val="0"/>
      <w:marBottom w:val="0"/>
      <w:divBdr>
        <w:top w:val="none" w:sz="0" w:space="0" w:color="auto"/>
        <w:left w:val="none" w:sz="0" w:space="0" w:color="auto"/>
        <w:bottom w:val="none" w:sz="0" w:space="0" w:color="auto"/>
        <w:right w:val="none" w:sz="0" w:space="0" w:color="auto"/>
      </w:divBdr>
      <w:divsChild>
        <w:div w:id="927689935">
          <w:marLeft w:val="0"/>
          <w:marRight w:val="0"/>
          <w:marTop w:val="0"/>
          <w:marBottom w:val="0"/>
          <w:divBdr>
            <w:top w:val="none" w:sz="0" w:space="0" w:color="auto"/>
            <w:left w:val="none" w:sz="0" w:space="0" w:color="auto"/>
            <w:bottom w:val="single" w:sz="6" w:space="10" w:color="auto"/>
            <w:right w:val="none" w:sz="0" w:space="0" w:color="auto"/>
          </w:divBdr>
        </w:div>
        <w:div w:id="159077532">
          <w:marLeft w:val="0"/>
          <w:marRight w:val="0"/>
          <w:marTop w:val="0"/>
          <w:marBottom w:val="0"/>
          <w:divBdr>
            <w:top w:val="none" w:sz="0" w:space="0" w:color="auto"/>
            <w:left w:val="none" w:sz="0" w:space="0" w:color="auto"/>
            <w:bottom w:val="none" w:sz="0" w:space="0" w:color="auto"/>
            <w:right w:val="none" w:sz="0" w:space="0" w:color="auto"/>
          </w:divBdr>
          <w:divsChild>
            <w:div w:id="1398894403">
              <w:marLeft w:val="0"/>
              <w:marRight w:val="0"/>
              <w:marTop w:val="0"/>
              <w:marBottom w:val="0"/>
              <w:divBdr>
                <w:top w:val="none" w:sz="0" w:space="0" w:color="auto"/>
                <w:left w:val="none" w:sz="0" w:space="0" w:color="auto"/>
                <w:bottom w:val="none" w:sz="0" w:space="0" w:color="auto"/>
                <w:right w:val="none" w:sz="0" w:space="0" w:color="auto"/>
              </w:divBdr>
              <w:divsChild>
                <w:div w:id="16585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08396">
      <w:bodyDiv w:val="1"/>
      <w:marLeft w:val="0"/>
      <w:marRight w:val="0"/>
      <w:marTop w:val="0"/>
      <w:marBottom w:val="0"/>
      <w:divBdr>
        <w:top w:val="none" w:sz="0" w:space="0" w:color="auto"/>
        <w:left w:val="none" w:sz="0" w:space="0" w:color="auto"/>
        <w:bottom w:val="none" w:sz="0" w:space="0" w:color="auto"/>
        <w:right w:val="none" w:sz="0" w:space="0" w:color="auto"/>
      </w:divBdr>
      <w:divsChild>
        <w:div w:id="2086606615">
          <w:marLeft w:val="0"/>
          <w:marRight w:val="0"/>
          <w:marTop w:val="0"/>
          <w:marBottom w:val="0"/>
          <w:divBdr>
            <w:top w:val="none" w:sz="0" w:space="0" w:color="auto"/>
            <w:left w:val="none" w:sz="0" w:space="0" w:color="auto"/>
            <w:bottom w:val="single" w:sz="6" w:space="10" w:color="auto"/>
            <w:right w:val="none" w:sz="0" w:space="0" w:color="auto"/>
          </w:divBdr>
        </w:div>
        <w:div w:id="736518931">
          <w:marLeft w:val="0"/>
          <w:marRight w:val="0"/>
          <w:marTop w:val="0"/>
          <w:marBottom w:val="0"/>
          <w:divBdr>
            <w:top w:val="none" w:sz="0" w:space="0" w:color="auto"/>
            <w:left w:val="none" w:sz="0" w:space="0" w:color="auto"/>
            <w:bottom w:val="none" w:sz="0" w:space="0" w:color="auto"/>
            <w:right w:val="none" w:sz="0" w:space="0" w:color="auto"/>
          </w:divBdr>
          <w:divsChild>
            <w:div w:id="1250698110">
              <w:marLeft w:val="0"/>
              <w:marRight w:val="0"/>
              <w:marTop w:val="0"/>
              <w:marBottom w:val="0"/>
              <w:divBdr>
                <w:top w:val="none" w:sz="0" w:space="0" w:color="auto"/>
                <w:left w:val="none" w:sz="0" w:space="0" w:color="auto"/>
                <w:bottom w:val="none" w:sz="0" w:space="0" w:color="auto"/>
                <w:right w:val="none" w:sz="0" w:space="0" w:color="auto"/>
              </w:divBdr>
              <w:divsChild>
                <w:div w:id="12572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42750">
      <w:bodyDiv w:val="1"/>
      <w:marLeft w:val="0"/>
      <w:marRight w:val="0"/>
      <w:marTop w:val="0"/>
      <w:marBottom w:val="0"/>
      <w:divBdr>
        <w:top w:val="none" w:sz="0" w:space="0" w:color="auto"/>
        <w:left w:val="none" w:sz="0" w:space="0" w:color="auto"/>
        <w:bottom w:val="none" w:sz="0" w:space="0" w:color="auto"/>
        <w:right w:val="none" w:sz="0" w:space="0" w:color="auto"/>
      </w:divBdr>
      <w:divsChild>
        <w:div w:id="998582329">
          <w:marLeft w:val="0"/>
          <w:marRight w:val="0"/>
          <w:marTop w:val="0"/>
          <w:marBottom w:val="0"/>
          <w:divBdr>
            <w:top w:val="none" w:sz="0" w:space="0" w:color="auto"/>
            <w:left w:val="none" w:sz="0" w:space="0" w:color="auto"/>
            <w:bottom w:val="single" w:sz="6" w:space="10" w:color="auto"/>
            <w:right w:val="none" w:sz="0" w:space="0" w:color="auto"/>
          </w:divBdr>
        </w:div>
        <w:div w:id="887493416">
          <w:marLeft w:val="0"/>
          <w:marRight w:val="0"/>
          <w:marTop w:val="0"/>
          <w:marBottom w:val="0"/>
          <w:divBdr>
            <w:top w:val="none" w:sz="0" w:space="0" w:color="auto"/>
            <w:left w:val="none" w:sz="0" w:space="0" w:color="auto"/>
            <w:bottom w:val="none" w:sz="0" w:space="0" w:color="auto"/>
            <w:right w:val="none" w:sz="0" w:space="0" w:color="auto"/>
          </w:divBdr>
          <w:divsChild>
            <w:div w:id="148404387">
              <w:marLeft w:val="0"/>
              <w:marRight w:val="0"/>
              <w:marTop w:val="0"/>
              <w:marBottom w:val="0"/>
              <w:divBdr>
                <w:top w:val="none" w:sz="0" w:space="0" w:color="auto"/>
                <w:left w:val="none" w:sz="0" w:space="0" w:color="auto"/>
                <w:bottom w:val="none" w:sz="0" w:space="0" w:color="auto"/>
                <w:right w:val="none" w:sz="0" w:space="0" w:color="auto"/>
              </w:divBdr>
              <w:divsChild>
                <w:div w:id="8444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9274">
      <w:bodyDiv w:val="1"/>
      <w:marLeft w:val="0"/>
      <w:marRight w:val="0"/>
      <w:marTop w:val="0"/>
      <w:marBottom w:val="0"/>
      <w:divBdr>
        <w:top w:val="none" w:sz="0" w:space="0" w:color="auto"/>
        <w:left w:val="none" w:sz="0" w:space="0" w:color="auto"/>
        <w:bottom w:val="none" w:sz="0" w:space="0" w:color="auto"/>
        <w:right w:val="none" w:sz="0" w:space="0" w:color="auto"/>
      </w:divBdr>
      <w:divsChild>
        <w:div w:id="1684547602">
          <w:marLeft w:val="0"/>
          <w:marRight w:val="0"/>
          <w:marTop w:val="0"/>
          <w:marBottom w:val="0"/>
          <w:divBdr>
            <w:top w:val="none" w:sz="0" w:space="0" w:color="auto"/>
            <w:left w:val="none" w:sz="0" w:space="0" w:color="auto"/>
            <w:bottom w:val="single" w:sz="6" w:space="10" w:color="auto"/>
            <w:right w:val="none" w:sz="0" w:space="0" w:color="auto"/>
          </w:divBdr>
        </w:div>
        <w:div w:id="1657146569">
          <w:marLeft w:val="0"/>
          <w:marRight w:val="0"/>
          <w:marTop w:val="0"/>
          <w:marBottom w:val="0"/>
          <w:divBdr>
            <w:top w:val="none" w:sz="0" w:space="0" w:color="auto"/>
            <w:left w:val="none" w:sz="0" w:space="0" w:color="auto"/>
            <w:bottom w:val="none" w:sz="0" w:space="0" w:color="auto"/>
            <w:right w:val="none" w:sz="0" w:space="0" w:color="auto"/>
          </w:divBdr>
          <w:divsChild>
            <w:div w:id="1385985685">
              <w:marLeft w:val="0"/>
              <w:marRight w:val="0"/>
              <w:marTop w:val="0"/>
              <w:marBottom w:val="0"/>
              <w:divBdr>
                <w:top w:val="none" w:sz="0" w:space="0" w:color="auto"/>
                <w:left w:val="none" w:sz="0" w:space="0" w:color="auto"/>
                <w:bottom w:val="none" w:sz="0" w:space="0" w:color="auto"/>
                <w:right w:val="none" w:sz="0" w:space="0" w:color="auto"/>
              </w:divBdr>
              <w:divsChild>
                <w:div w:id="1602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1145">
      <w:bodyDiv w:val="1"/>
      <w:marLeft w:val="0"/>
      <w:marRight w:val="0"/>
      <w:marTop w:val="0"/>
      <w:marBottom w:val="0"/>
      <w:divBdr>
        <w:top w:val="none" w:sz="0" w:space="0" w:color="auto"/>
        <w:left w:val="none" w:sz="0" w:space="0" w:color="auto"/>
        <w:bottom w:val="none" w:sz="0" w:space="0" w:color="auto"/>
        <w:right w:val="none" w:sz="0" w:space="0" w:color="auto"/>
      </w:divBdr>
      <w:divsChild>
        <w:div w:id="75175496">
          <w:marLeft w:val="0"/>
          <w:marRight w:val="0"/>
          <w:marTop w:val="0"/>
          <w:marBottom w:val="0"/>
          <w:divBdr>
            <w:top w:val="none" w:sz="0" w:space="0" w:color="auto"/>
            <w:left w:val="none" w:sz="0" w:space="0" w:color="auto"/>
            <w:bottom w:val="single" w:sz="6" w:space="10" w:color="auto"/>
            <w:right w:val="none" w:sz="0" w:space="0" w:color="auto"/>
          </w:divBdr>
        </w:div>
        <w:div w:id="15740054">
          <w:marLeft w:val="0"/>
          <w:marRight w:val="0"/>
          <w:marTop w:val="0"/>
          <w:marBottom w:val="0"/>
          <w:divBdr>
            <w:top w:val="none" w:sz="0" w:space="0" w:color="auto"/>
            <w:left w:val="none" w:sz="0" w:space="0" w:color="auto"/>
            <w:bottom w:val="none" w:sz="0" w:space="0" w:color="auto"/>
            <w:right w:val="none" w:sz="0" w:space="0" w:color="auto"/>
          </w:divBdr>
          <w:divsChild>
            <w:div w:id="1982493427">
              <w:marLeft w:val="0"/>
              <w:marRight w:val="0"/>
              <w:marTop w:val="0"/>
              <w:marBottom w:val="0"/>
              <w:divBdr>
                <w:top w:val="none" w:sz="0" w:space="0" w:color="auto"/>
                <w:left w:val="none" w:sz="0" w:space="0" w:color="auto"/>
                <w:bottom w:val="none" w:sz="0" w:space="0" w:color="auto"/>
                <w:right w:val="none" w:sz="0" w:space="0" w:color="auto"/>
              </w:divBdr>
              <w:divsChild>
                <w:div w:id="1628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8414</Words>
  <Characters>49645</Characters>
  <Application>Microsoft Office Word</Application>
  <DocSecurity>0</DocSecurity>
  <Lines>413</Lines>
  <Paragraphs>115</Paragraphs>
  <ScaleCrop>false</ScaleCrop>
  <Company/>
  <LinksUpToDate>false</LinksUpToDate>
  <CharactersWithSpaces>57944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3</cp:revision>
  <dcterms:created xsi:type="dcterms:W3CDTF">2016-12-28T19:39:00Z</dcterms:created>
  <dcterms:modified xsi:type="dcterms:W3CDTF">2017-07-08T16:26:00Z</dcterms:modified>
</cp:coreProperties>
</file>