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77440" w14:textId="77777777" w:rsidR="000C40A6" w:rsidRPr="000C40A6" w:rsidRDefault="000C40A6" w:rsidP="000C40A6">
      <w:r w:rsidRPr="000C40A6">
        <w:t>Naše holky si zahrály proti Spartě</w:t>
      </w:r>
    </w:p>
    <w:p w14:paraId="30F3B0BD" w14:textId="77777777" w:rsidR="000C40A6" w:rsidRPr="000C40A6" w:rsidRDefault="000C40A6" w:rsidP="000C40A6">
      <w:r w:rsidRPr="000C40A6">
        <w:rPr>
          <w:b/>
          <w:bCs/>
        </w:rPr>
        <w:t>2.9.2024</w:t>
      </w:r>
      <w:r w:rsidRPr="000C40A6">
        <w:rPr>
          <w:b/>
          <w:bCs/>
        </w:rPr>
        <w:br/>
      </w:r>
    </w:p>
    <w:p w14:paraId="0FD0154F" w14:textId="77777777" w:rsidR="000C40A6" w:rsidRPr="000C40A6" w:rsidRDefault="000C40A6" w:rsidP="000C40A6">
      <w:r w:rsidRPr="000C40A6">
        <w:t xml:space="preserve">Dalšího úspěchu dosáhla dvě naše děvčata, která byla opět vybrána do výběru krajského fotbalového svazu. Tentokrát pro přátelské utkání s hráčkami AC Sparta Praha, které absolvovaly soustředění v Ústí nad Orlicí. V kategorii U11 nás reprezentovala Terka Veselíková, holky z našeho kraje po vyrovnaném boji prohrály 2:4. V mladší kategorii U10 si zahrála </w:t>
      </w:r>
      <w:proofErr w:type="spellStart"/>
      <w:r w:rsidRPr="000C40A6">
        <w:t>Miri</w:t>
      </w:r>
      <w:proofErr w:type="spellEnd"/>
      <w:r w:rsidRPr="000C40A6">
        <w:t xml:space="preserve"> </w:t>
      </w:r>
      <w:proofErr w:type="spellStart"/>
      <w:r w:rsidRPr="000C40A6">
        <w:t>Vomočilová</w:t>
      </w:r>
      <w:proofErr w:type="spellEnd"/>
      <w:r w:rsidRPr="000C40A6">
        <w:t xml:space="preserve"> a se svým týmem slavila vítězství 8:4. Velký podíl na výhře měla právě </w:t>
      </w:r>
      <w:proofErr w:type="spellStart"/>
      <w:r w:rsidRPr="000C40A6">
        <w:t>Miri</w:t>
      </w:r>
      <w:proofErr w:type="spellEnd"/>
      <w:r w:rsidRPr="000C40A6">
        <w:t>, která do sparťanské branky vstřelila 3 góly. Jsme rádi, že to holkám kope a jsou stálými oporami krajských výběrů. </w:t>
      </w:r>
    </w:p>
    <w:p w14:paraId="1FC27E66" w14:textId="77777777" w:rsidR="000C40A6" w:rsidRPr="000C40A6" w:rsidRDefault="000C40A6" w:rsidP="000C40A6">
      <w:r w:rsidRPr="000C40A6">
        <w:t>Turnaj starší přípravky – Horní Újezd, 7.9.2024</w:t>
      </w:r>
    </w:p>
    <w:p w14:paraId="0377C070" w14:textId="77777777" w:rsidR="000C40A6" w:rsidRPr="000C40A6" w:rsidRDefault="000C40A6" w:rsidP="000C40A6">
      <w:r w:rsidRPr="000C40A6">
        <w:rPr>
          <w:b/>
          <w:bCs/>
        </w:rPr>
        <w:t>7.9.2024</w:t>
      </w:r>
      <w:r w:rsidRPr="000C40A6">
        <w:rPr>
          <w:b/>
          <w:bCs/>
        </w:rPr>
        <w:br/>
      </w:r>
    </w:p>
    <w:p w14:paraId="241E30B4" w14:textId="77777777" w:rsidR="000C40A6" w:rsidRPr="000C40A6" w:rsidRDefault="000C40A6" w:rsidP="000C40A6">
      <w:r w:rsidRPr="000C40A6">
        <w:rPr>
          <w:b/>
          <w:bCs/>
        </w:rPr>
        <w:t>Výsledky:</w:t>
      </w:r>
    </w:p>
    <w:p w14:paraId="353F1CB8" w14:textId="77777777" w:rsidR="000C40A6" w:rsidRPr="000C40A6" w:rsidRDefault="000C40A6" w:rsidP="000C40A6">
      <w:r w:rsidRPr="000C40A6">
        <w:t>Horní Újezd – Sebranice 1:1</w:t>
      </w:r>
    </w:p>
    <w:p w14:paraId="513D8294" w14:textId="77777777" w:rsidR="000C40A6" w:rsidRPr="000C40A6" w:rsidRDefault="000C40A6" w:rsidP="000C40A6">
      <w:r w:rsidRPr="000C40A6">
        <w:t>Bystré – Březová 2:6</w:t>
      </w:r>
    </w:p>
    <w:p w14:paraId="3FC74966" w14:textId="77777777" w:rsidR="000C40A6" w:rsidRPr="000C40A6" w:rsidRDefault="000C40A6" w:rsidP="000C40A6">
      <w:r w:rsidRPr="000C40A6">
        <w:t>Horní Újezd – Bystré 8:2</w:t>
      </w:r>
    </w:p>
    <w:p w14:paraId="5B579B87" w14:textId="77777777" w:rsidR="000C40A6" w:rsidRPr="000C40A6" w:rsidRDefault="000C40A6" w:rsidP="000C40A6">
      <w:r w:rsidRPr="000C40A6">
        <w:t>Sebranice – Březová 1:4</w:t>
      </w:r>
    </w:p>
    <w:p w14:paraId="4AF68334" w14:textId="77777777" w:rsidR="000C40A6" w:rsidRPr="000C40A6" w:rsidRDefault="000C40A6" w:rsidP="000C40A6">
      <w:r w:rsidRPr="000C40A6">
        <w:t>Horní Újezd – Březová 1:3</w:t>
      </w:r>
    </w:p>
    <w:p w14:paraId="6E1430B6" w14:textId="77777777" w:rsidR="000C40A6" w:rsidRPr="000C40A6" w:rsidRDefault="000C40A6" w:rsidP="000C40A6">
      <w:r w:rsidRPr="000C40A6">
        <w:t>Sebranice – Bystré 3:5</w:t>
      </w:r>
    </w:p>
    <w:p w14:paraId="179DB99E" w14:textId="77777777" w:rsidR="000C40A6" w:rsidRPr="000C40A6" w:rsidRDefault="000C40A6" w:rsidP="000C40A6">
      <w:r w:rsidRPr="000C40A6">
        <w:rPr>
          <w:b/>
          <w:bCs/>
        </w:rPr>
        <w:t>Tabulka:</w:t>
      </w:r>
    </w:p>
    <w:p w14:paraId="18E6B3D9" w14:textId="77777777" w:rsidR="000C40A6" w:rsidRPr="000C40A6" w:rsidRDefault="000C40A6" w:rsidP="000C40A6">
      <w:r w:rsidRPr="000C40A6">
        <w:t>1.Březová (skóre 13:4, 9 bodů)</w:t>
      </w:r>
    </w:p>
    <w:p w14:paraId="658E5051" w14:textId="77777777" w:rsidR="000C40A6" w:rsidRPr="000C40A6" w:rsidRDefault="000C40A6" w:rsidP="000C40A6">
      <w:r w:rsidRPr="000C40A6">
        <w:t>2.Horní Újezd (skóre 10:6, 4 body)</w:t>
      </w:r>
    </w:p>
    <w:p w14:paraId="1FAC0E04" w14:textId="77777777" w:rsidR="000C40A6" w:rsidRPr="000C40A6" w:rsidRDefault="000C40A6" w:rsidP="000C40A6">
      <w:r w:rsidRPr="000C40A6">
        <w:t>3.Bystré (skóre 9:17, 3 body)</w:t>
      </w:r>
    </w:p>
    <w:p w14:paraId="26A27A15" w14:textId="77777777" w:rsidR="000C40A6" w:rsidRPr="000C40A6" w:rsidRDefault="000C40A6" w:rsidP="000C40A6">
      <w:r w:rsidRPr="000C40A6">
        <w:t>4.Sebranice (skóre 5:10, 1 bod)</w:t>
      </w:r>
    </w:p>
    <w:p w14:paraId="5AEA05C7" w14:textId="77777777" w:rsidR="000C40A6" w:rsidRPr="000C40A6" w:rsidRDefault="000C40A6" w:rsidP="000C40A6">
      <w:r w:rsidRPr="000C40A6">
        <w:t>Turnaj mladší přípravky – Telecí, 11.9.2024</w:t>
      </w:r>
    </w:p>
    <w:p w14:paraId="5EEC7CAE" w14:textId="77777777" w:rsidR="000C40A6" w:rsidRPr="000C40A6" w:rsidRDefault="000C40A6" w:rsidP="000C40A6">
      <w:r w:rsidRPr="000C40A6">
        <w:rPr>
          <w:b/>
          <w:bCs/>
        </w:rPr>
        <w:t>11.9.2024</w:t>
      </w:r>
      <w:r w:rsidRPr="000C40A6">
        <w:rPr>
          <w:b/>
          <w:bCs/>
        </w:rPr>
        <w:br/>
      </w:r>
    </w:p>
    <w:p w14:paraId="317813CD" w14:textId="77777777" w:rsidR="000C40A6" w:rsidRPr="000C40A6" w:rsidRDefault="000C40A6" w:rsidP="000C40A6">
      <w:r w:rsidRPr="000C40A6">
        <w:t>Vzhledem k tomu, že se nám nepodařilo do nové sezóny dát dohromady dostatečné množství dětí, spojili jsme své síly v kategorii mladší přípravky po dvouleté pauze s Morašicemi. Sezónu jsme zahájili v Telecím. Šlo o první společné setkání, a tak jsme nevěděli, co očekávat.</w:t>
      </w:r>
    </w:p>
    <w:p w14:paraId="669C6B39" w14:textId="77777777" w:rsidR="000C40A6" w:rsidRPr="000C40A6" w:rsidRDefault="000C40A6" w:rsidP="000C40A6">
      <w:r w:rsidRPr="000C40A6">
        <w:rPr>
          <w:b/>
          <w:bCs/>
        </w:rPr>
        <w:t>Hráli:</w:t>
      </w:r>
      <w:r w:rsidRPr="000C40A6">
        <w:t xml:space="preserve"> Lukáš Chmelík, Jan Klement, Jiří </w:t>
      </w:r>
      <w:proofErr w:type="spellStart"/>
      <w:r w:rsidRPr="000C40A6">
        <w:t>Famfulík</w:t>
      </w:r>
      <w:proofErr w:type="spellEnd"/>
      <w:r w:rsidRPr="000C40A6">
        <w:t xml:space="preserve">, Pavel Kubík, Filip Šplíchal, Tim </w:t>
      </w:r>
      <w:proofErr w:type="spellStart"/>
      <w:r w:rsidRPr="000C40A6">
        <w:t>Vomočil</w:t>
      </w:r>
      <w:proofErr w:type="spellEnd"/>
      <w:r w:rsidRPr="000C40A6">
        <w:t>, Maruška Flídrová, Honza Kroulík, Nikola Kovářová</w:t>
      </w:r>
    </w:p>
    <w:p w14:paraId="19CA5C0D" w14:textId="77777777" w:rsidR="000C40A6" w:rsidRPr="000C40A6" w:rsidRDefault="000C40A6" w:rsidP="000C40A6">
      <w:r w:rsidRPr="000C40A6">
        <w:rPr>
          <w:b/>
          <w:bCs/>
        </w:rPr>
        <w:t>Naše zápasy:</w:t>
      </w:r>
    </w:p>
    <w:p w14:paraId="033A193F" w14:textId="77777777" w:rsidR="000C40A6" w:rsidRPr="000C40A6" w:rsidRDefault="000C40A6" w:rsidP="000C40A6">
      <w:r w:rsidRPr="000C40A6">
        <w:lastRenderedPageBreak/>
        <w:t xml:space="preserve">Borová – Horní Újezd/Morašice 0:8 (0:1) – po celkem vyrovnaném prvním poločase jsme o osudu utkání rozhodli krátce po pauze, branky: Lukáš Chmelík 3, Jan Klement 2, Tim </w:t>
      </w:r>
      <w:proofErr w:type="spellStart"/>
      <w:r w:rsidRPr="000C40A6">
        <w:t>Vomočil</w:t>
      </w:r>
      <w:proofErr w:type="spellEnd"/>
      <w:r w:rsidRPr="000C40A6">
        <w:t xml:space="preserve"> 2, Filip Šplíchal</w:t>
      </w:r>
    </w:p>
    <w:p w14:paraId="66E7340A" w14:textId="77777777" w:rsidR="000C40A6" w:rsidRPr="000C40A6" w:rsidRDefault="000C40A6" w:rsidP="000C40A6">
      <w:r w:rsidRPr="000C40A6">
        <w:t xml:space="preserve">Horní Újezd/Morašice – Sebranice 8:3 (5:2) – zasloužené vítězství, zápas jsme měli po celou dobu pod kontrolou, branky: Lukáš Chmelík 3, Tim </w:t>
      </w:r>
      <w:proofErr w:type="spellStart"/>
      <w:r w:rsidRPr="000C40A6">
        <w:t>Vomočil</w:t>
      </w:r>
      <w:proofErr w:type="spellEnd"/>
      <w:r w:rsidRPr="000C40A6">
        <w:t xml:space="preserve"> 2, Jiří </w:t>
      </w:r>
      <w:proofErr w:type="spellStart"/>
      <w:r w:rsidRPr="000C40A6">
        <w:t>Famfulík</w:t>
      </w:r>
      <w:proofErr w:type="spellEnd"/>
      <w:r w:rsidRPr="000C40A6">
        <w:t xml:space="preserve"> 2, Jan Klement</w:t>
      </w:r>
    </w:p>
    <w:p w14:paraId="4EC45FA4" w14:textId="77777777" w:rsidR="000C40A6" w:rsidRPr="000C40A6" w:rsidRDefault="000C40A6" w:rsidP="000C40A6">
      <w:r w:rsidRPr="000C40A6">
        <w:t xml:space="preserve">Horní Újezd/Morašice – Čistá 3:5 (1:2) – v zápase o vítězství na turnaji jsme velkou část první půle vedli, ale před pauzou soupeř skóre otočil a pak si brzy vypracoval bezpečný náskok, branky: Jan Klement, Jiří </w:t>
      </w:r>
      <w:proofErr w:type="spellStart"/>
      <w:r w:rsidRPr="000C40A6">
        <w:t>Famfulík</w:t>
      </w:r>
      <w:proofErr w:type="spellEnd"/>
      <w:r w:rsidRPr="000C40A6">
        <w:t>, Lukáš Chmelík</w:t>
      </w:r>
    </w:p>
    <w:p w14:paraId="5E95F8A8" w14:textId="77777777" w:rsidR="000C40A6" w:rsidRPr="000C40A6" w:rsidRDefault="000C40A6" w:rsidP="000C40A6">
      <w:r w:rsidRPr="000C40A6">
        <w:rPr>
          <w:b/>
          <w:bCs/>
        </w:rPr>
        <w:t>Tabulka turnaje:</w:t>
      </w:r>
    </w:p>
    <w:p w14:paraId="3A713C51" w14:textId="77777777" w:rsidR="000C40A6" w:rsidRPr="000C40A6" w:rsidRDefault="000C40A6" w:rsidP="000C40A6">
      <w:r w:rsidRPr="000C40A6">
        <w:t>1.Čistá</w:t>
      </w:r>
    </w:p>
    <w:p w14:paraId="2523CFDC" w14:textId="77777777" w:rsidR="000C40A6" w:rsidRPr="000C40A6" w:rsidRDefault="000C40A6" w:rsidP="000C40A6">
      <w:r w:rsidRPr="000C40A6">
        <w:t>2.Horní Újezd/Morašice</w:t>
      </w:r>
    </w:p>
    <w:p w14:paraId="69E9FBFE" w14:textId="77777777" w:rsidR="000C40A6" w:rsidRPr="000C40A6" w:rsidRDefault="000C40A6" w:rsidP="000C40A6">
      <w:r w:rsidRPr="000C40A6">
        <w:t>3.Borová</w:t>
      </w:r>
    </w:p>
    <w:p w14:paraId="50752DA4" w14:textId="77777777" w:rsidR="000C40A6" w:rsidRPr="000C40A6" w:rsidRDefault="000C40A6" w:rsidP="000C40A6">
      <w:r w:rsidRPr="000C40A6">
        <w:t>4.Sebranice</w:t>
      </w:r>
    </w:p>
    <w:p w14:paraId="3A64DBC6" w14:textId="77777777" w:rsidR="000C40A6" w:rsidRPr="000C40A6" w:rsidRDefault="000C40A6" w:rsidP="000C40A6">
      <w:r w:rsidRPr="000C40A6">
        <w:t>Vstup do nové sezóny se nakonec vydařil nad očekávání. Jsem velice rád, že zkušenější hráči tým táhli a mladší se jim svým nasazením snažili přiblížit. Takto by to mělo vypadat. Doufám, že se nám na dnešní výkon podaří navázat v dalších turnajích.</w:t>
      </w:r>
    </w:p>
    <w:p w14:paraId="4A5003AF" w14:textId="77777777" w:rsidR="000C40A6" w:rsidRPr="000C40A6" w:rsidRDefault="000C40A6" w:rsidP="000C40A6">
      <w:r w:rsidRPr="000C40A6">
        <w:t>Zdeněk Beneš</w:t>
      </w:r>
    </w:p>
    <w:p w14:paraId="7A219130" w14:textId="77777777" w:rsidR="000C40A6" w:rsidRPr="000C40A6" w:rsidRDefault="000C40A6" w:rsidP="000C40A6">
      <w:r w:rsidRPr="000C40A6">
        <w:t>Turnaj starší přípravky – Bystré, 21.9.2024</w:t>
      </w:r>
    </w:p>
    <w:p w14:paraId="74CBD964" w14:textId="77777777" w:rsidR="000C40A6" w:rsidRPr="000C40A6" w:rsidRDefault="000C40A6" w:rsidP="000C40A6">
      <w:r w:rsidRPr="000C40A6">
        <w:rPr>
          <w:b/>
          <w:bCs/>
        </w:rPr>
        <w:t>21.9.2024</w:t>
      </w:r>
      <w:r w:rsidRPr="000C40A6">
        <w:rPr>
          <w:b/>
          <w:bCs/>
        </w:rPr>
        <w:br/>
      </w:r>
    </w:p>
    <w:p w14:paraId="4B5FD461" w14:textId="77777777" w:rsidR="000C40A6" w:rsidRPr="000C40A6" w:rsidRDefault="000C40A6" w:rsidP="000C40A6">
      <w:r w:rsidRPr="000C40A6">
        <w:rPr>
          <w:b/>
          <w:bCs/>
        </w:rPr>
        <w:t>Hráli:</w:t>
      </w:r>
      <w:r w:rsidRPr="000C40A6">
        <w:t xml:space="preserve"> Kája Fiala – Štěpán Kovář, Matěj Vodehnal, Anička </w:t>
      </w:r>
      <w:proofErr w:type="spellStart"/>
      <w:r w:rsidRPr="000C40A6">
        <w:t>Vopařilová</w:t>
      </w:r>
      <w:proofErr w:type="spellEnd"/>
      <w:r w:rsidRPr="000C40A6">
        <w:t>, Tom Chaun, Tereza Veselíková, Kuba Hlušička, Matyáš Rejman, Radek Nespěšný</w:t>
      </w:r>
    </w:p>
    <w:p w14:paraId="36635B3D" w14:textId="77777777" w:rsidR="000C40A6" w:rsidRPr="000C40A6" w:rsidRDefault="000C40A6" w:rsidP="000C40A6">
      <w:r w:rsidRPr="000C40A6">
        <w:rPr>
          <w:b/>
          <w:bCs/>
        </w:rPr>
        <w:t>Výsledky:</w:t>
      </w:r>
    </w:p>
    <w:p w14:paraId="1CB01060" w14:textId="77777777" w:rsidR="000C40A6" w:rsidRPr="000C40A6" w:rsidRDefault="000C40A6" w:rsidP="000C40A6">
      <w:r w:rsidRPr="000C40A6">
        <w:t>Bystré – Čistá 3:6 (3:3)</w:t>
      </w:r>
    </w:p>
    <w:p w14:paraId="2970E4DB" w14:textId="77777777" w:rsidR="000C40A6" w:rsidRPr="000C40A6" w:rsidRDefault="000C40A6" w:rsidP="000C40A6">
      <w:r w:rsidRPr="000C40A6">
        <w:t xml:space="preserve">Horní Újezd – Němčice 9:0 (1:0) – po celý zápas jsme měli navrch, ale v první půli jsme nedokázali šance až na jednu výjimku využít, v druhém dějství jsme si naopak otevřeli střelnici, branky: Matyáš Rejman 5, Štěpán Kovář, Anička </w:t>
      </w:r>
      <w:proofErr w:type="spellStart"/>
      <w:r w:rsidRPr="000C40A6">
        <w:t>Vopařilová</w:t>
      </w:r>
      <w:proofErr w:type="spellEnd"/>
      <w:r w:rsidRPr="000C40A6">
        <w:t>, Kuba Hlušička, Radek Nespěšný</w:t>
      </w:r>
    </w:p>
    <w:p w14:paraId="6B085EF4" w14:textId="77777777" w:rsidR="000C40A6" w:rsidRPr="000C40A6" w:rsidRDefault="000C40A6" w:rsidP="000C40A6">
      <w:r w:rsidRPr="000C40A6">
        <w:t>Bystré – Horní Újezd 3:3 (2:2) – po skvělém vstupu do utkání jsme 2:0 vedli, pak nás ale soupeř začal přehrávat a dokázal vyrovnat, po pauze oba týmy přidaly po jedné brance a výsledkem je asi zasloužená remíza, škoda neproměněných šancí, branky: Tom Chaun 2, Tereza Veselíková</w:t>
      </w:r>
    </w:p>
    <w:p w14:paraId="3B2F95BA" w14:textId="77777777" w:rsidR="000C40A6" w:rsidRPr="000C40A6" w:rsidRDefault="000C40A6" w:rsidP="000C40A6">
      <w:r w:rsidRPr="000C40A6">
        <w:t>Čistá – Němčice 22:0 (13:0)</w:t>
      </w:r>
    </w:p>
    <w:p w14:paraId="2B8FC761" w14:textId="77777777" w:rsidR="000C40A6" w:rsidRPr="000C40A6" w:rsidRDefault="000C40A6" w:rsidP="000C40A6">
      <w:r w:rsidRPr="000C40A6">
        <w:t>Bystré – Němčice 15:2 (9:1)</w:t>
      </w:r>
    </w:p>
    <w:p w14:paraId="45E0A0AA" w14:textId="77777777" w:rsidR="000C40A6" w:rsidRPr="000C40A6" w:rsidRDefault="000C40A6" w:rsidP="000C40A6">
      <w:r w:rsidRPr="000C40A6">
        <w:t>Horní Újezd – Čistá 2:7 (1:2) – proti výborně hrajícímu soupeři jsme bojovali, ale krok jsme dokázali držet pouze v prvním poločase, branky: Štěpán Kovář, Matěj Vodehnal</w:t>
      </w:r>
    </w:p>
    <w:p w14:paraId="55807E16" w14:textId="77777777" w:rsidR="000C40A6" w:rsidRPr="000C40A6" w:rsidRDefault="000C40A6" w:rsidP="000C40A6">
      <w:r w:rsidRPr="000C40A6">
        <w:rPr>
          <w:b/>
          <w:bCs/>
        </w:rPr>
        <w:t>Tabulka:</w:t>
      </w:r>
    </w:p>
    <w:p w14:paraId="3D71F426" w14:textId="77777777" w:rsidR="000C40A6" w:rsidRPr="000C40A6" w:rsidRDefault="000C40A6" w:rsidP="000C40A6">
      <w:r w:rsidRPr="000C40A6">
        <w:t>1.Čistá (skóre 35:5, 9 bodů)</w:t>
      </w:r>
    </w:p>
    <w:p w14:paraId="57B02DB2" w14:textId="77777777" w:rsidR="000C40A6" w:rsidRPr="000C40A6" w:rsidRDefault="000C40A6" w:rsidP="000C40A6">
      <w:r w:rsidRPr="000C40A6">
        <w:lastRenderedPageBreak/>
        <w:t>2.Bystré (skóre 21:11, 4 body)</w:t>
      </w:r>
    </w:p>
    <w:p w14:paraId="1CD5E1FA" w14:textId="77777777" w:rsidR="000C40A6" w:rsidRPr="000C40A6" w:rsidRDefault="000C40A6" w:rsidP="000C40A6">
      <w:r w:rsidRPr="000C40A6">
        <w:t>3.Horní Újezd (skóre 14:10, 4 body)</w:t>
      </w:r>
    </w:p>
    <w:p w14:paraId="544B0544" w14:textId="77777777" w:rsidR="000C40A6" w:rsidRPr="000C40A6" w:rsidRDefault="000C40A6" w:rsidP="000C40A6">
      <w:r w:rsidRPr="000C40A6">
        <w:t>4.Němčice (skóre 2:46, 0 bodů)</w:t>
      </w:r>
    </w:p>
    <w:p w14:paraId="5D15EC8D" w14:textId="77777777" w:rsidR="000C40A6" w:rsidRPr="000C40A6" w:rsidRDefault="000C40A6" w:rsidP="000C40A6">
      <w:r w:rsidRPr="000C40A6">
        <w:t>Zdeněk Beneš</w:t>
      </w:r>
    </w:p>
    <w:p w14:paraId="52926874" w14:textId="77777777" w:rsidR="000C40A6" w:rsidRPr="000C40A6" w:rsidRDefault="000C40A6" w:rsidP="000C40A6">
      <w:r w:rsidRPr="000C40A6">
        <w:t>Turnaj mladší přípravky – Horní Újezd, 22.9.2024</w:t>
      </w:r>
    </w:p>
    <w:p w14:paraId="55BE0EFE" w14:textId="77777777" w:rsidR="000C40A6" w:rsidRPr="000C40A6" w:rsidRDefault="000C40A6" w:rsidP="000C40A6">
      <w:r w:rsidRPr="000C40A6">
        <w:rPr>
          <w:b/>
          <w:bCs/>
        </w:rPr>
        <w:t>22.9.2024</w:t>
      </w:r>
      <w:r w:rsidRPr="000C40A6">
        <w:rPr>
          <w:b/>
          <w:bCs/>
        </w:rPr>
        <w:br/>
      </w:r>
    </w:p>
    <w:p w14:paraId="775212D7" w14:textId="77777777" w:rsidR="000C40A6" w:rsidRPr="000C40A6" w:rsidRDefault="000C40A6" w:rsidP="000C40A6">
      <w:r w:rsidRPr="000C40A6">
        <w:rPr>
          <w:b/>
          <w:bCs/>
        </w:rPr>
        <w:t>Hráli:</w:t>
      </w:r>
      <w:r w:rsidRPr="000C40A6">
        <w:t xml:space="preserve"> Lukáš Chmelík, Jan Klement, Jiří </w:t>
      </w:r>
      <w:proofErr w:type="spellStart"/>
      <w:r w:rsidRPr="000C40A6">
        <w:t>Famfulík</w:t>
      </w:r>
      <w:proofErr w:type="spellEnd"/>
      <w:r w:rsidRPr="000C40A6">
        <w:t xml:space="preserve">, Pavel Kubík, Filip Šplíchal, Tim </w:t>
      </w:r>
      <w:proofErr w:type="spellStart"/>
      <w:r w:rsidRPr="000C40A6">
        <w:t>Vomočil</w:t>
      </w:r>
      <w:proofErr w:type="spellEnd"/>
      <w:r w:rsidRPr="000C40A6">
        <w:t>, Maruška Flídrová, Honza Kroulík, Nikola Kovářová, Vítek Šimek, Toník Flach</w:t>
      </w:r>
    </w:p>
    <w:p w14:paraId="22A9C9E1" w14:textId="77777777" w:rsidR="000C40A6" w:rsidRPr="000C40A6" w:rsidRDefault="000C40A6" w:rsidP="000C40A6">
      <w:r w:rsidRPr="000C40A6">
        <w:rPr>
          <w:b/>
          <w:bCs/>
        </w:rPr>
        <w:t>Hodnocení turnaje:</w:t>
      </w:r>
      <w:r w:rsidRPr="000C40A6">
        <w:t> Ačkoliv výsledky nejsou v této kategorii zdaleka to nejpodstatnější, odbydu hodnocení turnaje řečí čísel – viz níže. Děkuji za předvedené výkony.</w:t>
      </w:r>
    </w:p>
    <w:p w14:paraId="66B2754F" w14:textId="77777777" w:rsidR="000C40A6" w:rsidRPr="000C40A6" w:rsidRDefault="000C40A6" w:rsidP="000C40A6">
      <w:r w:rsidRPr="000C40A6">
        <w:rPr>
          <w:b/>
          <w:bCs/>
        </w:rPr>
        <w:t>Výsledky:</w:t>
      </w:r>
    </w:p>
    <w:p w14:paraId="674B36DB" w14:textId="77777777" w:rsidR="000C40A6" w:rsidRPr="000C40A6" w:rsidRDefault="000C40A6" w:rsidP="000C40A6">
      <w:r w:rsidRPr="000C40A6">
        <w:t xml:space="preserve">Horní Újezd/Morašice – Opatov 9:0 (5:0) – branky: Lukáš Chmelík 3, Vítek Šimek 2, Tim </w:t>
      </w:r>
      <w:proofErr w:type="spellStart"/>
      <w:r w:rsidRPr="000C40A6">
        <w:t>Vomočil</w:t>
      </w:r>
      <w:proofErr w:type="spellEnd"/>
      <w:r w:rsidRPr="000C40A6">
        <w:t>, Toník Flach, Jan Klement, Filip Šplíchal</w:t>
      </w:r>
    </w:p>
    <w:p w14:paraId="4B84639F" w14:textId="77777777" w:rsidR="000C40A6" w:rsidRPr="000C40A6" w:rsidRDefault="000C40A6" w:rsidP="000C40A6">
      <w:r w:rsidRPr="000C40A6">
        <w:t>Sebranice – Březová 5:4 (1:2)</w:t>
      </w:r>
    </w:p>
    <w:p w14:paraId="30EEB277" w14:textId="77777777" w:rsidR="000C40A6" w:rsidRPr="000C40A6" w:rsidRDefault="000C40A6" w:rsidP="000C40A6">
      <w:r w:rsidRPr="000C40A6">
        <w:t xml:space="preserve">Horní Újezd/Morašice – Sebranice 15:0 (6:0) – branky: Vítek Šimek 7, Tim </w:t>
      </w:r>
      <w:proofErr w:type="spellStart"/>
      <w:r w:rsidRPr="000C40A6">
        <w:t>Vomočil</w:t>
      </w:r>
      <w:proofErr w:type="spellEnd"/>
      <w:r w:rsidRPr="000C40A6">
        <w:t xml:space="preserve"> 2, Jiří </w:t>
      </w:r>
      <w:proofErr w:type="spellStart"/>
      <w:r w:rsidRPr="000C40A6">
        <w:t>Famfulík</w:t>
      </w:r>
      <w:proofErr w:type="spellEnd"/>
      <w:r w:rsidRPr="000C40A6">
        <w:t xml:space="preserve"> 2, Lukáš Chmelík 2, Jan Klement, Filip Šplíchal</w:t>
      </w:r>
    </w:p>
    <w:p w14:paraId="504141B1" w14:textId="77777777" w:rsidR="000C40A6" w:rsidRPr="000C40A6" w:rsidRDefault="000C40A6" w:rsidP="000C40A6">
      <w:r w:rsidRPr="000C40A6">
        <w:t>Březová – Opatov 5:6 (1:5)</w:t>
      </w:r>
    </w:p>
    <w:p w14:paraId="7282018F" w14:textId="77777777" w:rsidR="000C40A6" w:rsidRPr="000C40A6" w:rsidRDefault="000C40A6" w:rsidP="000C40A6">
      <w:r w:rsidRPr="000C40A6">
        <w:t xml:space="preserve">Horní Újezd/Morašice – Březová 11:1 (6:1) – branky: Tim </w:t>
      </w:r>
      <w:proofErr w:type="spellStart"/>
      <w:r w:rsidRPr="000C40A6">
        <w:t>Vomočil</w:t>
      </w:r>
      <w:proofErr w:type="spellEnd"/>
      <w:r w:rsidRPr="000C40A6">
        <w:t xml:space="preserve"> 3, Jan Klement 2, Filip Šplíchal 2, Vítek Šimek, Lukáš Chmelík, Jiří </w:t>
      </w:r>
      <w:proofErr w:type="spellStart"/>
      <w:r w:rsidRPr="000C40A6">
        <w:t>Famfulík</w:t>
      </w:r>
      <w:proofErr w:type="spellEnd"/>
      <w:r w:rsidRPr="000C40A6">
        <w:t>, Toník Flach</w:t>
      </w:r>
    </w:p>
    <w:p w14:paraId="0082B820" w14:textId="77777777" w:rsidR="000C40A6" w:rsidRPr="000C40A6" w:rsidRDefault="000C40A6" w:rsidP="000C40A6">
      <w:r w:rsidRPr="000C40A6">
        <w:rPr>
          <w:b/>
          <w:bCs/>
        </w:rPr>
        <w:t>Tabulka:</w:t>
      </w:r>
    </w:p>
    <w:p w14:paraId="31DE49C4" w14:textId="77777777" w:rsidR="000C40A6" w:rsidRPr="000C40A6" w:rsidRDefault="000C40A6" w:rsidP="000C40A6">
      <w:r w:rsidRPr="000C40A6">
        <w:t>1.Horní Újezd/Morašice (skóre 35:1, 9 bodů)</w:t>
      </w:r>
    </w:p>
    <w:p w14:paraId="37C0A924" w14:textId="77777777" w:rsidR="000C40A6" w:rsidRPr="000C40A6" w:rsidRDefault="000C40A6" w:rsidP="000C40A6">
      <w:r w:rsidRPr="000C40A6">
        <w:t>2.Opatov (skóre 12:18, 6 bodů)</w:t>
      </w:r>
    </w:p>
    <w:p w14:paraId="75258D40" w14:textId="77777777" w:rsidR="000C40A6" w:rsidRPr="000C40A6" w:rsidRDefault="000C40A6" w:rsidP="000C40A6">
      <w:r w:rsidRPr="000C40A6">
        <w:t>3.Sebranice (skóre 9:25, 3 body)</w:t>
      </w:r>
    </w:p>
    <w:p w14:paraId="3CA8B734" w14:textId="77777777" w:rsidR="000C40A6" w:rsidRPr="000C40A6" w:rsidRDefault="000C40A6" w:rsidP="000C40A6">
      <w:r w:rsidRPr="000C40A6">
        <w:t>4.Březová (skóre 10:22, 0 bodů)</w:t>
      </w:r>
    </w:p>
    <w:p w14:paraId="2F890F8C" w14:textId="77777777" w:rsidR="000C40A6" w:rsidRPr="000C40A6" w:rsidRDefault="000C40A6" w:rsidP="000C40A6">
      <w:r w:rsidRPr="000C40A6">
        <w:t>Zdeněk Beneš</w:t>
      </w:r>
    </w:p>
    <w:p w14:paraId="2C7F988C" w14:textId="77777777" w:rsidR="000C40A6" w:rsidRPr="000C40A6" w:rsidRDefault="000C40A6" w:rsidP="000C40A6">
      <w:r w:rsidRPr="000C40A6">
        <w:t>Turnaj předpřípravky – Litomyšl, 20.9.2024</w:t>
      </w:r>
    </w:p>
    <w:p w14:paraId="360C037C" w14:textId="77777777" w:rsidR="000C40A6" w:rsidRPr="000C40A6" w:rsidRDefault="000C40A6" w:rsidP="000C40A6">
      <w:r w:rsidRPr="000C40A6">
        <w:rPr>
          <w:b/>
          <w:bCs/>
        </w:rPr>
        <w:t>23.9.2024</w:t>
      </w:r>
      <w:r w:rsidRPr="000C40A6">
        <w:rPr>
          <w:b/>
          <w:bCs/>
        </w:rPr>
        <w:br/>
      </w:r>
    </w:p>
    <w:p w14:paraId="05EE709C" w14:textId="77777777" w:rsidR="000C40A6" w:rsidRPr="000C40A6" w:rsidRDefault="000C40A6" w:rsidP="000C40A6">
      <w:r w:rsidRPr="000C40A6">
        <w:t xml:space="preserve">V pátek 20.9. jsme se zúčastnili turnaje </w:t>
      </w:r>
      <w:proofErr w:type="spellStart"/>
      <w:r w:rsidRPr="000C40A6">
        <w:t>předpřípravek</w:t>
      </w:r>
      <w:proofErr w:type="spellEnd"/>
      <w:r w:rsidRPr="000C40A6">
        <w:t xml:space="preserve"> na umělé trávě v Litomyšli, na turnaji se utkalo 12 týmů a hráli kluci ročníku 2018 a holky 2017. Hrálo se na 4 branky a každý zápas trval 14 minut. V naší skupině jsme se utkali se </w:t>
      </w:r>
      <w:proofErr w:type="spellStart"/>
      <w:r w:rsidRPr="000C40A6">
        <w:t>dvěmi</w:t>
      </w:r>
      <w:proofErr w:type="spellEnd"/>
      <w:r w:rsidRPr="000C40A6">
        <w:t xml:space="preserve"> týmy Svitav, Janovem, Litomyšlí a Sebranicemi. Pro všechny naše děti šlo o jejich první nebo druhý turnaj v životě a tak byla znát značná nervozita. Povedlo se nám několik opravdu pěkných akcí a vstřelili jsme spoustu krásných branek. Bohužel jsme udělali i spoustu chyb, na kterých budeme pracovat. Možná jsme čekali od některých trošku větší bojovnost, ale pořád musíme zohlednit, že jde o první fotbalové krůčky. </w:t>
      </w:r>
      <w:r w:rsidRPr="000C40A6">
        <w:lastRenderedPageBreak/>
        <w:t xml:space="preserve">V naše týmu hráli Nikča Kovářová, Madla Šimková, </w:t>
      </w:r>
      <w:proofErr w:type="spellStart"/>
      <w:r w:rsidRPr="000C40A6">
        <w:t>Natka</w:t>
      </w:r>
      <w:proofErr w:type="spellEnd"/>
      <w:r w:rsidRPr="000C40A6">
        <w:t xml:space="preserve"> Pechancová, Ondra Chadima, Honza Kroulík a Tonda Flach. </w:t>
      </w:r>
    </w:p>
    <w:p w14:paraId="2762CBDE" w14:textId="77777777" w:rsidR="000C40A6" w:rsidRPr="000C40A6" w:rsidRDefault="000C40A6" w:rsidP="000C40A6">
      <w:r w:rsidRPr="000C40A6">
        <w:t>Jan Beneš</w:t>
      </w:r>
    </w:p>
    <w:p w14:paraId="0FA0DE23" w14:textId="77777777" w:rsidR="000C40A6" w:rsidRPr="000C40A6" w:rsidRDefault="000C40A6" w:rsidP="000C40A6">
      <w:r w:rsidRPr="000C40A6">
        <w:t>Mladší přípravka: Sebranice – Horní Újezd/Morašice</w:t>
      </w:r>
    </w:p>
    <w:p w14:paraId="2976A8C0" w14:textId="77777777" w:rsidR="000C40A6" w:rsidRPr="000C40A6" w:rsidRDefault="000C40A6" w:rsidP="000C40A6">
      <w:r w:rsidRPr="000C40A6">
        <w:rPr>
          <w:b/>
          <w:bCs/>
        </w:rPr>
        <w:t>29.9.2024</w:t>
      </w:r>
      <w:r w:rsidRPr="000C40A6">
        <w:rPr>
          <w:b/>
          <w:bCs/>
        </w:rPr>
        <w:br/>
      </w:r>
    </w:p>
    <w:p w14:paraId="4834A4E4" w14:textId="77777777" w:rsidR="000C40A6" w:rsidRPr="000C40A6" w:rsidRDefault="000C40A6" w:rsidP="000C40A6">
      <w:r w:rsidRPr="000C40A6">
        <w:rPr>
          <w:b/>
          <w:bCs/>
        </w:rPr>
        <w:t>Hráli:</w:t>
      </w:r>
      <w:r w:rsidRPr="000C40A6">
        <w:t xml:space="preserve"> Lukáš Chmelík, Jan Klement, Jiří </w:t>
      </w:r>
      <w:proofErr w:type="spellStart"/>
      <w:r w:rsidRPr="000C40A6">
        <w:t>Famfulík</w:t>
      </w:r>
      <w:proofErr w:type="spellEnd"/>
      <w:r w:rsidRPr="000C40A6">
        <w:t xml:space="preserve">, Pavel Kubík, Jiří Voženílek, Tim </w:t>
      </w:r>
      <w:proofErr w:type="spellStart"/>
      <w:r w:rsidRPr="000C40A6">
        <w:t>Vomočil</w:t>
      </w:r>
      <w:proofErr w:type="spellEnd"/>
      <w:r w:rsidRPr="000C40A6">
        <w:t>, Maruška Flídrová, Honza Kroulík, Nikola Kovářová, Vítek Šimek, Toník Flach</w:t>
      </w:r>
    </w:p>
    <w:p w14:paraId="26A6A22F" w14:textId="77777777" w:rsidR="000C40A6" w:rsidRPr="000C40A6" w:rsidRDefault="000C40A6" w:rsidP="000C40A6">
      <w:r w:rsidRPr="000C40A6">
        <w:t xml:space="preserve">Po úspěšném turnaji z minulého týdne nám los na další víkend přisoudil pouze utkání proti Sebranicím. Na výslovné přání domácího trenéra jsme našim hráčům řekli, aby na rozdíl od minulého týdne (vítězství 15:0) neotvírali střelnici, ale snažili se o hru na co nejvíce přihrávek. Odehráli jsme čtyři dějství po dvanácti minutách, v oficiálním zápase jsme vyhráli 13:2 (góly Vítek Šimek 4, Tim </w:t>
      </w:r>
      <w:proofErr w:type="spellStart"/>
      <w:r w:rsidRPr="000C40A6">
        <w:t>Vomočil</w:t>
      </w:r>
      <w:proofErr w:type="spellEnd"/>
      <w:r w:rsidRPr="000C40A6">
        <w:t xml:space="preserve"> 2, Jiří Voženílek 2, Jiří </w:t>
      </w:r>
      <w:proofErr w:type="spellStart"/>
      <w:r w:rsidRPr="000C40A6">
        <w:t>Famfulík</w:t>
      </w:r>
      <w:proofErr w:type="spellEnd"/>
      <w:r w:rsidRPr="000C40A6">
        <w:t xml:space="preserve"> 2, Lukáš Chmelík, Jan Klement, Maruška Flídrová), v neoficiálním jsme také vysoko vyhráli. V utkání bylo k vidění množství slušných kombinačních akcí, což jsme po hráčích chtěli, za to patří poděkování a pochvala. Mě osobně ale dnešní zápas příliš nebavil, naše nejlepší hráče jsme spíš brzdili, než abychom je hnali do rolí, které by měli plnit, hráli jsme příliš </w:t>
      </w:r>
      <w:proofErr w:type="spellStart"/>
      <w:r w:rsidRPr="000C40A6">
        <w:t>profesorsky</w:t>
      </w:r>
      <w:proofErr w:type="spellEnd"/>
      <w:r w:rsidRPr="000C40A6">
        <w:t>, hru jsme zdržovali zbytečnými přihrávkami, místo střel jsme často hledali lépe postavené spoluhráče jen proto, abychom nevystřelili. Tohle prostě nebyl fotbal, kterým bych se chtěl prezentovat.</w:t>
      </w:r>
    </w:p>
    <w:p w14:paraId="61A8B95E" w14:textId="77777777" w:rsidR="000C40A6" w:rsidRPr="000C40A6" w:rsidRDefault="000C40A6" w:rsidP="000C40A6">
      <w:r w:rsidRPr="000C40A6">
        <w:t>Zdeněk Beneš</w:t>
      </w:r>
    </w:p>
    <w:p w14:paraId="40A8FB81" w14:textId="77777777" w:rsidR="000C40A6" w:rsidRPr="000C40A6" w:rsidRDefault="000C40A6" w:rsidP="000C40A6">
      <w:r w:rsidRPr="000C40A6">
        <w:t>Turnaj mladší přípravky – Morašice, 5.10.2024</w:t>
      </w:r>
    </w:p>
    <w:p w14:paraId="2DC54F9E" w14:textId="77777777" w:rsidR="000C40A6" w:rsidRPr="000C40A6" w:rsidRDefault="000C40A6" w:rsidP="000C40A6">
      <w:r w:rsidRPr="000C40A6">
        <w:rPr>
          <w:b/>
          <w:bCs/>
        </w:rPr>
        <w:t>5.10.2024</w:t>
      </w:r>
      <w:r w:rsidRPr="000C40A6">
        <w:rPr>
          <w:b/>
          <w:bCs/>
        </w:rPr>
        <w:br/>
      </w:r>
    </w:p>
    <w:p w14:paraId="058C2C61" w14:textId="77777777" w:rsidR="000C40A6" w:rsidRPr="000C40A6" w:rsidRDefault="000C40A6" w:rsidP="000C40A6">
      <w:r w:rsidRPr="000C40A6">
        <w:rPr>
          <w:b/>
          <w:bCs/>
        </w:rPr>
        <w:t>Hráli</w:t>
      </w:r>
      <w:r w:rsidRPr="000C40A6">
        <w:t xml:space="preserve">: Ondra Sýkora – Vítek Šimek, Maruška Flídrová, Nikča Kovářová, Honza Kroulík, Filip Šplíchal, Jiří Voženílek, Pavel Kubík, Kačka Kovářová, Sofie Nováková, Kuba </w:t>
      </w:r>
      <w:proofErr w:type="spellStart"/>
      <w:r w:rsidRPr="000C40A6">
        <w:t>Tomaš</w:t>
      </w:r>
      <w:proofErr w:type="spellEnd"/>
    </w:p>
    <w:p w14:paraId="6D8F3FC1" w14:textId="77777777" w:rsidR="000C40A6" w:rsidRPr="000C40A6" w:rsidRDefault="000C40A6" w:rsidP="000C40A6">
      <w:r w:rsidRPr="000C40A6">
        <w:t>Další turnaj jsme odehráli za sychravého počasí v Morašicích. Z různých důvodů nám chyběly čtyři z pěti největších opor naší party, a tak se v našich dresech po hřišti proháněly z velké části děti, na kterých chceme stavět tým v příští a přespříští sezóně. I když jsme se prali statečně, výsledky jsou tentokrát opačné, než jsme byli zvyklí z předchozích víkendů. V žádném případě z toho nesmutníme, protože nabyté zkušenosti v budoucnu zúročíme. Navíc jsem přesvědčen, že prožít takový turnaj je prospěšné jak pro hráče, tak pro trenéry.</w:t>
      </w:r>
    </w:p>
    <w:p w14:paraId="2B8DC9FF" w14:textId="77777777" w:rsidR="000C40A6" w:rsidRPr="000C40A6" w:rsidRDefault="000C40A6" w:rsidP="000C40A6">
      <w:r w:rsidRPr="000C40A6">
        <w:rPr>
          <w:b/>
          <w:bCs/>
        </w:rPr>
        <w:t>Výsledky:</w:t>
      </w:r>
    </w:p>
    <w:p w14:paraId="798B1147" w14:textId="77777777" w:rsidR="000C40A6" w:rsidRPr="000C40A6" w:rsidRDefault="000C40A6" w:rsidP="000C40A6">
      <w:r w:rsidRPr="000C40A6">
        <w:t xml:space="preserve">Horní Újezd/Morašice – Březová 2:11 (1:6) – branky: Kuba </w:t>
      </w:r>
      <w:proofErr w:type="spellStart"/>
      <w:r w:rsidRPr="000C40A6">
        <w:t>Tomaš</w:t>
      </w:r>
      <w:proofErr w:type="spellEnd"/>
      <w:r w:rsidRPr="000C40A6">
        <w:t>, Jiří Voženílek</w:t>
      </w:r>
    </w:p>
    <w:p w14:paraId="6722C23B" w14:textId="77777777" w:rsidR="000C40A6" w:rsidRPr="000C40A6" w:rsidRDefault="000C40A6" w:rsidP="000C40A6">
      <w:r w:rsidRPr="000C40A6">
        <w:t>Jevíčko – Čistá 3:6 (3:5)</w:t>
      </w:r>
    </w:p>
    <w:p w14:paraId="3B8251F0" w14:textId="77777777" w:rsidR="000C40A6" w:rsidRPr="000C40A6" w:rsidRDefault="000C40A6" w:rsidP="000C40A6">
      <w:r w:rsidRPr="000C40A6">
        <w:t>Horní Újezd/Morašice – Jevíčko 2:13 (1:5) – branky: Vítek Šimek, Filip Šplíchal</w:t>
      </w:r>
    </w:p>
    <w:p w14:paraId="118E2B5F" w14:textId="77777777" w:rsidR="000C40A6" w:rsidRPr="000C40A6" w:rsidRDefault="000C40A6" w:rsidP="000C40A6">
      <w:r w:rsidRPr="000C40A6">
        <w:t>Čistá – Březová 9:4 (3:1)</w:t>
      </w:r>
    </w:p>
    <w:p w14:paraId="1622A46B" w14:textId="77777777" w:rsidR="000C40A6" w:rsidRPr="000C40A6" w:rsidRDefault="000C40A6" w:rsidP="000C40A6">
      <w:r w:rsidRPr="000C40A6">
        <w:t>Horní Újezd/Morašice – Čistá 0:15 (0:7)</w:t>
      </w:r>
    </w:p>
    <w:p w14:paraId="4A0A6C98" w14:textId="77777777" w:rsidR="000C40A6" w:rsidRPr="000C40A6" w:rsidRDefault="000C40A6" w:rsidP="000C40A6">
      <w:r w:rsidRPr="000C40A6">
        <w:t>Jevíčko – Březová 4:5 (2:2)</w:t>
      </w:r>
    </w:p>
    <w:p w14:paraId="0CF4E740" w14:textId="77777777" w:rsidR="000C40A6" w:rsidRPr="000C40A6" w:rsidRDefault="000C40A6" w:rsidP="000C40A6">
      <w:r w:rsidRPr="000C40A6">
        <w:rPr>
          <w:b/>
          <w:bCs/>
        </w:rPr>
        <w:lastRenderedPageBreak/>
        <w:t>Tabulka:</w:t>
      </w:r>
    </w:p>
    <w:p w14:paraId="2A584889" w14:textId="77777777" w:rsidR="000C40A6" w:rsidRPr="000C40A6" w:rsidRDefault="000C40A6" w:rsidP="000C40A6">
      <w:r w:rsidRPr="000C40A6">
        <w:t>1.Čistá (skóre 30:7, 9 bodů)</w:t>
      </w:r>
    </w:p>
    <w:p w14:paraId="17E371C9" w14:textId="77777777" w:rsidR="000C40A6" w:rsidRPr="000C40A6" w:rsidRDefault="000C40A6" w:rsidP="000C40A6">
      <w:r w:rsidRPr="000C40A6">
        <w:t>2.Březová (skóre 20:15, 6 bodů)</w:t>
      </w:r>
    </w:p>
    <w:p w14:paraId="0B90E079" w14:textId="77777777" w:rsidR="000C40A6" w:rsidRPr="000C40A6" w:rsidRDefault="000C40A6" w:rsidP="000C40A6">
      <w:r w:rsidRPr="000C40A6">
        <w:t>3.Jevíčko (skóre 20:13, 3 body)</w:t>
      </w:r>
    </w:p>
    <w:p w14:paraId="50003B20" w14:textId="77777777" w:rsidR="000C40A6" w:rsidRPr="000C40A6" w:rsidRDefault="000C40A6" w:rsidP="000C40A6">
      <w:r w:rsidRPr="000C40A6">
        <w:t>4.Horní Újezd/Morašice (skóre 4:39, 0 bodů)</w:t>
      </w:r>
    </w:p>
    <w:p w14:paraId="33E92B2B" w14:textId="77777777" w:rsidR="000C40A6" w:rsidRPr="000C40A6" w:rsidRDefault="000C40A6" w:rsidP="000C40A6">
      <w:r w:rsidRPr="000C40A6">
        <w:t>Zdeněk Beneš</w:t>
      </w:r>
    </w:p>
    <w:p w14:paraId="30ABAFF6" w14:textId="77777777" w:rsidR="000C40A6" w:rsidRPr="000C40A6" w:rsidRDefault="000C40A6" w:rsidP="000C40A6">
      <w:r w:rsidRPr="000C40A6">
        <w:t>Turnaj starší přípravky – Jaroměřice, 5.10.2024</w:t>
      </w:r>
    </w:p>
    <w:p w14:paraId="458A37D9" w14:textId="77777777" w:rsidR="000C40A6" w:rsidRPr="000C40A6" w:rsidRDefault="000C40A6" w:rsidP="000C40A6">
      <w:r w:rsidRPr="000C40A6">
        <w:rPr>
          <w:b/>
          <w:bCs/>
        </w:rPr>
        <w:t>5.10.2024</w:t>
      </w:r>
      <w:r w:rsidRPr="000C40A6">
        <w:rPr>
          <w:b/>
          <w:bCs/>
        </w:rPr>
        <w:br/>
      </w:r>
    </w:p>
    <w:p w14:paraId="628D649C" w14:textId="77777777" w:rsidR="000C40A6" w:rsidRPr="000C40A6" w:rsidRDefault="000C40A6" w:rsidP="000C40A6">
      <w:r w:rsidRPr="000C40A6">
        <w:t>Na turnaj se nedostavil tým z Pomezí.</w:t>
      </w:r>
    </w:p>
    <w:p w14:paraId="65599A46" w14:textId="77777777" w:rsidR="000C40A6" w:rsidRPr="000C40A6" w:rsidRDefault="000C40A6" w:rsidP="000C40A6">
      <w:r w:rsidRPr="000C40A6">
        <w:rPr>
          <w:b/>
          <w:bCs/>
        </w:rPr>
        <w:t>Výsledky:</w:t>
      </w:r>
    </w:p>
    <w:p w14:paraId="398054F5" w14:textId="77777777" w:rsidR="000C40A6" w:rsidRPr="000C40A6" w:rsidRDefault="000C40A6" w:rsidP="000C40A6">
      <w:r w:rsidRPr="000C40A6">
        <w:t>Jaroměřice – Horní Újezd 3:4 (0:1)</w:t>
      </w:r>
    </w:p>
    <w:p w14:paraId="0B481991" w14:textId="77777777" w:rsidR="000C40A6" w:rsidRPr="000C40A6" w:rsidRDefault="000C40A6" w:rsidP="000C40A6">
      <w:r w:rsidRPr="000C40A6">
        <w:t>Horní Újezd – Dlouhá Loučka 2:0 (1:0)</w:t>
      </w:r>
    </w:p>
    <w:p w14:paraId="68098BFE" w14:textId="77777777" w:rsidR="000C40A6" w:rsidRPr="000C40A6" w:rsidRDefault="000C40A6" w:rsidP="000C40A6">
      <w:r w:rsidRPr="000C40A6">
        <w:t>Jaroměřice – Dlouhá Loučka 2:4 (1:2)</w:t>
      </w:r>
    </w:p>
    <w:p w14:paraId="514C7194" w14:textId="77777777" w:rsidR="000C40A6" w:rsidRPr="000C40A6" w:rsidRDefault="000C40A6" w:rsidP="000C40A6">
      <w:r w:rsidRPr="000C40A6">
        <w:rPr>
          <w:b/>
          <w:bCs/>
        </w:rPr>
        <w:t>Tabulka:</w:t>
      </w:r>
    </w:p>
    <w:p w14:paraId="7CAE2097" w14:textId="77777777" w:rsidR="000C40A6" w:rsidRPr="000C40A6" w:rsidRDefault="000C40A6" w:rsidP="000C40A6">
      <w:r w:rsidRPr="000C40A6">
        <w:t>1.Horní Újezd (skóre 6:3. 6 bodů)</w:t>
      </w:r>
    </w:p>
    <w:p w14:paraId="3F253B4A" w14:textId="77777777" w:rsidR="000C40A6" w:rsidRPr="000C40A6" w:rsidRDefault="000C40A6" w:rsidP="000C40A6">
      <w:r w:rsidRPr="000C40A6">
        <w:t>2.Dlouhá Loučka (skóre 4:4, 3 body)</w:t>
      </w:r>
    </w:p>
    <w:p w14:paraId="1260583B" w14:textId="77777777" w:rsidR="000C40A6" w:rsidRPr="000C40A6" w:rsidRDefault="000C40A6" w:rsidP="000C40A6">
      <w:r w:rsidRPr="000C40A6">
        <w:t>3.Jaroměřice (skóre 5:8, 0 bodů)</w:t>
      </w:r>
    </w:p>
    <w:p w14:paraId="4D3E77DC" w14:textId="77777777" w:rsidR="000C40A6" w:rsidRPr="000C40A6" w:rsidRDefault="000C40A6" w:rsidP="000C40A6">
      <w:r w:rsidRPr="000C40A6">
        <w:t>Turnaj mladší přípravky – Březová, 12.10.2024</w:t>
      </w:r>
    </w:p>
    <w:p w14:paraId="7089148D" w14:textId="77777777" w:rsidR="000C40A6" w:rsidRPr="000C40A6" w:rsidRDefault="000C40A6" w:rsidP="000C40A6">
      <w:r w:rsidRPr="000C40A6">
        <w:rPr>
          <w:b/>
          <w:bCs/>
        </w:rPr>
        <w:t>12.10.2024</w:t>
      </w:r>
      <w:r w:rsidRPr="000C40A6">
        <w:rPr>
          <w:b/>
          <w:bCs/>
        </w:rPr>
        <w:br/>
      </w:r>
    </w:p>
    <w:p w14:paraId="55E65910" w14:textId="77777777" w:rsidR="000C40A6" w:rsidRPr="000C40A6" w:rsidRDefault="000C40A6" w:rsidP="000C40A6">
      <w:r w:rsidRPr="000C40A6">
        <w:rPr>
          <w:b/>
          <w:bCs/>
        </w:rPr>
        <w:t>Hráli:</w:t>
      </w:r>
      <w:r w:rsidRPr="000C40A6">
        <w:t xml:space="preserve"> Jiří </w:t>
      </w:r>
      <w:proofErr w:type="spellStart"/>
      <w:r w:rsidRPr="000C40A6">
        <w:t>Famfulík</w:t>
      </w:r>
      <w:proofErr w:type="spellEnd"/>
      <w:r w:rsidRPr="000C40A6">
        <w:t xml:space="preserve">, Vítek Šimek, Tim </w:t>
      </w:r>
      <w:proofErr w:type="spellStart"/>
      <w:r w:rsidRPr="000C40A6">
        <w:t>Vomočil</w:t>
      </w:r>
      <w:proofErr w:type="spellEnd"/>
      <w:r w:rsidRPr="000C40A6">
        <w:t>, Filip Šplíchal, Maruška Flídrová, Ondra Sýkora, Kačka Kovářová, Jiří Voženílek, Nikča Kovářová, Tonda Flach</w:t>
      </w:r>
    </w:p>
    <w:p w14:paraId="00F38DC3" w14:textId="77777777" w:rsidR="000C40A6" w:rsidRPr="000C40A6" w:rsidRDefault="000C40A6" w:rsidP="000C40A6">
      <w:r w:rsidRPr="000C40A6">
        <w:t>Jako již téměř tradičně v neúplné sestavě jsme se zúčastnili dalšího turnaje v Březové. Odehráli jsme tři vyrovnané zápasy s bilancí dvě porážky a jedno vítězství. K lepšímu výsledku nám chyběla troška štěstíčka, dneska nám to do branky moc nepadalo. Je škoda, že nám po solidním úvodu vzala vítr z plachet vynucená změna v defenzivě.</w:t>
      </w:r>
    </w:p>
    <w:p w14:paraId="1A92283E" w14:textId="77777777" w:rsidR="000C40A6" w:rsidRPr="000C40A6" w:rsidRDefault="000C40A6" w:rsidP="000C40A6">
      <w:r w:rsidRPr="000C40A6">
        <w:rPr>
          <w:b/>
          <w:bCs/>
        </w:rPr>
        <w:t>Výsledky:</w:t>
      </w:r>
    </w:p>
    <w:p w14:paraId="741E810D" w14:textId="77777777" w:rsidR="000C40A6" w:rsidRPr="000C40A6" w:rsidRDefault="000C40A6" w:rsidP="000C40A6">
      <w:r w:rsidRPr="000C40A6">
        <w:t xml:space="preserve">Březová – Horní Újezd/Morašice 6:4 (4:1) – branky: Tim </w:t>
      </w:r>
      <w:proofErr w:type="spellStart"/>
      <w:r w:rsidRPr="000C40A6">
        <w:t>Vomočil</w:t>
      </w:r>
      <w:proofErr w:type="spellEnd"/>
      <w:r w:rsidRPr="000C40A6">
        <w:t xml:space="preserve"> 2, Jiří </w:t>
      </w:r>
      <w:proofErr w:type="spellStart"/>
      <w:r w:rsidRPr="000C40A6">
        <w:t>Famfulík</w:t>
      </w:r>
      <w:proofErr w:type="spellEnd"/>
      <w:r w:rsidRPr="000C40A6">
        <w:t>, Kačka Kovářová</w:t>
      </w:r>
    </w:p>
    <w:p w14:paraId="5149D3B5" w14:textId="77777777" w:rsidR="000C40A6" w:rsidRPr="000C40A6" w:rsidRDefault="000C40A6" w:rsidP="000C40A6">
      <w:r w:rsidRPr="000C40A6">
        <w:t xml:space="preserve">Horní Újezd/Morašice – Borová 1:4 (1:1) – branka: Tim </w:t>
      </w:r>
      <w:proofErr w:type="spellStart"/>
      <w:r w:rsidRPr="000C40A6">
        <w:t>Vomočil</w:t>
      </w:r>
      <w:proofErr w:type="spellEnd"/>
    </w:p>
    <w:p w14:paraId="184BB247" w14:textId="77777777" w:rsidR="000C40A6" w:rsidRPr="000C40A6" w:rsidRDefault="000C40A6" w:rsidP="000C40A6">
      <w:r w:rsidRPr="000C40A6">
        <w:t xml:space="preserve">Horní Újezd/Morašice – Radiměř 4:3 (2:2) – branky: Tim </w:t>
      </w:r>
      <w:proofErr w:type="spellStart"/>
      <w:r w:rsidRPr="000C40A6">
        <w:t>Vomočil</w:t>
      </w:r>
      <w:proofErr w:type="spellEnd"/>
      <w:r w:rsidRPr="000C40A6">
        <w:t xml:space="preserve"> 2, Maruška Flídrová, Vítek Šimek</w:t>
      </w:r>
    </w:p>
    <w:p w14:paraId="2B031A5F" w14:textId="77777777" w:rsidR="000C40A6" w:rsidRPr="000C40A6" w:rsidRDefault="000C40A6" w:rsidP="000C40A6">
      <w:r w:rsidRPr="000C40A6">
        <w:rPr>
          <w:b/>
          <w:bCs/>
        </w:rPr>
        <w:t>Tabulka:</w:t>
      </w:r>
    </w:p>
    <w:p w14:paraId="31177A6A" w14:textId="77777777" w:rsidR="000C40A6" w:rsidRPr="000C40A6" w:rsidRDefault="000C40A6" w:rsidP="000C40A6">
      <w:r w:rsidRPr="000C40A6">
        <w:t>1.Radiměř</w:t>
      </w:r>
    </w:p>
    <w:p w14:paraId="6CC00E6B" w14:textId="77777777" w:rsidR="000C40A6" w:rsidRPr="000C40A6" w:rsidRDefault="000C40A6" w:rsidP="000C40A6">
      <w:r w:rsidRPr="000C40A6">
        <w:lastRenderedPageBreak/>
        <w:t>2.Borová</w:t>
      </w:r>
    </w:p>
    <w:p w14:paraId="1EF61DE0" w14:textId="77777777" w:rsidR="000C40A6" w:rsidRPr="000C40A6" w:rsidRDefault="000C40A6" w:rsidP="000C40A6">
      <w:r w:rsidRPr="000C40A6">
        <w:t>3.Horní Újezd/Morašice</w:t>
      </w:r>
    </w:p>
    <w:p w14:paraId="62E4EFB7" w14:textId="77777777" w:rsidR="000C40A6" w:rsidRPr="000C40A6" w:rsidRDefault="000C40A6" w:rsidP="000C40A6">
      <w:r w:rsidRPr="000C40A6">
        <w:t>4.Březová</w:t>
      </w:r>
    </w:p>
    <w:p w14:paraId="03CD3B6A" w14:textId="77777777" w:rsidR="000C40A6" w:rsidRPr="000C40A6" w:rsidRDefault="000C40A6" w:rsidP="000C40A6">
      <w:r w:rsidRPr="000C40A6">
        <w:t>Zdeněk Beneš</w:t>
      </w:r>
    </w:p>
    <w:p w14:paraId="57EE8638" w14:textId="77777777" w:rsidR="000C40A6" w:rsidRPr="000C40A6" w:rsidRDefault="000C40A6" w:rsidP="000C40A6">
      <w:r w:rsidRPr="000C40A6">
        <w:t>Turnaj starší přípravky – Pomezí, 12.10.2024</w:t>
      </w:r>
    </w:p>
    <w:p w14:paraId="749FF2C6" w14:textId="77777777" w:rsidR="000C40A6" w:rsidRPr="000C40A6" w:rsidRDefault="000C40A6" w:rsidP="000C40A6">
      <w:r w:rsidRPr="000C40A6">
        <w:rPr>
          <w:b/>
          <w:bCs/>
        </w:rPr>
        <w:t>17.10.2024</w:t>
      </w:r>
      <w:r w:rsidRPr="000C40A6">
        <w:rPr>
          <w:b/>
          <w:bCs/>
        </w:rPr>
        <w:br/>
      </w:r>
    </w:p>
    <w:p w14:paraId="37318D5E" w14:textId="77777777" w:rsidR="000C40A6" w:rsidRPr="000C40A6" w:rsidRDefault="000C40A6" w:rsidP="000C40A6">
      <w:r w:rsidRPr="000C40A6">
        <w:rPr>
          <w:b/>
          <w:bCs/>
        </w:rPr>
        <w:t>Výsledky:</w:t>
      </w:r>
    </w:p>
    <w:p w14:paraId="0309174F" w14:textId="77777777" w:rsidR="000C40A6" w:rsidRPr="000C40A6" w:rsidRDefault="000C40A6" w:rsidP="000C40A6">
      <w:r w:rsidRPr="000C40A6">
        <w:t>Horní Újezd – Bystré 4:2 (2:0)</w:t>
      </w:r>
    </w:p>
    <w:p w14:paraId="0ECFE21B" w14:textId="77777777" w:rsidR="000C40A6" w:rsidRPr="000C40A6" w:rsidRDefault="000C40A6" w:rsidP="000C40A6">
      <w:r w:rsidRPr="000C40A6">
        <w:t>Pomezí – Hradec n. S. 0:9 (0:4)</w:t>
      </w:r>
    </w:p>
    <w:p w14:paraId="5821E653" w14:textId="77777777" w:rsidR="000C40A6" w:rsidRPr="000C40A6" w:rsidRDefault="000C40A6" w:rsidP="000C40A6">
      <w:r w:rsidRPr="000C40A6">
        <w:t>Horní Újezd – Hradec n. S. 0:5 (0:4)</w:t>
      </w:r>
    </w:p>
    <w:p w14:paraId="278DD7B2" w14:textId="77777777" w:rsidR="000C40A6" w:rsidRPr="000C40A6" w:rsidRDefault="000C40A6" w:rsidP="000C40A6">
      <w:r w:rsidRPr="000C40A6">
        <w:t>Pomezí – Bystré 1:11 (1:5)</w:t>
      </w:r>
    </w:p>
    <w:p w14:paraId="07987D77" w14:textId="77777777" w:rsidR="000C40A6" w:rsidRPr="000C40A6" w:rsidRDefault="000C40A6" w:rsidP="000C40A6">
      <w:r w:rsidRPr="000C40A6">
        <w:t>Pomezí – Horní Újezd 4:9 (1:4)</w:t>
      </w:r>
    </w:p>
    <w:p w14:paraId="001201BF" w14:textId="77777777" w:rsidR="000C40A6" w:rsidRPr="000C40A6" w:rsidRDefault="000C40A6" w:rsidP="000C40A6">
      <w:r w:rsidRPr="000C40A6">
        <w:t>Hradec n. S. – Bystré 7:2 (2:1)</w:t>
      </w:r>
    </w:p>
    <w:p w14:paraId="4DD9A2C0" w14:textId="77777777" w:rsidR="000C40A6" w:rsidRPr="000C40A6" w:rsidRDefault="000C40A6" w:rsidP="000C40A6">
      <w:r w:rsidRPr="000C40A6">
        <w:rPr>
          <w:b/>
          <w:bCs/>
        </w:rPr>
        <w:t>Tabulka:</w:t>
      </w:r>
    </w:p>
    <w:p w14:paraId="31457997" w14:textId="77777777" w:rsidR="000C40A6" w:rsidRPr="000C40A6" w:rsidRDefault="000C40A6" w:rsidP="000C40A6">
      <w:r w:rsidRPr="000C40A6">
        <w:t>1.Hradec n. S. (skóre 21:2, 9 bodů)</w:t>
      </w:r>
    </w:p>
    <w:p w14:paraId="5156752A" w14:textId="77777777" w:rsidR="000C40A6" w:rsidRPr="000C40A6" w:rsidRDefault="000C40A6" w:rsidP="000C40A6">
      <w:r w:rsidRPr="000C40A6">
        <w:t>2.Horní Újezd (skóre 13:11, 6 bodů)</w:t>
      </w:r>
    </w:p>
    <w:p w14:paraId="7CD9A7E4" w14:textId="77777777" w:rsidR="000C40A6" w:rsidRPr="000C40A6" w:rsidRDefault="000C40A6" w:rsidP="000C40A6">
      <w:r w:rsidRPr="000C40A6">
        <w:t>3.Bystré (skóre 15:12, 3 body)</w:t>
      </w:r>
    </w:p>
    <w:p w14:paraId="450ADBA6" w14:textId="77777777" w:rsidR="000C40A6" w:rsidRPr="000C40A6" w:rsidRDefault="000C40A6" w:rsidP="000C40A6">
      <w:r w:rsidRPr="000C40A6">
        <w:t>4.Pomezí (skóre 5:29, 0 bodů)</w:t>
      </w:r>
    </w:p>
    <w:p w14:paraId="326C29CC" w14:textId="77777777" w:rsidR="000C40A6" w:rsidRPr="000C40A6" w:rsidRDefault="000C40A6" w:rsidP="000C40A6">
      <w:r w:rsidRPr="000C40A6">
        <w:t>Turnaj mladší přípravky – Radiměř, 19.10.2024</w:t>
      </w:r>
    </w:p>
    <w:p w14:paraId="7A8C5092" w14:textId="77777777" w:rsidR="000C40A6" w:rsidRPr="000C40A6" w:rsidRDefault="000C40A6" w:rsidP="000C40A6">
      <w:r w:rsidRPr="000C40A6">
        <w:rPr>
          <w:b/>
          <w:bCs/>
        </w:rPr>
        <w:t>19.10.2024</w:t>
      </w:r>
      <w:r w:rsidRPr="000C40A6">
        <w:rPr>
          <w:b/>
          <w:bCs/>
        </w:rPr>
        <w:br/>
      </w:r>
    </w:p>
    <w:p w14:paraId="73FBEC98" w14:textId="77777777" w:rsidR="000C40A6" w:rsidRPr="000C40A6" w:rsidRDefault="000C40A6" w:rsidP="000C40A6">
      <w:r w:rsidRPr="000C40A6">
        <w:rPr>
          <w:b/>
          <w:bCs/>
        </w:rPr>
        <w:t>Hráli:</w:t>
      </w:r>
      <w:r w:rsidRPr="000C40A6">
        <w:t xml:space="preserve"> Jiří </w:t>
      </w:r>
      <w:proofErr w:type="spellStart"/>
      <w:r w:rsidRPr="000C40A6">
        <w:t>Famfulík</w:t>
      </w:r>
      <w:proofErr w:type="spellEnd"/>
      <w:r w:rsidRPr="000C40A6">
        <w:t xml:space="preserve"> – Vítek Šimek, Tim </w:t>
      </w:r>
      <w:proofErr w:type="spellStart"/>
      <w:r w:rsidRPr="000C40A6">
        <w:t>Vomočil</w:t>
      </w:r>
      <w:proofErr w:type="spellEnd"/>
      <w:r w:rsidRPr="000C40A6">
        <w:t>, Filip Šplíchal, Maruška Flídrová, Jiří Voženílek, Kačka Kovářová, Sofie Nováková, Tonda Flach, Filip Hájek, Šimon Hájek</w:t>
      </w:r>
    </w:p>
    <w:p w14:paraId="22B0714A" w14:textId="77777777" w:rsidR="000C40A6" w:rsidRPr="000C40A6" w:rsidRDefault="000C40A6" w:rsidP="000C40A6">
      <w:r w:rsidRPr="000C40A6">
        <w:rPr>
          <w:b/>
          <w:bCs/>
        </w:rPr>
        <w:t>Výsledky:</w:t>
      </w:r>
    </w:p>
    <w:p w14:paraId="65F6F747" w14:textId="77777777" w:rsidR="000C40A6" w:rsidRPr="000C40A6" w:rsidRDefault="000C40A6" w:rsidP="000C40A6">
      <w:r w:rsidRPr="000C40A6">
        <w:t xml:space="preserve">Horní Újezd/Morašice – Bystré 8:4 (3:2) – první poločas byl z naší strany ospalý, dvakrát jsme prohrávali, dvakrát jsme dokázali vyrovnat, krátce před pauzou jsme poprvé dostali do vedení, které jsme v druhém dějství postupně navyšovali, branky: Vítek Šimek 4, Maruška Flídrová 2, Tim </w:t>
      </w:r>
      <w:proofErr w:type="spellStart"/>
      <w:r w:rsidRPr="000C40A6">
        <w:t>Vomočil</w:t>
      </w:r>
      <w:proofErr w:type="spellEnd"/>
      <w:r w:rsidRPr="000C40A6">
        <w:t>, Sofie Nováková</w:t>
      </w:r>
    </w:p>
    <w:p w14:paraId="4E793F00" w14:textId="77777777" w:rsidR="000C40A6" w:rsidRPr="000C40A6" w:rsidRDefault="000C40A6" w:rsidP="000C40A6">
      <w:r w:rsidRPr="000C40A6">
        <w:t xml:space="preserve">Radiměř – Horní Újezd/Morašice 0:9 (0:7) – do zápasu jsme vletěli jako vítr, minulý týden jsme s tímto soupeřem bojovali o vítězství až do konce, tentokrát bylo rozhodnuto brzy, těší nula vzadu, branky: Vítek Šimek 4, Tim </w:t>
      </w:r>
      <w:proofErr w:type="spellStart"/>
      <w:r w:rsidRPr="000C40A6">
        <w:t>Vomočil</w:t>
      </w:r>
      <w:proofErr w:type="spellEnd"/>
      <w:r w:rsidRPr="000C40A6">
        <w:t xml:space="preserve"> 3, Maruška Flídrová, Jiří Voženílek</w:t>
      </w:r>
    </w:p>
    <w:p w14:paraId="1C72C588" w14:textId="77777777" w:rsidR="000C40A6" w:rsidRPr="000C40A6" w:rsidRDefault="000C40A6" w:rsidP="000C40A6">
      <w:r w:rsidRPr="000C40A6">
        <w:rPr>
          <w:b/>
          <w:bCs/>
        </w:rPr>
        <w:t>Tabulka:</w:t>
      </w:r>
    </w:p>
    <w:p w14:paraId="7A10C6C6" w14:textId="77777777" w:rsidR="000C40A6" w:rsidRPr="000C40A6" w:rsidRDefault="000C40A6" w:rsidP="000C40A6">
      <w:r w:rsidRPr="000C40A6">
        <w:t>1.Horní Újezd/Morašice</w:t>
      </w:r>
    </w:p>
    <w:p w14:paraId="70A687FF" w14:textId="77777777" w:rsidR="000C40A6" w:rsidRPr="000C40A6" w:rsidRDefault="000C40A6" w:rsidP="000C40A6">
      <w:r w:rsidRPr="000C40A6">
        <w:lastRenderedPageBreak/>
        <w:t>2.Bystré</w:t>
      </w:r>
    </w:p>
    <w:p w14:paraId="3FBC3B65" w14:textId="77777777" w:rsidR="000C40A6" w:rsidRPr="000C40A6" w:rsidRDefault="000C40A6" w:rsidP="000C40A6">
      <w:r w:rsidRPr="000C40A6">
        <w:t>3.Radiměř</w:t>
      </w:r>
    </w:p>
    <w:p w14:paraId="333F71FA" w14:textId="77777777" w:rsidR="000C40A6" w:rsidRPr="000C40A6" w:rsidRDefault="000C40A6" w:rsidP="000C40A6">
      <w:r w:rsidRPr="000C40A6">
        <w:t xml:space="preserve">Dnešní turnaj se vydařil jak výsledkově, tak herně. Když pominu nepřesvědčivý první poločas s Bystrým, troufnu si říct, že jsme se přiblížili maximu, co v této sestavě můžeme hrát. Ocenit chci především naše elitní obranné duo Vítek Šimek – Tim </w:t>
      </w:r>
      <w:proofErr w:type="spellStart"/>
      <w:r w:rsidRPr="000C40A6">
        <w:t>Vomočil</w:t>
      </w:r>
      <w:proofErr w:type="spellEnd"/>
      <w:r w:rsidRPr="000C40A6">
        <w:t xml:space="preserve">, které hrálo ve velké intenzitě, kluci stíhali bránit, ale také neúnavně útočit. V bráně se zdárně zabydlel </w:t>
      </w:r>
      <w:proofErr w:type="spellStart"/>
      <w:r w:rsidRPr="000C40A6">
        <w:t>Jířa</w:t>
      </w:r>
      <w:proofErr w:type="spellEnd"/>
      <w:r w:rsidRPr="000C40A6">
        <w:t xml:space="preserve"> </w:t>
      </w:r>
      <w:proofErr w:type="spellStart"/>
      <w:r w:rsidRPr="000C40A6">
        <w:t>Famfulík</w:t>
      </w:r>
      <w:proofErr w:type="spellEnd"/>
      <w:r w:rsidRPr="000C40A6">
        <w:t>. Pochvalu za úspěšný turnaj ale samozřejmě zaslouží i všichni ostatní.</w:t>
      </w:r>
    </w:p>
    <w:p w14:paraId="240446F5" w14:textId="77777777" w:rsidR="000C40A6" w:rsidRPr="000C40A6" w:rsidRDefault="000C40A6" w:rsidP="000C40A6">
      <w:r w:rsidRPr="000C40A6">
        <w:t>Zdeněk Beneš</w:t>
      </w:r>
    </w:p>
    <w:p w14:paraId="00FE549A" w14:textId="77777777" w:rsidR="000C40A6" w:rsidRPr="000C40A6" w:rsidRDefault="000C40A6" w:rsidP="000C40A6">
      <w:r w:rsidRPr="000C40A6">
        <w:t>Turnaj starší přípravky – Morašice, 19.10.2024</w:t>
      </w:r>
    </w:p>
    <w:p w14:paraId="38005098" w14:textId="77777777" w:rsidR="000C40A6" w:rsidRPr="000C40A6" w:rsidRDefault="000C40A6" w:rsidP="000C40A6">
      <w:r w:rsidRPr="000C40A6">
        <w:rPr>
          <w:b/>
          <w:bCs/>
        </w:rPr>
        <w:t>22.10.2024</w:t>
      </w:r>
      <w:r w:rsidRPr="000C40A6">
        <w:rPr>
          <w:b/>
          <w:bCs/>
        </w:rPr>
        <w:br/>
      </w:r>
    </w:p>
    <w:p w14:paraId="7F2096FB" w14:textId="77777777" w:rsidR="000C40A6" w:rsidRPr="000C40A6" w:rsidRDefault="000C40A6" w:rsidP="000C40A6">
      <w:r w:rsidRPr="000C40A6">
        <w:rPr>
          <w:b/>
          <w:bCs/>
        </w:rPr>
        <w:t>Výsledky:</w:t>
      </w:r>
    </w:p>
    <w:p w14:paraId="204D1698" w14:textId="77777777" w:rsidR="000C40A6" w:rsidRPr="000C40A6" w:rsidRDefault="000C40A6" w:rsidP="000C40A6">
      <w:r w:rsidRPr="000C40A6">
        <w:t>Horní Újezd – Němčice 8:1</w:t>
      </w:r>
    </w:p>
    <w:p w14:paraId="48687EFD" w14:textId="77777777" w:rsidR="000C40A6" w:rsidRPr="000C40A6" w:rsidRDefault="000C40A6" w:rsidP="000C40A6">
      <w:r w:rsidRPr="000C40A6">
        <w:t>Morašice – Sebranice 2:3</w:t>
      </w:r>
    </w:p>
    <w:p w14:paraId="6BDC8B78" w14:textId="77777777" w:rsidR="000C40A6" w:rsidRPr="000C40A6" w:rsidRDefault="000C40A6" w:rsidP="000C40A6">
      <w:r w:rsidRPr="000C40A6">
        <w:t>Morašice – Horní Újezd 1:1</w:t>
      </w:r>
    </w:p>
    <w:p w14:paraId="06DF7973" w14:textId="77777777" w:rsidR="000C40A6" w:rsidRPr="000C40A6" w:rsidRDefault="000C40A6" w:rsidP="000C40A6">
      <w:r w:rsidRPr="000C40A6">
        <w:t>Němčice – Sebranice 3:8</w:t>
      </w:r>
    </w:p>
    <w:p w14:paraId="4642F82F" w14:textId="77777777" w:rsidR="000C40A6" w:rsidRPr="000C40A6" w:rsidRDefault="000C40A6" w:rsidP="000C40A6">
      <w:r w:rsidRPr="000C40A6">
        <w:t>Horní Újezd – Sebranice 3:4</w:t>
      </w:r>
    </w:p>
    <w:p w14:paraId="123800E3" w14:textId="77777777" w:rsidR="000C40A6" w:rsidRPr="000C40A6" w:rsidRDefault="000C40A6" w:rsidP="000C40A6">
      <w:r w:rsidRPr="000C40A6">
        <w:t>Morašice – Němčice 7:2</w:t>
      </w:r>
    </w:p>
    <w:p w14:paraId="0986C7D4" w14:textId="77777777" w:rsidR="000C40A6" w:rsidRPr="000C40A6" w:rsidRDefault="000C40A6" w:rsidP="000C40A6">
      <w:r w:rsidRPr="000C40A6">
        <w:rPr>
          <w:b/>
          <w:bCs/>
        </w:rPr>
        <w:t>Tabulka:</w:t>
      </w:r>
    </w:p>
    <w:p w14:paraId="12ACCECF" w14:textId="77777777" w:rsidR="000C40A6" w:rsidRPr="000C40A6" w:rsidRDefault="000C40A6" w:rsidP="000C40A6">
      <w:r w:rsidRPr="000C40A6">
        <w:t>1.Sebranice (skóre 15:8, 9 bodů)</w:t>
      </w:r>
    </w:p>
    <w:p w14:paraId="0A8696EC" w14:textId="77777777" w:rsidR="000C40A6" w:rsidRPr="000C40A6" w:rsidRDefault="000C40A6" w:rsidP="000C40A6">
      <w:r w:rsidRPr="000C40A6">
        <w:t>2.Horní Újezd (skóre 12:6, 4 body)</w:t>
      </w:r>
    </w:p>
    <w:p w14:paraId="6858864B" w14:textId="77777777" w:rsidR="000C40A6" w:rsidRPr="000C40A6" w:rsidRDefault="000C40A6" w:rsidP="000C40A6">
      <w:r w:rsidRPr="000C40A6">
        <w:t>3.Morašice (skóre 10:6, 4 body)</w:t>
      </w:r>
    </w:p>
    <w:p w14:paraId="2724CBAE" w14:textId="77777777" w:rsidR="000C40A6" w:rsidRPr="000C40A6" w:rsidRDefault="000C40A6" w:rsidP="000C40A6">
      <w:r w:rsidRPr="000C40A6">
        <w:t>4.Němčice (skóre 6:23, 0 bodů)</w:t>
      </w:r>
    </w:p>
    <w:p w14:paraId="61E4E42F" w14:textId="77777777" w:rsidR="000C40A6" w:rsidRPr="000C40A6" w:rsidRDefault="000C40A6" w:rsidP="000C40A6">
      <w:r w:rsidRPr="000C40A6">
        <w:t>Turnaj starší přípravky – Sebranice, 27.10.2024</w:t>
      </w:r>
    </w:p>
    <w:p w14:paraId="2512D8AF" w14:textId="77777777" w:rsidR="000C40A6" w:rsidRPr="000C40A6" w:rsidRDefault="000C40A6" w:rsidP="000C40A6">
      <w:r w:rsidRPr="000C40A6">
        <w:rPr>
          <w:b/>
          <w:bCs/>
        </w:rPr>
        <w:t>28.10.2024</w:t>
      </w:r>
      <w:r w:rsidRPr="000C40A6">
        <w:rPr>
          <w:b/>
          <w:bCs/>
        </w:rPr>
        <w:br/>
      </w:r>
    </w:p>
    <w:p w14:paraId="5F0F83D8" w14:textId="77777777" w:rsidR="000C40A6" w:rsidRPr="000C40A6" w:rsidRDefault="000C40A6" w:rsidP="000C40A6">
      <w:r w:rsidRPr="000C40A6">
        <w:t>Na turnaj se nedostavil tým z Němčic.</w:t>
      </w:r>
    </w:p>
    <w:p w14:paraId="7141E03D" w14:textId="77777777" w:rsidR="000C40A6" w:rsidRPr="000C40A6" w:rsidRDefault="000C40A6" w:rsidP="000C40A6">
      <w:r w:rsidRPr="000C40A6">
        <w:rPr>
          <w:b/>
          <w:bCs/>
        </w:rPr>
        <w:t>Výsledky:</w:t>
      </w:r>
    </w:p>
    <w:p w14:paraId="07447E26" w14:textId="77777777" w:rsidR="000C40A6" w:rsidRPr="000C40A6" w:rsidRDefault="000C40A6" w:rsidP="000C40A6">
      <w:r w:rsidRPr="000C40A6">
        <w:t>Sebranice – Horní Újezd 5:1 (2:1)</w:t>
      </w:r>
    </w:p>
    <w:p w14:paraId="69A82030" w14:textId="77777777" w:rsidR="000C40A6" w:rsidRPr="000C40A6" w:rsidRDefault="000C40A6" w:rsidP="000C40A6">
      <w:r w:rsidRPr="000C40A6">
        <w:t>Horní Újezd – Janov 2:1 (2:1)</w:t>
      </w:r>
    </w:p>
    <w:p w14:paraId="71E7CDF7" w14:textId="77777777" w:rsidR="000C40A6" w:rsidRPr="000C40A6" w:rsidRDefault="000C40A6" w:rsidP="000C40A6">
      <w:r w:rsidRPr="000C40A6">
        <w:t>Sebranice – Janov 3:4 (1:4)</w:t>
      </w:r>
    </w:p>
    <w:p w14:paraId="64D57896" w14:textId="77777777" w:rsidR="000C40A6" w:rsidRPr="000C40A6" w:rsidRDefault="000C40A6" w:rsidP="000C40A6">
      <w:r w:rsidRPr="000C40A6">
        <w:rPr>
          <w:b/>
          <w:bCs/>
        </w:rPr>
        <w:t>Tabulka:</w:t>
      </w:r>
    </w:p>
    <w:p w14:paraId="6C7FF612" w14:textId="77777777" w:rsidR="000C40A6" w:rsidRPr="000C40A6" w:rsidRDefault="000C40A6" w:rsidP="000C40A6">
      <w:r w:rsidRPr="000C40A6">
        <w:t>1.Sebranice (skóre 8:5, 3 body)</w:t>
      </w:r>
    </w:p>
    <w:p w14:paraId="040FF9BE" w14:textId="77777777" w:rsidR="000C40A6" w:rsidRPr="000C40A6" w:rsidRDefault="000C40A6" w:rsidP="000C40A6">
      <w:r w:rsidRPr="000C40A6">
        <w:lastRenderedPageBreak/>
        <w:t>2.Janov (skóre 5:5, 3 body)</w:t>
      </w:r>
    </w:p>
    <w:p w14:paraId="73ECA265" w14:textId="77777777" w:rsidR="000C40A6" w:rsidRPr="000C40A6" w:rsidRDefault="000C40A6" w:rsidP="000C40A6">
      <w:r w:rsidRPr="000C40A6">
        <w:t>3.Horní Újezd (skóre 3:6, 3 body)</w:t>
      </w:r>
    </w:p>
    <w:p w14:paraId="61AB204B" w14:textId="77777777" w:rsidR="000C40A6" w:rsidRPr="000C40A6" w:rsidRDefault="000C40A6" w:rsidP="000C40A6">
      <w:r w:rsidRPr="000C40A6">
        <w:t>Turnaj mladší přípravky – Němčice, 28.10.2024</w:t>
      </w:r>
    </w:p>
    <w:p w14:paraId="7D02B5CF" w14:textId="77777777" w:rsidR="000C40A6" w:rsidRPr="000C40A6" w:rsidRDefault="000C40A6" w:rsidP="000C40A6">
      <w:r w:rsidRPr="000C40A6">
        <w:rPr>
          <w:b/>
          <w:bCs/>
        </w:rPr>
        <w:t>28.10.2024</w:t>
      </w:r>
      <w:r w:rsidRPr="000C40A6">
        <w:rPr>
          <w:b/>
          <w:bCs/>
        </w:rPr>
        <w:br/>
      </w:r>
    </w:p>
    <w:p w14:paraId="6C05BADC" w14:textId="77777777" w:rsidR="000C40A6" w:rsidRPr="000C40A6" w:rsidRDefault="000C40A6" w:rsidP="000C40A6">
      <w:r w:rsidRPr="000C40A6">
        <w:rPr>
          <w:b/>
          <w:bCs/>
        </w:rPr>
        <w:t>Hráli:</w:t>
      </w:r>
      <w:r w:rsidRPr="000C40A6">
        <w:t xml:space="preserve"> Jiří </w:t>
      </w:r>
      <w:proofErr w:type="spellStart"/>
      <w:r w:rsidRPr="000C40A6">
        <w:t>Famfulík</w:t>
      </w:r>
      <w:proofErr w:type="spellEnd"/>
      <w:r w:rsidRPr="000C40A6">
        <w:t xml:space="preserve"> – Vítek Šimek, Tim </w:t>
      </w:r>
      <w:proofErr w:type="spellStart"/>
      <w:r w:rsidRPr="000C40A6">
        <w:t>Vomočil</w:t>
      </w:r>
      <w:proofErr w:type="spellEnd"/>
      <w:r w:rsidRPr="000C40A6">
        <w:t xml:space="preserve">, Lukáš Chmelík, Filip Šplíchal, Maruška Flídrová, Ondra Sýkora, Tonda Flach, Nikča Kovářová, Kačka Kovářová, Jirka Voženílek, </w:t>
      </w:r>
      <w:proofErr w:type="spellStart"/>
      <w:r w:rsidRPr="000C40A6">
        <w:t>Sofča</w:t>
      </w:r>
      <w:proofErr w:type="spellEnd"/>
      <w:r w:rsidRPr="000C40A6">
        <w:t xml:space="preserve"> Nováková</w:t>
      </w:r>
    </w:p>
    <w:p w14:paraId="32DE8315" w14:textId="77777777" w:rsidR="000C40A6" w:rsidRPr="000C40A6" w:rsidRDefault="000C40A6" w:rsidP="000C40A6">
      <w:r w:rsidRPr="000C40A6">
        <w:rPr>
          <w:b/>
          <w:bCs/>
        </w:rPr>
        <w:t>Výsledky:</w:t>
      </w:r>
    </w:p>
    <w:p w14:paraId="1D578B88" w14:textId="77777777" w:rsidR="000C40A6" w:rsidRPr="000C40A6" w:rsidRDefault="000C40A6" w:rsidP="000C40A6">
      <w:r w:rsidRPr="000C40A6">
        <w:t>Horní Újezd/Morašice – Bystré 8:0 (2:0) – poctivý výkon na úvod turnaje, branky: Lukáš Chmelík 2, Vítek Šimek 2, Ondra Sýkora, vlastní, Jirka Voženílek, Filip Šplíchal</w:t>
      </w:r>
    </w:p>
    <w:p w14:paraId="42909E26" w14:textId="77777777" w:rsidR="000C40A6" w:rsidRPr="000C40A6" w:rsidRDefault="000C40A6" w:rsidP="000C40A6">
      <w:r w:rsidRPr="000C40A6">
        <w:t>Němčice – Čistá 4:5 (1:2)</w:t>
      </w:r>
    </w:p>
    <w:p w14:paraId="410FE50E" w14:textId="77777777" w:rsidR="000C40A6" w:rsidRPr="000C40A6" w:rsidRDefault="000C40A6" w:rsidP="000C40A6">
      <w:r w:rsidRPr="000C40A6">
        <w:t>Němčice – Horní Újezd/Morašice 3:6 (3:1) – po vysoké výhře z prvního zápasu jsme vstoupili do utkání v přílišné pohodě, nadšeně bojující domácí toho využili a dostali se do vedení 3:0, my jsme ale zvedli hlavu a předvedli nevídaný obrat, branky: Vítek Šimek 4, Lukáš Chmelík 2</w:t>
      </w:r>
    </w:p>
    <w:p w14:paraId="19D32E58" w14:textId="77777777" w:rsidR="000C40A6" w:rsidRPr="000C40A6" w:rsidRDefault="000C40A6" w:rsidP="000C40A6">
      <w:r w:rsidRPr="000C40A6">
        <w:t>Čistá – Bystré 3:2 (2:0)</w:t>
      </w:r>
    </w:p>
    <w:p w14:paraId="55A59ACB" w14:textId="77777777" w:rsidR="000C40A6" w:rsidRPr="000C40A6" w:rsidRDefault="000C40A6" w:rsidP="000C40A6">
      <w:r w:rsidRPr="000C40A6">
        <w:t>Horní Újezd/Morašice – Čistá 2:0 (1:0) – v napínavém zápase o první místo na turnaji jsme měli větší vůli po vítězství, branky: Vítek Šimek, Lukáš Chmelík</w:t>
      </w:r>
    </w:p>
    <w:p w14:paraId="4D3039C2" w14:textId="77777777" w:rsidR="000C40A6" w:rsidRPr="000C40A6" w:rsidRDefault="000C40A6" w:rsidP="000C40A6">
      <w:r w:rsidRPr="000C40A6">
        <w:t>Němčice – Bystré 3:2 (1:0)</w:t>
      </w:r>
    </w:p>
    <w:p w14:paraId="2A2883F6" w14:textId="77777777" w:rsidR="000C40A6" w:rsidRPr="000C40A6" w:rsidRDefault="000C40A6" w:rsidP="000C40A6">
      <w:r w:rsidRPr="000C40A6">
        <w:rPr>
          <w:b/>
          <w:bCs/>
        </w:rPr>
        <w:t>Tabulka:</w:t>
      </w:r>
    </w:p>
    <w:p w14:paraId="6F5B3B79" w14:textId="77777777" w:rsidR="000C40A6" w:rsidRPr="000C40A6" w:rsidRDefault="000C40A6" w:rsidP="000C40A6">
      <w:r w:rsidRPr="000C40A6">
        <w:t>1.Horní Újezd/Morašice (skóre 16:3, 9 bodů)</w:t>
      </w:r>
    </w:p>
    <w:p w14:paraId="1A057943" w14:textId="77777777" w:rsidR="000C40A6" w:rsidRPr="000C40A6" w:rsidRDefault="000C40A6" w:rsidP="000C40A6">
      <w:r w:rsidRPr="000C40A6">
        <w:t>2.Čistá (skóre 8:8, 6 bodů)</w:t>
      </w:r>
    </w:p>
    <w:p w14:paraId="5F09ACD2" w14:textId="77777777" w:rsidR="000C40A6" w:rsidRPr="000C40A6" w:rsidRDefault="000C40A6" w:rsidP="000C40A6">
      <w:r w:rsidRPr="000C40A6">
        <w:t>3.Němčice (skóre10:13, 3 body)</w:t>
      </w:r>
    </w:p>
    <w:p w14:paraId="1137D7F2" w14:textId="77777777" w:rsidR="000C40A6" w:rsidRPr="000C40A6" w:rsidRDefault="000C40A6" w:rsidP="000C40A6">
      <w:r w:rsidRPr="000C40A6">
        <w:t>4.Bystré (skóre 4:14, 0 bodů)</w:t>
      </w:r>
    </w:p>
    <w:p w14:paraId="266428B8" w14:textId="77777777" w:rsidR="000C40A6" w:rsidRPr="000C40A6" w:rsidRDefault="000C40A6" w:rsidP="000C40A6">
      <w:r w:rsidRPr="000C40A6">
        <w:t>Stejně jako minulý týden jsme předvedli vynikající výkon. Na hřišti všichni makali a výsledek se dostavil. Mám radost jednak z toho, že naše opory si udržují stabilní výkonnost, ale také z toho, že na hřišti jsou stále více vidět jejich mladší kamarádky a kamarádi. Máme za sebou poslední turnaj velice vydařené podzimní části. Pevně doufám, že nás fotbal bude bavit stejně i v začínající halové sezoně.</w:t>
      </w:r>
    </w:p>
    <w:p w14:paraId="6B7AF175" w14:textId="77777777" w:rsidR="000C40A6" w:rsidRPr="000C40A6" w:rsidRDefault="000C40A6" w:rsidP="000C40A6">
      <w:r w:rsidRPr="000C40A6">
        <w:t>Zdeněk Beneš</w:t>
      </w:r>
    </w:p>
    <w:p w14:paraId="15BF7310" w14:textId="77777777" w:rsidR="000C40A6" w:rsidRPr="000C40A6" w:rsidRDefault="000C40A6" w:rsidP="000C40A6">
      <w:r w:rsidRPr="000C40A6">
        <w:t>Turnaj předpřípravky – Svitavy, 16.11.2024</w:t>
      </w:r>
    </w:p>
    <w:p w14:paraId="6CADF5CA" w14:textId="77777777" w:rsidR="000C40A6" w:rsidRPr="000C40A6" w:rsidRDefault="000C40A6" w:rsidP="000C40A6">
      <w:r w:rsidRPr="000C40A6">
        <w:rPr>
          <w:b/>
          <w:bCs/>
        </w:rPr>
        <w:t>16.11.2024</w:t>
      </w:r>
      <w:r w:rsidRPr="000C40A6">
        <w:rPr>
          <w:b/>
          <w:bCs/>
        </w:rPr>
        <w:br/>
      </w:r>
    </w:p>
    <w:p w14:paraId="68BB4370" w14:textId="77777777" w:rsidR="000C40A6" w:rsidRPr="000C40A6" w:rsidRDefault="000C40A6" w:rsidP="000C40A6">
      <w:r w:rsidRPr="000C40A6">
        <w:t xml:space="preserve">V sobotu 16. listopadu se ve svitavské hale Šapito uskutečnil další turnaj předpřípravky, tj. kluků nar. 2018 a mladších a dívek nar. 2017 a mladších. Na turnaji jsme se postupně utkali s domácím týmem, Poličkou, Pomezím a Čistou. Hráli: Ondra Sýkora, Tonda Flach, Miky Faltys, Mari Bartošová a Ondra Chadima. Na turnaji se nepočítaly výsledky, nevyhlašovalo se konečné </w:t>
      </w:r>
      <w:r w:rsidRPr="000C40A6">
        <w:lastRenderedPageBreak/>
        <w:t>pořadí, hlavním cílem bylo, aby se děti hrou bavily a užily si sportovní dopoledne s kamarády. Střídali jsme lepší okamžiky s horšími. Náš výkon postupně rostl, po počátečním rozkoukávání se nám postupně dařilo dětem vysvětlovat, jak chceme hrát. Snad bude turnaj další motivací pro tréninkovou snahu.</w:t>
      </w:r>
    </w:p>
    <w:p w14:paraId="7316FFAB" w14:textId="77777777" w:rsidR="000C40A6" w:rsidRPr="000C40A6" w:rsidRDefault="000C40A6" w:rsidP="000C40A6">
      <w:r w:rsidRPr="000C40A6">
        <w:t>Zdeněk Beneš</w:t>
      </w:r>
    </w:p>
    <w:p w14:paraId="3189A167" w14:textId="77777777" w:rsidR="000C40A6" w:rsidRPr="000C40A6" w:rsidRDefault="000C40A6" w:rsidP="000C40A6">
      <w:proofErr w:type="spellStart"/>
      <w:r w:rsidRPr="000C40A6">
        <w:t>Grassroots</w:t>
      </w:r>
      <w:proofErr w:type="spellEnd"/>
      <w:r w:rsidRPr="000C40A6">
        <w:t xml:space="preserve"> halový turnaj mladší přípravky – Polička, 24.11.2024</w:t>
      </w:r>
    </w:p>
    <w:p w14:paraId="0801C4E9" w14:textId="77777777" w:rsidR="000C40A6" w:rsidRPr="000C40A6" w:rsidRDefault="000C40A6" w:rsidP="000C40A6">
      <w:r w:rsidRPr="000C40A6">
        <w:rPr>
          <w:b/>
          <w:bCs/>
        </w:rPr>
        <w:t>24.11.2024</w:t>
      </w:r>
      <w:r w:rsidRPr="000C40A6">
        <w:rPr>
          <w:b/>
          <w:bCs/>
        </w:rPr>
        <w:br/>
      </w:r>
    </w:p>
    <w:p w14:paraId="46EBE5FA" w14:textId="77777777" w:rsidR="000C40A6" w:rsidRPr="000C40A6" w:rsidRDefault="000C40A6" w:rsidP="000C40A6">
      <w:r w:rsidRPr="000C40A6">
        <w:rPr>
          <w:b/>
          <w:bCs/>
        </w:rPr>
        <w:t>Hráli:</w:t>
      </w:r>
      <w:r w:rsidRPr="000C40A6">
        <w:t> </w:t>
      </w:r>
      <w:proofErr w:type="spellStart"/>
      <w:r w:rsidRPr="000C40A6">
        <w:t>Jířa</w:t>
      </w:r>
      <w:proofErr w:type="spellEnd"/>
      <w:r w:rsidRPr="000C40A6">
        <w:t xml:space="preserve"> </w:t>
      </w:r>
      <w:proofErr w:type="spellStart"/>
      <w:r w:rsidRPr="000C40A6">
        <w:t>Famfulík</w:t>
      </w:r>
      <w:proofErr w:type="spellEnd"/>
      <w:r w:rsidRPr="000C40A6">
        <w:t xml:space="preserve"> – Honza Klement, Filip Šplíchal, Jirka Voženílek, </w:t>
      </w:r>
      <w:proofErr w:type="spellStart"/>
      <w:r w:rsidRPr="000C40A6">
        <w:t>Pája</w:t>
      </w:r>
      <w:proofErr w:type="spellEnd"/>
      <w:r w:rsidRPr="000C40A6">
        <w:t xml:space="preserve"> Kubík, Vítek Šimek, Tim </w:t>
      </w:r>
      <w:proofErr w:type="spellStart"/>
      <w:r w:rsidRPr="000C40A6">
        <w:t>Vomočil</w:t>
      </w:r>
      <w:proofErr w:type="spellEnd"/>
      <w:r w:rsidRPr="000C40A6">
        <w:t>, Maruška Flídrová, Tonda Flach</w:t>
      </w:r>
    </w:p>
    <w:p w14:paraId="62E27EA9" w14:textId="77777777" w:rsidR="000C40A6" w:rsidRPr="000C40A6" w:rsidRDefault="000C40A6" w:rsidP="000C40A6">
      <w:r w:rsidRPr="000C40A6">
        <w:t xml:space="preserve">Poslední turnaj tohoto kalendářního roku jsme odehráli v hale poličského gymnázia. Turnaj byl rozdělen na dvě části, my jsme se zúčastnili odpoledního dějství, které bylo výrazně kvalitněji obsazeno, mimo jiné jsme se utkali s týmy ze Svitav nebo Poličky. Ostudu jsme určitě neudělali – spíše naopak. Celý tým předvedl poctivý, bojovný výkon, kdy všechna střídání byla od všech stoprocentně </w:t>
      </w:r>
      <w:proofErr w:type="spellStart"/>
      <w:r w:rsidRPr="000C40A6">
        <w:t>odkmakána</w:t>
      </w:r>
      <w:proofErr w:type="spellEnd"/>
      <w:r w:rsidRPr="000C40A6">
        <w:t>. Z jednotlivců se mi dnes nejvíc líbil Honza Klement, který v obraně působil jako zeď a navíc byl nebezpečný i v ofenzivě. Na turnaji se nezapisovaly výsledky a nevyhlašovalo se konečné pořadí, ale statistika je statistika:</w:t>
      </w:r>
    </w:p>
    <w:p w14:paraId="2622073E" w14:textId="77777777" w:rsidR="000C40A6" w:rsidRPr="000C40A6" w:rsidRDefault="000C40A6" w:rsidP="000C40A6">
      <w:r w:rsidRPr="000C40A6">
        <w:t>Polička černá – Horní Újezd/Morašice 3:1 (branka Honza Klement)</w:t>
      </w:r>
    </w:p>
    <w:p w14:paraId="027C93F1" w14:textId="77777777" w:rsidR="000C40A6" w:rsidRPr="000C40A6" w:rsidRDefault="000C40A6" w:rsidP="000C40A6">
      <w:r w:rsidRPr="000C40A6">
        <w:t>Horní Újezd/Morašice – Svitavy černá 1:1 (Honza Klement)</w:t>
      </w:r>
    </w:p>
    <w:p w14:paraId="004443CB" w14:textId="77777777" w:rsidR="000C40A6" w:rsidRPr="000C40A6" w:rsidRDefault="000C40A6" w:rsidP="000C40A6">
      <w:r w:rsidRPr="000C40A6">
        <w:t xml:space="preserve">Horní Újezd/Morašice – Svitavy žlutá 5:0 (Honza Klement, Tim </w:t>
      </w:r>
      <w:proofErr w:type="spellStart"/>
      <w:r w:rsidRPr="000C40A6">
        <w:t>Vomočil</w:t>
      </w:r>
      <w:proofErr w:type="spellEnd"/>
      <w:r w:rsidRPr="000C40A6">
        <w:t xml:space="preserve">, Vítek Šimek, vlastní, </w:t>
      </w:r>
      <w:proofErr w:type="spellStart"/>
      <w:r w:rsidRPr="000C40A6">
        <w:t>Pája</w:t>
      </w:r>
      <w:proofErr w:type="spellEnd"/>
      <w:r w:rsidRPr="000C40A6">
        <w:t xml:space="preserve"> Kubík)</w:t>
      </w:r>
    </w:p>
    <w:p w14:paraId="55E981E9" w14:textId="77777777" w:rsidR="000C40A6" w:rsidRPr="000C40A6" w:rsidRDefault="000C40A6" w:rsidP="000C40A6">
      <w:r w:rsidRPr="000C40A6">
        <w:t>Polička bílá – Horní Újezd/Morašice 0:1 (Vítek Šimek)</w:t>
      </w:r>
    </w:p>
    <w:p w14:paraId="7A29BD33" w14:textId="77777777" w:rsidR="000C40A6" w:rsidRPr="000C40A6" w:rsidRDefault="000C40A6" w:rsidP="000C40A6">
      <w:r w:rsidRPr="000C40A6">
        <w:t>Horní Újezd/Morašice – Bystré 1:0 (Filip Šplíchal)</w:t>
      </w:r>
    </w:p>
    <w:p w14:paraId="2E4C3D3F" w14:textId="77777777" w:rsidR="000C40A6" w:rsidRPr="000C40A6" w:rsidRDefault="000C40A6" w:rsidP="000C40A6">
      <w:r w:rsidRPr="000C40A6">
        <w:t>Horní Újezd/Morašice – Čistá 2:1 (Vítek Šimek, Honza Klement)</w:t>
      </w:r>
    </w:p>
    <w:p w14:paraId="3DD66D22" w14:textId="77777777" w:rsidR="000C40A6" w:rsidRPr="000C40A6" w:rsidRDefault="000C40A6" w:rsidP="000C40A6">
      <w:r w:rsidRPr="000C40A6">
        <w:t>Zdeněk Beneš</w:t>
      </w:r>
    </w:p>
    <w:p w14:paraId="06A6E14B" w14:textId="77777777" w:rsidR="000F5B3F" w:rsidRPr="000F5B3F" w:rsidRDefault="000F5B3F" w:rsidP="000F5B3F">
      <w:r w:rsidRPr="000F5B3F">
        <w:t>Halový turnaj mladší přípravky – Proseč, 18.1.2025</w:t>
      </w:r>
    </w:p>
    <w:p w14:paraId="4B1DBD28" w14:textId="77777777" w:rsidR="000F5B3F" w:rsidRPr="000F5B3F" w:rsidRDefault="000F5B3F" w:rsidP="000F5B3F">
      <w:r w:rsidRPr="000F5B3F">
        <w:rPr>
          <w:b/>
          <w:bCs/>
        </w:rPr>
        <w:t>18.1.2025</w:t>
      </w:r>
      <w:r w:rsidRPr="000F5B3F">
        <w:rPr>
          <w:b/>
          <w:bCs/>
        </w:rPr>
        <w:br/>
      </w:r>
    </w:p>
    <w:p w14:paraId="4EEE893D" w14:textId="77777777" w:rsidR="000F5B3F" w:rsidRPr="000F5B3F" w:rsidRDefault="000F5B3F" w:rsidP="000F5B3F">
      <w:r w:rsidRPr="000F5B3F">
        <w:t xml:space="preserve">Stejně jako vloni jsme uspořádali halový turnaj mladší přípravky v Proseči. Vzhledem k rozsáhlé marodce naší </w:t>
      </w:r>
      <w:proofErr w:type="spellStart"/>
      <w:r w:rsidRPr="000F5B3F">
        <w:t>hornoújezdské</w:t>
      </w:r>
      <w:proofErr w:type="spellEnd"/>
      <w:r w:rsidRPr="000F5B3F">
        <w:t xml:space="preserve"> poloviny byl dnešní tým sestaven především z </w:t>
      </w:r>
      <w:proofErr w:type="spellStart"/>
      <w:r w:rsidRPr="000F5B3F">
        <w:t>morašických</w:t>
      </w:r>
      <w:proofErr w:type="spellEnd"/>
      <w:r w:rsidRPr="000F5B3F">
        <w:t xml:space="preserve"> kluků a holek. Na turnaji jsme se utkali s velice kvalitní čtveřicí soupeřů z Chrudimska.</w:t>
      </w:r>
    </w:p>
    <w:p w14:paraId="3013BD9B" w14:textId="77777777" w:rsidR="000F5B3F" w:rsidRPr="000F5B3F" w:rsidRDefault="000F5B3F" w:rsidP="000F5B3F">
      <w:r w:rsidRPr="000F5B3F">
        <w:rPr>
          <w:b/>
          <w:bCs/>
        </w:rPr>
        <w:t>Hráli:</w:t>
      </w:r>
      <w:r w:rsidRPr="000F5B3F">
        <w:t> </w:t>
      </w:r>
      <w:proofErr w:type="spellStart"/>
      <w:r w:rsidRPr="000F5B3F">
        <w:t>Jířa</w:t>
      </w:r>
      <w:proofErr w:type="spellEnd"/>
      <w:r w:rsidRPr="000F5B3F">
        <w:t xml:space="preserve"> </w:t>
      </w:r>
      <w:proofErr w:type="spellStart"/>
      <w:r w:rsidRPr="000F5B3F">
        <w:t>Famfulík</w:t>
      </w:r>
      <w:proofErr w:type="spellEnd"/>
      <w:r w:rsidRPr="000F5B3F">
        <w:t xml:space="preserve">, Lukáš Chmelík, Jan Klement, Jiří Voženílek, </w:t>
      </w:r>
      <w:proofErr w:type="spellStart"/>
      <w:r w:rsidRPr="000F5B3F">
        <w:t>Sofča</w:t>
      </w:r>
      <w:proofErr w:type="spellEnd"/>
      <w:r w:rsidRPr="000F5B3F">
        <w:t xml:space="preserve"> Nováková, Kačka Kovářová, </w:t>
      </w:r>
      <w:proofErr w:type="spellStart"/>
      <w:r w:rsidRPr="000F5B3F">
        <w:t>Vikča</w:t>
      </w:r>
      <w:proofErr w:type="spellEnd"/>
      <w:r w:rsidRPr="000F5B3F">
        <w:t xml:space="preserve"> </w:t>
      </w:r>
      <w:proofErr w:type="spellStart"/>
      <w:r w:rsidRPr="000F5B3F">
        <w:t>Famfulíková</w:t>
      </w:r>
      <w:proofErr w:type="spellEnd"/>
      <w:r w:rsidRPr="000F5B3F">
        <w:t xml:space="preserve">, </w:t>
      </w:r>
      <w:proofErr w:type="spellStart"/>
      <w:r w:rsidRPr="000F5B3F">
        <w:t>Pája</w:t>
      </w:r>
      <w:proofErr w:type="spellEnd"/>
      <w:r w:rsidRPr="000F5B3F">
        <w:t xml:space="preserve"> Kubík, Tonda Flach, Nikča Kovářová</w:t>
      </w:r>
    </w:p>
    <w:p w14:paraId="005DB1FD" w14:textId="77777777" w:rsidR="000F5B3F" w:rsidRPr="000F5B3F" w:rsidRDefault="000F5B3F" w:rsidP="000F5B3F">
      <w:r w:rsidRPr="000F5B3F">
        <w:rPr>
          <w:b/>
          <w:bCs/>
        </w:rPr>
        <w:t>Výsledky:</w:t>
      </w:r>
    </w:p>
    <w:p w14:paraId="2581DFBF" w14:textId="77777777" w:rsidR="000F5B3F" w:rsidRPr="000F5B3F" w:rsidRDefault="000F5B3F" w:rsidP="000F5B3F">
      <w:r w:rsidRPr="000F5B3F">
        <w:t>Horní Újezd/Morašice – Svratka 0:1</w:t>
      </w:r>
    </w:p>
    <w:p w14:paraId="02717C02" w14:textId="77777777" w:rsidR="000F5B3F" w:rsidRPr="000F5B3F" w:rsidRDefault="000F5B3F" w:rsidP="000F5B3F">
      <w:r w:rsidRPr="000F5B3F">
        <w:t>Rozhovice – Prosetín/Holetín 0:1</w:t>
      </w:r>
    </w:p>
    <w:p w14:paraId="56AEFD84" w14:textId="77777777" w:rsidR="000F5B3F" w:rsidRPr="000F5B3F" w:rsidRDefault="000F5B3F" w:rsidP="000F5B3F">
      <w:r w:rsidRPr="000F5B3F">
        <w:t>Proseč – Svratka 2:1</w:t>
      </w:r>
    </w:p>
    <w:p w14:paraId="124091EA" w14:textId="77777777" w:rsidR="000F5B3F" w:rsidRPr="000F5B3F" w:rsidRDefault="000F5B3F" w:rsidP="000F5B3F">
      <w:r w:rsidRPr="000F5B3F">
        <w:lastRenderedPageBreak/>
        <w:t>Horní Újezd/Morašice – Prosetín/Holetín 2:8</w:t>
      </w:r>
    </w:p>
    <w:p w14:paraId="522A8A22" w14:textId="77777777" w:rsidR="000F5B3F" w:rsidRPr="000F5B3F" w:rsidRDefault="000F5B3F" w:rsidP="000F5B3F">
      <w:r w:rsidRPr="000F5B3F">
        <w:t>Proseč – Rozhovice 4:0</w:t>
      </w:r>
    </w:p>
    <w:p w14:paraId="4502292C" w14:textId="77777777" w:rsidR="000F5B3F" w:rsidRPr="000F5B3F" w:rsidRDefault="000F5B3F" w:rsidP="000F5B3F">
      <w:r w:rsidRPr="000F5B3F">
        <w:t>Prosetín/Holetín – Svratka 1:1</w:t>
      </w:r>
    </w:p>
    <w:p w14:paraId="7EF24942" w14:textId="77777777" w:rsidR="000F5B3F" w:rsidRPr="000F5B3F" w:rsidRDefault="000F5B3F" w:rsidP="000F5B3F">
      <w:r w:rsidRPr="000F5B3F">
        <w:t>Horní Újezd/Morašice – Rozhovice 5:3</w:t>
      </w:r>
    </w:p>
    <w:p w14:paraId="2FF165BC" w14:textId="77777777" w:rsidR="000F5B3F" w:rsidRPr="000F5B3F" w:rsidRDefault="000F5B3F" w:rsidP="000F5B3F">
      <w:r w:rsidRPr="000F5B3F">
        <w:t>Prosetín/Holetín – Proseč 1:3</w:t>
      </w:r>
    </w:p>
    <w:p w14:paraId="5AD8A168" w14:textId="77777777" w:rsidR="000F5B3F" w:rsidRPr="000F5B3F" w:rsidRDefault="000F5B3F" w:rsidP="000F5B3F">
      <w:r w:rsidRPr="000F5B3F">
        <w:t>Rozhovice – Svratka 1:6</w:t>
      </w:r>
    </w:p>
    <w:p w14:paraId="43B4F0E4" w14:textId="77777777" w:rsidR="000F5B3F" w:rsidRPr="000F5B3F" w:rsidRDefault="000F5B3F" w:rsidP="000F5B3F">
      <w:r w:rsidRPr="000F5B3F">
        <w:t>Horní Újezd/Morašice – Proseč 1:4</w:t>
      </w:r>
    </w:p>
    <w:p w14:paraId="0F8A3A11" w14:textId="77777777" w:rsidR="000F5B3F" w:rsidRPr="000F5B3F" w:rsidRDefault="000F5B3F" w:rsidP="000F5B3F">
      <w:r w:rsidRPr="000F5B3F">
        <w:rPr>
          <w:b/>
          <w:bCs/>
        </w:rPr>
        <w:t>Tabulka:</w:t>
      </w:r>
    </w:p>
    <w:p w14:paraId="44E24C7B" w14:textId="77777777" w:rsidR="000F5B3F" w:rsidRPr="000F5B3F" w:rsidRDefault="000F5B3F" w:rsidP="000F5B3F">
      <w:r w:rsidRPr="000F5B3F">
        <w:t>1.Proseč (skóre 13:3, 12 bodů)</w:t>
      </w:r>
    </w:p>
    <w:p w14:paraId="389CEE44" w14:textId="77777777" w:rsidR="000F5B3F" w:rsidRPr="000F5B3F" w:rsidRDefault="000F5B3F" w:rsidP="000F5B3F">
      <w:r w:rsidRPr="000F5B3F">
        <w:t>2.Prosetín/Holetín (skóre 11:6, 7 bodů)</w:t>
      </w:r>
    </w:p>
    <w:p w14:paraId="776D6989" w14:textId="77777777" w:rsidR="000F5B3F" w:rsidRPr="000F5B3F" w:rsidRDefault="000F5B3F" w:rsidP="000F5B3F">
      <w:r w:rsidRPr="000F5B3F">
        <w:t>3.Svratka (skóre 9:4, 7 bodů)</w:t>
      </w:r>
    </w:p>
    <w:p w14:paraId="3B76ADDF" w14:textId="77777777" w:rsidR="000F5B3F" w:rsidRPr="000F5B3F" w:rsidRDefault="000F5B3F" w:rsidP="000F5B3F">
      <w:r w:rsidRPr="000F5B3F">
        <w:t>4.Horní Újezd/Morašice (skóre 8:16, 3 body)</w:t>
      </w:r>
    </w:p>
    <w:p w14:paraId="52F91CA7" w14:textId="77777777" w:rsidR="000F5B3F" w:rsidRPr="000F5B3F" w:rsidRDefault="000F5B3F" w:rsidP="000F5B3F">
      <w:r w:rsidRPr="000F5B3F">
        <w:t>5.Rozhovice (skóre 4:16, 0 bodů)</w:t>
      </w:r>
    </w:p>
    <w:p w14:paraId="39CD07F0" w14:textId="77777777" w:rsidR="000F5B3F" w:rsidRPr="000F5B3F" w:rsidRDefault="000F5B3F" w:rsidP="000F5B3F">
      <w:r w:rsidRPr="000F5B3F">
        <w:t>Zdeněk Beneš</w:t>
      </w:r>
    </w:p>
    <w:p w14:paraId="49F69B6E" w14:textId="77777777" w:rsidR="000F5B3F" w:rsidRPr="000F5B3F" w:rsidRDefault="000F5B3F" w:rsidP="000F5B3F">
      <w:r w:rsidRPr="000F5B3F">
        <w:t>Turnaj předpřípravky – Dolní Újezd, 25.1.2025</w:t>
      </w:r>
    </w:p>
    <w:p w14:paraId="14B59CEF" w14:textId="77777777" w:rsidR="000F5B3F" w:rsidRPr="000F5B3F" w:rsidRDefault="000F5B3F" w:rsidP="000F5B3F">
      <w:r w:rsidRPr="000F5B3F">
        <w:rPr>
          <w:b/>
          <w:bCs/>
        </w:rPr>
        <w:t>25.1.2025</w:t>
      </w:r>
      <w:r w:rsidRPr="000F5B3F">
        <w:rPr>
          <w:b/>
          <w:bCs/>
        </w:rPr>
        <w:br/>
      </w:r>
    </w:p>
    <w:p w14:paraId="16524BBA" w14:textId="77777777" w:rsidR="000F5B3F" w:rsidRPr="000F5B3F" w:rsidRDefault="000F5B3F" w:rsidP="000F5B3F">
      <w:r w:rsidRPr="000F5B3F">
        <w:t xml:space="preserve">Další turnaj </w:t>
      </w:r>
      <w:proofErr w:type="spellStart"/>
      <w:r w:rsidRPr="000F5B3F">
        <w:t>předpřípravek</w:t>
      </w:r>
      <w:proofErr w:type="spellEnd"/>
      <w:r w:rsidRPr="000F5B3F">
        <w:t xml:space="preserve"> 3+0 se uskutečnil v tělocvičně v Dolním Újezdu. Hráli: Tonda Flach, Miky Faltys, Toník Kučera, Mari Bartošová, Madla Šimková a </w:t>
      </w:r>
      <w:proofErr w:type="spellStart"/>
      <w:r w:rsidRPr="000F5B3F">
        <w:t>Natka</w:t>
      </w:r>
      <w:proofErr w:type="spellEnd"/>
      <w:r w:rsidRPr="000F5B3F">
        <w:t xml:space="preserve"> Pechancová. Postupně jsem se utkali s Dolním Újezdem, Hradcem nad Svitavou, Opatovem a Svitavami. Můžu s potěšením říci, že dnešní turnaj byl z naší strany zatím nejlepším vystoupením, předvedli jsme velice dobrý výkon a dali spoustu gólů. Byla vidět chuť porvat o každý balon, zjednodušili jsme hru, nebáli jsme se osobních soubojů. Doufám, že se na tento výkon podaří navázat i na dalších turnajích.</w:t>
      </w:r>
    </w:p>
    <w:p w14:paraId="6E2FDC4F" w14:textId="77777777" w:rsidR="000F5B3F" w:rsidRPr="000F5B3F" w:rsidRDefault="000F5B3F" w:rsidP="000F5B3F">
      <w:r w:rsidRPr="000F5B3F">
        <w:t>Zdeněk Beneš</w:t>
      </w:r>
    </w:p>
    <w:p w14:paraId="23EC88BD" w14:textId="77777777" w:rsidR="000F5B3F" w:rsidRPr="000F5B3F" w:rsidRDefault="000F5B3F" w:rsidP="000F5B3F">
      <w:r w:rsidRPr="000F5B3F">
        <w:t>Mladší přípravka: O pohár města Proseč (1.3.2025)</w:t>
      </w:r>
    </w:p>
    <w:p w14:paraId="44467DB9" w14:textId="77777777" w:rsidR="000F5B3F" w:rsidRPr="000F5B3F" w:rsidRDefault="000F5B3F" w:rsidP="000F5B3F">
      <w:r w:rsidRPr="000F5B3F">
        <w:rPr>
          <w:b/>
          <w:bCs/>
        </w:rPr>
        <w:t>1.3.2025</w:t>
      </w:r>
      <w:r w:rsidRPr="000F5B3F">
        <w:rPr>
          <w:b/>
          <w:bCs/>
        </w:rPr>
        <w:br/>
      </w:r>
    </w:p>
    <w:p w14:paraId="5F51EB7C" w14:textId="77777777" w:rsidR="000F5B3F" w:rsidRPr="000F5B3F" w:rsidRDefault="000F5B3F" w:rsidP="000F5B3F">
      <w:r w:rsidRPr="000F5B3F">
        <w:rPr>
          <w:b/>
          <w:bCs/>
        </w:rPr>
        <w:t>Hráli:</w:t>
      </w:r>
      <w:r w:rsidRPr="000F5B3F">
        <w:t> </w:t>
      </w:r>
      <w:proofErr w:type="spellStart"/>
      <w:r w:rsidRPr="000F5B3F">
        <w:t>Jířa</w:t>
      </w:r>
      <w:proofErr w:type="spellEnd"/>
      <w:r w:rsidRPr="000F5B3F">
        <w:t xml:space="preserve"> </w:t>
      </w:r>
      <w:proofErr w:type="spellStart"/>
      <w:r w:rsidRPr="000F5B3F">
        <w:t>Famfulík</w:t>
      </w:r>
      <w:proofErr w:type="spellEnd"/>
      <w:r w:rsidRPr="000F5B3F">
        <w:t xml:space="preserve"> – Lukáš Chmelík, Tim </w:t>
      </w:r>
      <w:proofErr w:type="spellStart"/>
      <w:r w:rsidRPr="000F5B3F">
        <w:t>Vomočil</w:t>
      </w:r>
      <w:proofErr w:type="spellEnd"/>
      <w:r w:rsidRPr="000F5B3F">
        <w:t>, Vítek Šimek, Maruška Flídrová, Jirka Voženílek, Kačka Kovářová, Honza Kroulík, Štěpán Hájek</w:t>
      </w:r>
    </w:p>
    <w:p w14:paraId="64C3E69C" w14:textId="77777777" w:rsidR="000F5B3F" w:rsidRPr="000F5B3F" w:rsidRDefault="000F5B3F" w:rsidP="000F5B3F">
      <w:r w:rsidRPr="000F5B3F">
        <w:t>Jako jediný tým, který nehraje fotbalové soutěže na Chrudimsku, jsme se zúčastnili dalšího ročníku turnaje mladší přípravky O pohár města Proseč. V nám dobře známé sportovní hale startovalo celkem osm družstev rozdělených do dvou základních skupin, po nichž následovaly zápasy o umístění.</w:t>
      </w:r>
    </w:p>
    <w:p w14:paraId="4A72E475" w14:textId="77777777" w:rsidR="000F5B3F" w:rsidRPr="000F5B3F" w:rsidRDefault="000F5B3F" w:rsidP="000F5B3F">
      <w:r w:rsidRPr="000F5B3F">
        <w:t xml:space="preserve">Do turnaje jsme vstoupili vítězstvím 5:2 nad Chrastí. Kdo by v tu chvíli řekl, že se jednalo o naše jediné vstřelené góly na turnaji. Po bezbrankové remíze proti houževnatým Rozhovicím jsme už jen prohrávali stejným výsledkem – 3:0. Nejprve nás přehrál podle mě favorit turnaje Proseč </w:t>
      </w:r>
      <w:r w:rsidRPr="000F5B3F">
        <w:lastRenderedPageBreak/>
        <w:t>modrá, v semifinále jsme nenašli recept na talentované slečny v obraně Svratky a stejně jako vloni jsme se utkali o třetí místo s Krounou. I přes posílení ofenzivy jsme znovu neskórovali, a tak nás zbylo nepopulární bramborové umístění.</w:t>
      </w:r>
    </w:p>
    <w:p w14:paraId="34B34B06" w14:textId="77777777" w:rsidR="000F5B3F" w:rsidRPr="000F5B3F" w:rsidRDefault="000F5B3F" w:rsidP="000F5B3F">
      <w:r w:rsidRPr="000F5B3F">
        <w:t>Konečné 4. místo hodnotíme pozitivně, v kvalitní konkurenci jsme se neztratili. Je škoda, že nám dnes zvlhl střelný prach. Bez gólů se prostě vyhrávat nedá. Poslední halový turnaj letošní zimní sezóny náš čeká další sobotu opět v Proseči, kde akci tentokrát pořádáme my.</w:t>
      </w:r>
    </w:p>
    <w:p w14:paraId="5D51FBF2" w14:textId="77777777" w:rsidR="000F5B3F" w:rsidRPr="000F5B3F" w:rsidRDefault="000F5B3F" w:rsidP="000F5B3F">
      <w:r w:rsidRPr="000F5B3F">
        <w:rPr>
          <w:b/>
          <w:bCs/>
        </w:rPr>
        <w:t>Naše výsledky:</w:t>
      </w:r>
    </w:p>
    <w:p w14:paraId="2D3B59CB" w14:textId="77777777" w:rsidR="000F5B3F" w:rsidRPr="000F5B3F" w:rsidRDefault="000F5B3F" w:rsidP="000F5B3F">
      <w:r w:rsidRPr="000F5B3F">
        <w:rPr>
          <w:u w:val="single"/>
        </w:rPr>
        <w:t>Zápasy ve skupině:</w:t>
      </w:r>
    </w:p>
    <w:p w14:paraId="58F08348" w14:textId="77777777" w:rsidR="000F5B3F" w:rsidRPr="000F5B3F" w:rsidRDefault="000F5B3F" w:rsidP="000F5B3F">
      <w:r w:rsidRPr="000F5B3F">
        <w:t xml:space="preserve">Horní Újezd/Morašice – Chrast 5:2 (Vítek Šimek 2, Lukáš Chmelík, Tim </w:t>
      </w:r>
      <w:proofErr w:type="spellStart"/>
      <w:r w:rsidRPr="000F5B3F">
        <w:t>Vomočil</w:t>
      </w:r>
      <w:proofErr w:type="spellEnd"/>
      <w:r w:rsidRPr="000F5B3F">
        <w:t>, Štěpán Hájek)</w:t>
      </w:r>
    </w:p>
    <w:p w14:paraId="1DE94663" w14:textId="77777777" w:rsidR="000F5B3F" w:rsidRPr="000F5B3F" w:rsidRDefault="000F5B3F" w:rsidP="000F5B3F">
      <w:r w:rsidRPr="000F5B3F">
        <w:t>Horní Újezd/Morašice – Rozhovice 0:0</w:t>
      </w:r>
    </w:p>
    <w:p w14:paraId="193E06A7" w14:textId="77777777" w:rsidR="000F5B3F" w:rsidRPr="000F5B3F" w:rsidRDefault="000F5B3F" w:rsidP="000F5B3F">
      <w:r w:rsidRPr="000F5B3F">
        <w:t>Proseč – Horní Újezd/Morašice 3:0</w:t>
      </w:r>
    </w:p>
    <w:p w14:paraId="7B920177" w14:textId="77777777" w:rsidR="000F5B3F" w:rsidRPr="000F5B3F" w:rsidRDefault="000F5B3F" w:rsidP="000F5B3F">
      <w:r w:rsidRPr="000F5B3F">
        <w:rPr>
          <w:u w:val="single"/>
        </w:rPr>
        <w:t>Semifinále:</w:t>
      </w:r>
    </w:p>
    <w:p w14:paraId="2B4F3967" w14:textId="77777777" w:rsidR="000F5B3F" w:rsidRPr="000F5B3F" w:rsidRDefault="000F5B3F" w:rsidP="000F5B3F">
      <w:r w:rsidRPr="000F5B3F">
        <w:t>Horní Újezd/Morašice – Svratka 0:3</w:t>
      </w:r>
    </w:p>
    <w:p w14:paraId="1959F1F9" w14:textId="77777777" w:rsidR="000F5B3F" w:rsidRPr="000F5B3F" w:rsidRDefault="000F5B3F" w:rsidP="000F5B3F">
      <w:r w:rsidRPr="000F5B3F">
        <w:rPr>
          <w:u w:val="single"/>
        </w:rPr>
        <w:t>Zápas o 3. místo:</w:t>
      </w:r>
    </w:p>
    <w:p w14:paraId="2AA490DC" w14:textId="77777777" w:rsidR="000F5B3F" w:rsidRPr="000F5B3F" w:rsidRDefault="000F5B3F" w:rsidP="000F5B3F">
      <w:r w:rsidRPr="000F5B3F">
        <w:t>Horní Újezd/Morašice – Krouna 0:3</w:t>
      </w:r>
    </w:p>
    <w:p w14:paraId="065612A1" w14:textId="77777777" w:rsidR="000F5B3F" w:rsidRPr="000F5B3F" w:rsidRDefault="000F5B3F" w:rsidP="000F5B3F">
      <w:r w:rsidRPr="000F5B3F">
        <w:rPr>
          <w:b/>
          <w:bCs/>
        </w:rPr>
        <w:t>Tabulka turnaje:</w:t>
      </w:r>
    </w:p>
    <w:p w14:paraId="2F1561A3" w14:textId="77777777" w:rsidR="000F5B3F" w:rsidRPr="000F5B3F" w:rsidRDefault="000F5B3F" w:rsidP="000F5B3F">
      <w:r w:rsidRPr="000F5B3F">
        <w:t>1.Svratka</w:t>
      </w:r>
    </w:p>
    <w:p w14:paraId="624F7810" w14:textId="77777777" w:rsidR="000F5B3F" w:rsidRPr="000F5B3F" w:rsidRDefault="000F5B3F" w:rsidP="000F5B3F">
      <w:r w:rsidRPr="000F5B3F">
        <w:t>2.Proseč modrá</w:t>
      </w:r>
    </w:p>
    <w:p w14:paraId="1DBDF374" w14:textId="77777777" w:rsidR="000F5B3F" w:rsidRPr="000F5B3F" w:rsidRDefault="000F5B3F" w:rsidP="000F5B3F">
      <w:r w:rsidRPr="000F5B3F">
        <w:t>3.Krouna</w:t>
      </w:r>
    </w:p>
    <w:p w14:paraId="1B31635D" w14:textId="77777777" w:rsidR="000F5B3F" w:rsidRPr="000F5B3F" w:rsidRDefault="000F5B3F" w:rsidP="000F5B3F">
      <w:r w:rsidRPr="000F5B3F">
        <w:t>4.Horní Újezd/Morašice</w:t>
      </w:r>
    </w:p>
    <w:p w14:paraId="50BD9F6E" w14:textId="77777777" w:rsidR="000F5B3F" w:rsidRPr="000F5B3F" w:rsidRDefault="000F5B3F" w:rsidP="000F5B3F">
      <w:r w:rsidRPr="000F5B3F">
        <w:t>5.Chrast</w:t>
      </w:r>
    </w:p>
    <w:p w14:paraId="159A2517" w14:textId="77777777" w:rsidR="000F5B3F" w:rsidRPr="000F5B3F" w:rsidRDefault="000F5B3F" w:rsidP="000F5B3F">
      <w:r w:rsidRPr="000F5B3F">
        <w:t>6.Rozhovice</w:t>
      </w:r>
    </w:p>
    <w:p w14:paraId="558DACEF" w14:textId="77777777" w:rsidR="000F5B3F" w:rsidRPr="000F5B3F" w:rsidRDefault="000F5B3F" w:rsidP="000F5B3F">
      <w:r w:rsidRPr="000F5B3F">
        <w:t>7.Skuteč</w:t>
      </w:r>
    </w:p>
    <w:p w14:paraId="373034E7" w14:textId="77777777" w:rsidR="000F5B3F" w:rsidRPr="000F5B3F" w:rsidRDefault="000F5B3F" w:rsidP="000F5B3F">
      <w:r w:rsidRPr="000F5B3F">
        <w:t>8.Proseč červená</w:t>
      </w:r>
    </w:p>
    <w:p w14:paraId="4F6A40DB" w14:textId="77777777" w:rsidR="000F5B3F" w:rsidRPr="000F5B3F" w:rsidRDefault="000F5B3F" w:rsidP="000F5B3F">
      <w:r w:rsidRPr="000F5B3F">
        <w:t>Zdeněk Beneš</w:t>
      </w:r>
    </w:p>
    <w:p w14:paraId="032F991F" w14:textId="77777777" w:rsidR="000F5B3F" w:rsidRPr="000F5B3F" w:rsidRDefault="000F5B3F" w:rsidP="000F5B3F">
      <w:r w:rsidRPr="000F5B3F">
        <w:t>Halový turnaj mladší přípravky – Proseč, 8.3.2025</w:t>
      </w:r>
    </w:p>
    <w:p w14:paraId="5411E1E6" w14:textId="77777777" w:rsidR="000F5B3F" w:rsidRPr="000F5B3F" w:rsidRDefault="000F5B3F" w:rsidP="000F5B3F">
      <w:r w:rsidRPr="000F5B3F">
        <w:rPr>
          <w:b/>
          <w:bCs/>
        </w:rPr>
        <w:t>9.3.2025</w:t>
      </w:r>
      <w:r w:rsidRPr="000F5B3F">
        <w:rPr>
          <w:b/>
          <w:bCs/>
        </w:rPr>
        <w:br/>
      </w:r>
    </w:p>
    <w:p w14:paraId="4D1411C4" w14:textId="77777777" w:rsidR="000F5B3F" w:rsidRPr="000F5B3F" w:rsidRDefault="000F5B3F" w:rsidP="000F5B3F">
      <w:r w:rsidRPr="000F5B3F">
        <w:rPr>
          <w:b/>
          <w:bCs/>
        </w:rPr>
        <w:t>Hráli:</w:t>
      </w:r>
      <w:r w:rsidRPr="000F5B3F">
        <w:t> </w:t>
      </w:r>
      <w:proofErr w:type="spellStart"/>
      <w:r w:rsidRPr="000F5B3F">
        <w:t>Jířa</w:t>
      </w:r>
      <w:proofErr w:type="spellEnd"/>
      <w:r w:rsidRPr="000F5B3F">
        <w:t xml:space="preserve"> </w:t>
      </w:r>
      <w:proofErr w:type="spellStart"/>
      <w:r w:rsidRPr="000F5B3F">
        <w:t>Famfulík</w:t>
      </w:r>
      <w:proofErr w:type="spellEnd"/>
      <w:r w:rsidRPr="000F5B3F">
        <w:t xml:space="preserve"> – Tim </w:t>
      </w:r>
      <w:proofErr w:type="spellStart"/>
      <w:r w:rsidRPr="000F5B3F">
        <w:t>Vomočil</w:t>
      </w:r>
      <w:proofErr w:type="spellEnd"/>
      <w:r w:rsidRPr="000F5B3F">
        <w:t xml:space="preserve">, Lukáš Chmelík, Honza Klement, Filip Hájek, Jirka Voženílek, </w:t>
      </w:r>
      <w:proofErr w:type="spellStart"/>
      <w:r w:rsidRPr="000F5B3F">
        <w:t>Vikča</w:t>
      </w:r>
      <w:proofErr w:type="spellEnd"/>
      <w:r w:rsidRPr="000F5B3F">
        <w:t xml:space="preserve"> </w:t>
      </w:r>
      <w:proofErr w:type="spellStart"/>
      <w:r w:rsidRPr="000F5B3F">
        <w:t>Famfulíková</w:t>
      </w:r>
      <w:proofErr w:type="spellEnd"/>
      <w:r w:rsidRPr="000F5B3F">
        <w:t>, Maruška Flídrová, Filip Šplíchal, Vítek Šimek</w:t>
      </w:r>
    </w:p>
    <w:p w14:paraId="15FA7B8D" w14:textId="77777777" w:rsidR="000F5B3F" w:rsidRPr="000F5B3F" w:rsidRDefault="000F5B3F" w:rsidP="000F5B3F">
      <w:r w:rsidRPr="000F5B3F">
        <w:t>Poslední halový turnaj v této zimní sezóně jsme si uspořádali kde jinde než v Proseči. Vůbec poprvé jsme se v této kategorii utkali s Dynamem Rosice a Chroustovicemi, dále se turnaje účastnily Rozhovice a Sebranice. K vidění byly velice pěkné výkony všech zúčastněných. Náš tým obsadil 2. místo, když jsme měli stejný bodový zisk jako Rosice, ale ve vzájemném zápase jsme zaslouženě prohráli. Kompletní výsledky viz níže.</w:t>
      </w:r>
    </w:p>
    <w:p w14:paraId="4562808D" w14:textId="77777777" w:rsidR="000F5B3F" w:rsidRPr="000F5B3F" w:rsidRDefault="000F5B3F" w:rsidP="000F5B3F">
      <w:r w:rsidRPr="000F5B3F">
        <w:lastRenderedPageBreak/>
        <w:t>Halové turnaje jsou minulostí. Jsem rád, že jsme opět uspořádali dvě vydařená klání v krásné prosečské hale, za což bych chtěl poděkovat všem, kteří přispěli svou troškou do mlýna. Budeme-li živí, zdraví a fungovat alespoň jako letos, pokusíme se za rok zase něco udělat.</w:t>
      </w:r>
    </w:p>
    <w:p w14:paraId="6EEA8121" w14:textId="77777777" w:rsidR="000F5B3F" w:rsidRPr="000F5B3F" w:rsidRDefault="000F5B3F" w:rsidP="000F5B3F">
      <w:r w:rsidRPr="000F5B3F">
        <w:rPr>
          <w:b/>
          <w:bCs/>
        </w:rPr>
        <w:t>Výsledky:</w:t>
      </w:r>
    </w:p>
    <w:p w14:paraId="3568BC03" w14:textId="77777777" w:rsidR="000F5B3F" w:rsidRPr="000F5B3F" w:rsidRDefault="000F5B3F" w:rsidP="000F5B3F">
      <w:r w:rsidRPr="000F5B3F">
        <w:t xml:space="preserve">Horní Újezd/Morašice – Sebranice 5:0 (Tim </w:t>
      </w:r>
      <w:proofErr w:type="spellStart"/>
      <w:r w:rsidRPr="000F5B3F">
        <w:t>Vomočil</w:t>
      </w:r>
      <w:proofErr w:type="spellEnd"/>
      <w:r w:rsidRPr="000F5B3F">
        <w:t xml:space="preserve"> 2, Vítek Šimek, Jirka Voženílek, Honza Klement)</w:t>
      </w:r>
    </w:p>
    <w:p w14:paraId="0E017DA9" w14:textId="77777777" w:rsidR="000F5B3F" w:rsidRPr="000F5B3F" w:rsidRDefault="000F5B3F" w:rsidP="000F5B3F">
      <w:r w:rsidRPr="000F5B3F">
        <w:t>Rosice – Rozhovice 3:0</w:t>
      </w:r>
    </w:p>
    <w:p w14:paraId="6A3E6335" w14:textId="77777777" w:rsidR="000F5B3F" w:rsidRPr="000F5B3F" w:rsidRDefault="000F5B3F" w:rsidP="000F5B3F">
      <w:r w:rsidRPr="000F5B3F">
        <w:t>Chroustovice – Sebranice 3:0</w:t>
      </w:r>
    </w:p>
    <w:p w14:paraId="7670C589" w14:textId="77777777" w:rsidR="000F5B3F" w:rsidRPr="000F5B3F" w:rsidRDefault="000F5B3F" w:rsidP="000F5B3F">
      <w:r w:rsidRPr="000F5B3F">
        <w:t>Horní Újezd/Morašice – Rozhovice 2:1 (Lukáš Chmelík, Filip Šplíchal)</w:t>
      </w:r>
    </w:p>
    <w:p w14:paraId="5F571E71" w14:textId="77777777" w:rsidR="000F5B3F" w:rsidRPr="000F5B3F" w:rsidRDefault="000F5B3F" w:rsidP="000F5B3F">
      <w:r w:rsidRPr="000F5B3F">
        <w:t>Chroustovice – Rosice 2:0</w:t>
      </w:r>
    </w:p>
    <w:p w14:paraId="2C37B0B1" w14:textId="77777777" w:rsidR="000F5B3F" w:rsidRPr="000F5B3F" w:rsidRDefault="000F5B3F" w:rsidP="000F5B3F">
      <w:r w:rsidRPr="000F5B3F">
        <w:t>Rozhovice – Sebranice 4:0</w:t>
      </w:r>
    </w:p>
    <w:p w14:paraId="6F822F65" w14:textId="77777777" w:rsidR="000F5B3F" w:rsidRPr="000F5B3F" w:rsidRDefault="000F5B3F" w:rsidP="000F5B3F">
      <w:r w:rsidRPr="000F5B3F">
        <w:t>Horní Újezd/Morašice – Rosice 0:2</w:t>
      </w:r>
    </w:p>
    <w:p w14:paraId="70611F43" w14:textId="77777777" w:rsidR="000F5B3F" w:rsidRPr="000F5B3F" w:rsidRDefault="000F5B3F" w:rsidP="000F5B3F">
      <w:r w:rsidRPr="000F5B3F">
        <w:t>Rozhovice – Chroustovice 0:0</w:t>
      </w:r>
    </w:p>
    <w:p w14:paraId="58F94AFE" w14:textId="77777777" w:rsidR="000F5B3F" w:rsidRPr="000F5B3F" w:rsidRDefault="000F5B3F" w:rsidP="000F5B3F">
      <w:r w:rsidRPr="000F5B3F">
        <w:t>Rosice – Sebranice 4:0</w:t>
      </w:r>
    </w:p>
    <w:p w14:paraId="6EBEE3A3" w14:textId="77777777" w:rsidR="000F5B3F" w:rsidRPr="000F5B3F" w:rsidRDefault="000F5B3F" w:rsidP="000F5B3F">
      <w:r w:rsidRPr="000F5B3F">
        <w:t>Horní Újezd/Morašice – Chroustovice 1:0 (Lukáš Chmelík)</w:t>
      </w:r>
    </w:p>
    <w:p w14:paraId="2C2FDD9A" w14:textId="77777777" w:rsidR="000F5B3F" w:rsidRPr="000F5B3F" w:rsidRDefault="000F5B3F" w:rsidP="000F5B3F">
      <w:r w:rsidRPr="000F5B3F">
        <w:rPr>
          <w:b/>
          <w:bCs/>
        </w:rPr>
        <w:t>Tabulka:</w:t>
      </w:r>
    </w:p>
    <w:p w14:paraId="43551A50" w14:textId="77777777" w:rsidR="000F5B3F" w:rsidRPr="000F5B3F" w:rsidRDefault="000F5B3F" w:rsidP="000F5B3F">
      <w:r w:rsidRPr="000F5B3F">
        <w:t>1.Rosice (skóre 9:2, 9 bodů)</w:t>
      </w:r>
    </w:p>
    <w:p w14:paraId="32DF3FD6" w14:textId="77777777" w:rsidR="000F5B3F" w:rsidRPr="000F5B3F" w:rsidRDefault="000F5B3F" w:rsidP="000F5B3F">
      <w:r w:rsidRPr="000F5B3F">
        <w:t>2.Horní Újezd/Morašice (skóre 8:3, 9 bodů)</w:t>
      </w:r>
    </w:p>
    <w:p w14:paraId="39A0C73D" w14:textId="77777777" w:rsidR="000F5B3F" w:rsidRPr="000F5B3F" w:rsidRDefault="000F5B3F" w:rsidP="000F5B3F">
      <w:r w:rsidRPr="000F5B3F">
        <w:t>3.Chroustovice (skóre 5:1, 7 bodů)</w:t>
      </w:r>
    </w:p>
    <w:p w14:paraId="68084879" w14:textId="77777777" w:rsidR="000F5B3F" w:rsidRPr="000F5B3F" w:rsidRDefault="000F5B3F" w:rsidP="000F5B3F">
      <w:r w:rsidRPr="000F5B3F">
        <w:t>4.Rozhovice (skóre 5:5, 4 body)</w:t>
      </w:r>
    </w:p>
    <w:p w14:paraId="20D13794" w14:textId="77777777" w:rsidR="000F5B3F" w:rsidRPr="000F5B3F" w:rsidRDefault="000F5B3F" w:rsidP="000F5B3F">
      <w:r w:rsidRPr="000F5B3F">
        <w:t>5.Sebranice (skóre 0:16, 0 bodů)</w:t>
      </w:r>
    </w:p>
    <w:p w14:paraId="6214F16B" w14:textId="77777777" w:rsidR="000F5B3F" w:rsidRPr="000F5B3F" w:rsidRDefault="000F5B3F" w:rsidP="000F5B3F">
      <w:r w:rsidRPr="000F5B3F">
        <w:t>Turnaj předpřípravky – Svitavy, 8.3.2025</w:t>
      </w:r>
    </w:p>
    <w:p w14:paraId="587E7E65" w14:textId="77777777" w:rsidR="000F5B3F" w:rsidRPr="000F5B3F" w:rsidRDefault="000F5B3F" w:rsidP="000F5B3F">
      <w:r w:rsidRPr="000F5B3F">
        <w:rPr>
          <w:b/>
          <w:bCs/>
        </w:rPr>
        <w:t>10.3.2025</w:t>
      </w:r>
      <w:r w:rsidRPr="000F5B3F">
        <w:rPr>
          <w:b/>
          <w:bCs/>
        </w:rPr>
        <w:br/>
      </w:r>
    </w:p>
    <w:p w14:paraId="07C3D172" w14:textId="77777777" w:rsidR="000F5B3F" w:rsidRPr="000F5B3F" w:rsidRDefault="000F5B3F" w:rsidP="000F5B3F">
      <w:r w:rsidRPr="000F5B3F">
        <w:t xml:space="preserve">V sobotu 8.3. jsme se zúčastnili posledního zimního turnaje </w:t>
      </w:r>
      <w:proofErr w:type="spellStart"/>
      <w:r w:rsidRPr="000F5B3F">
        <w:t>předpřípravek</w:t>
      </w:r>
      <w:proofErr w:type="spellEnd"/>
      <w:r w:rsidRPr="000F5B3F">
        <w:t>, tentokrát opět ve svitavské hale Šapitó. Čekalo nás celkem 6 zápasů, kde každý trval 11 minut. Postupně jsme se utkali s Litomyšlí, Svitavami, Hradcem nad Svitavou, Poličkou, druhým mužstvem Litomyšle a Opatovem.</w:t>
      </w:r>
    </w:p>
    <w:p w14:paraId="7E46B357" w14:textId="77777777" w:rsidR="000F5B3F" w:rsidRPr="000F5B3F" w:rsidRDefault="000F5B3F" w:rsidP="000F5B3F">
      <w:r w:rsidRPr="000F5B3F">
        <w:t>Není důležitý výsledek, ale dva zápasy jsme jasně vyhráli, jeden prohráli, a sehráli jsme tři velmi vyrovnané zápasy.</w:t>
      </w:r>
    </w:p>
    <w:p w14:paraId="795B01E5" w14:textId="77777777" w:rsidR="000F5B3F" w:rsidRPr="000F5B3F" w:rsidRDefault="000F5B3F" w:rsidP="000F5B3F">
      <w:r w:rsidRPr="000F5B3F">
        <w:t>Děti turnaj odmakaly, vstřelily spoustu branek a věřím, že odjížděly spokojené.</w:t>
      </w:r>
    </w:p>
    <w:p w14:paraId="3364A09C" w14:textId="77777777" w:rsidR="000F5B3F" w:rsidRPr="000F5B3F" w:rsidRDefault="000F5B3F" w:rsidP="000F5B3F">
      <w:r w:rsidRPr="000F5B3F">
        <w:t>Na jaře bychom rádi pokračovali v turnajích pořádaných OFS, které se přesunou na travnatá hřiště. Za náš tým nastoupili Madla Šimková, Mari Bartošová, Nikolka Kovářová, Miky Faltys, Štěpán Kladivo a Ondra Chadima. </w:t>
      </w:r>
    </w:p>
    <w:p w14:paraId="3672423C" w14:textId="77777777" w:rsidR="000F5B3F" w:rsidRPr="000F5B3F" w:rsidRDefault="000F5B3F" w:rsidP="000F5B3F">
      <w:r w:rsidRPr="000F5B3F">
        <w:t>Jan Beneš</w:t>
      </w:r>
    </w:p>
    <w:p w14:paraId="0073370E" w14:textId="77777777" w:rsidR="000F5B3F" w:rsidRPr="000F5B3F" w:rsidRDefault="000F5B3F" w:rsidP="000F5B3F">
      <w:r w:rsidRPr="000F5B3F">
        <w:lastRenderedPageBreak/>
        <w:t>Naše holky v okresním výběru</w:t>
      </w:r>
    </w:p>
    <w:p w14:paraId="5F13BA26" w14:textId="77777777" w:rsidR="000F5B3F" w:rsidRPr="000F5B3F" w:rsidRDefault="000F5B3F" w:rsidP="000F5B3F">
      <w:r w:rsidRPr="000F5B3F">
        <w:rPr>
          <w:b/>
          <w:bCs/>
        </w:rPr>
        <w:t>6.4.2025</w:t>
      </w:r>
      <w:r w:rsidRPr="000F5B3F">
        <w:rPr>
          <w:b/>
          <w:bCs/>
        </w:rPr>
        <w:br/>
      </w:r>
    </w:p>
    <w:p w14:paraId="12D92823" w14:textId="77777777" w:rsidR="000F5B3F" w:rsidRPr="000F5B3F" w:rsidRDefault="000F5B3F" w:rsidP="000F5B3F">
      <w:r w:rsidRPr="000F5B3F">
        <w:t xml:space="preserve">I přes zimu fungoval okresní výběr dívek WU13. Vyvrcholením zimního snažení byl halový turnaj v Poličce dne 22. března, na němž výběr našeho okresu obsadil 5. místo. Akcí tohoto dívčího týmu se pravidelně účastní děvčata z naše oddílu – Julča Vodehnalová, Tereza Veselíková, </w:t>
      </w:r>
      <w:proofErr w:type="spellStart"/>
      <w:r w:rsidRPr="000F5B3F">
        <w:t>Miri</w:t>
      </w:r>
      <w:proofErr w:type="spellEnd"/>
      <w:r w:rsidRPr="000F5B3F">
        <w:t xml:space="preserve"> </w:t>
      </w:r>
      <w:proofErr w:type="spellStart"/>
      <w:r w:rsidRPr="000F5B3F">
        <w:t>Vomočilová</w:t>
      </w:r>
      <w:proofErr w:type="spellEnd"/>
      <w:r w:rsidRPr="000F5B3F">
        <w:t xml:space="preserve">, Anička </w:t>
      </w:r>
      <w:proofErr w:type="spellStart"/>
      <w:r w:rsidRPr="000F5B3F">
        <w:t>Vopařilová</w:t>
      </w:r>
      <w:proofErr w:type="spellEnd"/>
      <w:r w:rsidRPr="000F5B3F">
        <w:t>, Magdaléna Drábková a Tereza Hlušičková, která přestoupila do ligových Pardubic. S trénováním pomáhá Jirka Veselík.</w:t>
      </w:r>
    </w:p>
    <w:p w14:paraId="7C81D4E0" w14:textId="77777777" w:rsidR="005E210F" w:rsidRPr="005E210F" w:rsidRDefault="005E210F" w:rsidP="005E210F">
      <w:r w:rsidRPr="005E210F">
        <w:t>Turnaj předpřípravky – Opatov, 17.4.2025</w:t>
      </w:r>
    </w:p>
    <w:p w14:paraId="1BD07D14" w14:textId="77777777" w:rsidR="005E210F" w:rsidRPr="005E210F" w:rsidRDefault="005E210F" w:rsidP="005E210F">
      <w:r w:rsidRPr="005E210F">
        <w:rPr>
          <w:b/>
          <w:bCs/>
        </w:rPr>
        <w:t>17.4.2025</w:t>
      </w:r>
      <w:r w:rsidRPr="005E210F">
        <w:rPr>
          <w:b/>
          <w:bCs/>
        </w:rPr>
        <w:br/>
      </w:r>
    </w:p>
    <w:p w14:paraId="285B2ABB" w14:textId="77777777" w:rsidR="005E210F" w:rsidRPr="005E210F" w:rsidRDefault="005E210F" w:rsidP="005E210F">
      <w:r w:rsidRPr="005E210F">
        <w:rPr>
          <w:b/>
          <w:bCs/>
        </w:rPr>
        <w:t>Hráli:</w:t>
      </w:r>
      <w:r w:rsidRPr="005E210F">
        <w:t> Flach A., Faltys M., Chadima O., Sýkora O., Kovářová N., Kladivo Š.</w:t>
      </w:r>
    </w:p>
    <w:p w14:paraId="4C82FFD4" w14:textId="77777777" w:rsidR="005E210F" w:rsidRPr="005E210F" w:rsidRDefault="005E210F" w:rsidP="005E210F">
      <w:r w:rsidRPr="005E210F">
        <w:rPr>
          <w:b/>
          <w:bCs/>
        </w:rPr>
        <w:t>Soupeři:</w:t>
      </w:r>
      <w:r w:rsidRPr="005E210F">
        <w:t> Dolní Újezd, Sebranice, Polička, Svitavy, Pomezí, Opatov, Svitavy, Janov, Němčice</w:t>
      </w:r>
    </w:p>
    <w:p w14:paraId="589D552F" w14:textId="77777777" w:rsidR="005E210F" w:rsidRPr="005E210F" w:rsidRDefault="005E210F" w:rsidP="005E210F">
      <w:r w:rsidRPr="005E210F">
        <w:t xml:space="preserve">První jarní turnaj </w:t>
      </w:r>
      <w:proofErr w:type="spellStart"/>
      <w:r w:rsidRPr="005E210F">
        <w:t>předpřípravek</w:t>
      </w:r>
      <w:proofErr w:type="spellEnd"/>
      <w:r w:rsidRPr="005E210F">
        <w:t xml:space="preserve"> 3+0 na čtyři branky se za větrného počasí uskutečnil v Opatově. Po kvalitních výkonech v halové sezóně jsme byli zvědavi, zda se podaří přenést formu i ven. A to se bohužel úplně nepovedlo.</w:t>
      </w:r>
    </w:p>
    <w:p w14:paraId="26D9DEDE" w14:textId="77777777" w:rsidR="005E210F" w:rsidRPr="005E210F" w:rsidRDefault="005E210F" w:rsidP="005E210F">
      <w:r w:rsidRPr="005E210F">
        <w:t>Přestože jsme v žádném zápase vyloženě nepropadli a v některých kláních jsme nastříleli víc gólů než soupeř, odjížděl jsem s pocitem, že se náš výkon zdaleka nepřiblížil možnostem našich mladých fotbalistů. Ani tak mě nemrzí, že nám dělaly problémy fotbalové dovednosti, že jsme měli vychýlenou mušku, že se nedařilo plnit pokyny, ale když tohle všechno nejde, je potřeba přidat na bojovnosti, což se nestalo. Dneska chyběla vůle se o míč poprat, nebyli jsme schopni přidat na důrazu, dokonce byly k vidění pasáže hry, které jsme vyloženě odbyli. Jestli mě dnes někdo svým výkonem potěšil, tak musím jmenovat jedinou holku v týmu – Nikču Kovářovou.</w:t>
      </w:r>
    </w:p>
    <w:p w14:paraId="0F47A89E" w14:textId="77777777" w:rsidR="005E210F" w:rsidRPr="005E210F" w:rsidRDefault="005E210F" w:rsidP="005E210F">
      <w:r w:rsidRPr="005E210F">
        <w:t xml:space="preserve">Pevně doufám, že dnešní měření sil bude motivací k další práci, protože se po lehkém zimním uspokojení ukázalo, že prostor ke zlepšení je. Další turnaj </w:t>
      </w:r>
      <w:proofErr w:type="spellStart"/>
      <w:r w:rsidRPr="005E210F">
        <w:t>předpřípravek</w:t>
      </w:r>
      <w:proofErr w:type="spellEnd"/>
      <w:r w:rsidRPr="005E210F">
        <w:t xml:space="preserve"> by se měl uskutečnit 14. května v Němčicích.</w:t>
      </w:r>
    </w:p>
    <w:p w14:paraId="78F21FEB" w14:textId="77777777" w:rsidR="005E210F" w:rsidRPr="005E210F" w:rsidRDefault="005E210F" w:rsidP="005E210F">
      <w:r w:rsidRPr="005E210F">
        <w:t>Turnaj mladší přípravky – Morašice, 19.4.2025</w:t>
      </w:r>
    </w:p>
    <w:p w14:paraId="7BBF6F1B" w14:textId="77777777" w:rsidR="005E210F" w:rsidRPr="005E210F" w:rsidRDefault="005E210F" w:rsidP="005E210F">
      <w:r w:rsidRPr="005E210F">
        <w:rPr>
          <w:b/>
          <w:bCs/>
        </w:rPr>
        <w:t>19.4.2025</w:t>
      </w:r>
      <w:r w:rsidRPr="005E210F">
        <w:rPr>
          <w:b/>
          <w:bCs/>
        </w:rPr>
        <w:br/>
      </w:r>
    </w:p>
    <w:p w14:paraId="7A165F02" w14:textId="77777777" w:rsidR="005E210F" w:rsidRPr="005E210F" w:rsidRDefault="005E210F" w:rsidP="005E210F">
      <w:r w:rsidRPr="005E210F">
        <w:t xml:space="preserve">Na Bílou sobotu se ze zimního spánku probudila okresní soutěž přípravek. Úvodní dějství na domácím hřišti v Morašicích jsme absolvovali bez tří největších opor, a proto byly na místě obavy z toho, jak bude naše hra vypadat. Sobotní dopoledne nás ale zastihlo ve velice dobrém rozpoložení, tým, který nás bude z velké části reprezentovat v příští sezóně, předvedl odvážný, bojovný výkon. Největší pochvalu zaslouží Tim </w:t>
      </w:r>
      <w:proofErr w:type="spellStart"/>
      <w:r w:rsidRPr="005E210F">
        <w:t>Vomočil</w:t>
      </w:r>
      <w:proofErr w:type="spellEnd"/>
      <w:r w:rsidRPr="005E210F">
        <w:t>, který odehrál velkou část turnaje bez střídání, na hřišti by nechal duši a svým nasazením byl příkladem ostatním spoluhráčům. Jsem rád, že vyrovnaný turnaj zaslouženě vyhrály Sebranice, protože posun v jejich hře je obdivuhodný.</w:t>
      </w:r>
    </w:p>
    <w:p w14:paraId="4747C7D6" w14:textId="77777777" w:rsidR="005E210F" w:rsidRPr="005E210F" w:rsidRDefault="005E210F" w:rsidP="005E210F">
      <w:r w:rsidRPr="005E210F">
        <w:rPr>
          <w:b/>
          <w:bCs/>
        </w:rPr>
        <w:t>Hráli:</w:t>
      </w:r>
      <w:r w:rsidRPr="005E210F">
        <w:t> </w:t>
      </w:r>
      <w:proofErr w:type="spellStart"/>
      <w:r w:rsidRPr="005E210F">
        <w:t>Famfulík</w:t>
      </w:r>
      <w:proofErr w:type="spellEnd"/>
      <w:r w:rsidRPr="005E210F">
        <w:t xml:space="preserve"> J. – </w:t>
      </w:r>
      <w:proofErr w:type="spellStart"/>
      <w:r w:rsidRPr="005E210F">
        <w:t>Vomočil</w:t>
      </w:r>
      <w:proofErr w:type="spellEnd"/>
      <w:r w:rsidRPr="005E210F">
        <w:t xml:space="preserve"> T., Šplíchal F., Flídrová M., Voženílek J., Sýkora O., Chadima T., Flach A., Nováková S., Kovářová K., Hlušičková G.</w:t>
      </w:r>
    </w:p>
    <w:p w14:paraId="27CA3D2D" w14:textId="77777777" w:rsidR="005E210F" w:rsidRPr="005E210F" w:rsidRDefault="005E210F" w:rsidP="005E210F">
      <w:r w:rsidRPr="005E210F">
        <w:rPr>
          <w:b/>
          <w:bCs/>
        </w:rPr>
        <w:t>Výsledky:</w:t>
      </w:r>
    </w:p>
    <w:p w14:paraId="1499B86C" w14:textId="77777777" w:rsidR="005E210F" w:rsidRPr="005E210F" w:rsidRDefault="005E210F" w:rsidP="005E210F">
      <w:r w:rsidRPr="005E210F">
        <w:lastRenderedPageBreak/>
        <w:t xml:space="preserve">Horní Újezd/Morašice – Opatov 5:3 (4:1) – branky: </w:t>
      </w:r>
      <w:proofErr w:type="spellStart"/>
      <w:r w:rsidRPr="005E210F">
        <w:t>Vomočil</w:t>
      </w:r>
      <w:proofErr w:type="spellEnd"/>
      <w:r w:rsidRPr="005E210F">
        <w:t xml:space="preserve"> T. 3, Voženílek J. 2</w:t>
      </w:r>
    </w:p>
    <w:p w14:paraId="6844CF3D" w14:textId="77777777" w:rsidR="005E210F" w:rsidRPr="005E210F" w:rsidRDefault="005E210F" w:rsidP="005E210F">
      <w:r w:rsidRPr="005E210F">
        <w:t>Sebranice – Bystré 7:3 (4:2)</w:t>
      </w:r>
    </w:p>
    <w:p w14:paraId="32CF465B" w14:textId="77777777" w:rsidR="005E210F" w:rsidRPr="005E210F" w:rsidRDefault="005E210F" w:rsidP="005E210F">
      <w:r w:rsidRPr="005E210F">
        <w:t xml:space="preserve">Horní Újezd/Morašice – Sebranice 3:5 (1:4) – branky: </w:t>
      </w:r>
      <w:proofErr w:type="spellStart"/>
      <w:r w:rsidRPr="005E210F">
        <w:t>Vomočil</w:t>
      </w:r>
      <w:proofErr w:type="spellEnd"/>
      <w:r w:rsidRPr="005E210F">
        <w:t xml:space="preserve"> T. 2, Flach A.</w:t>
      </w:r>
    </w:p>
    <w:p w14:paraId="54CAD9D0" w14:textId="77777777" w:rsidR="005E210F" w:rsidRPr="005E210F" w:rsidRDefault="005E210F" w:rsidP="005E210F">
      <w:r w:rsidRPr="005E210F">
        <w:t>Bystré – Opatov 4:4 (2:2)</w:t>
      </w:r>
    </w:p>
    <w:p w14:paraId="0512E8B7" w14:textId="77777777" w:rsidR="005E210F" w:rsidRPr="005E210F" w:rsidRDefault="005E210F" w:rsidP="005E210F">
      <w:r w:rsidRPr="005E210F">
        <w:t xml:space="preserve">Horní Újezd/Morašice – Bystré 4:4 (3:1) – branky: </w:t>
      </w:r>
      <w:proofErr w:type="spellStart"/>
      <w:r w:rsidRPr="005E210F">
        <w:t>Vomočil</w:t>
      </w:r>
      <w:proofErr w:type="spellEnd"/>
      <w:r w:rsidRPr="005E210F">
        <w:t xml:space="preserve"> T. 4</w:t>
      </w:r>
    </w:p>
    <w:p w14:paraId="41767A64" w14:textId="77777777" w:rsidR="005E210F" w:rsidRPr="005E210F" w:rsidRDefault="005E210F" w:rsidP="005E210F">
      <w:r w:rsidRPr="005E210F">
        <w:t>Sebranice – Opatov 7:5 (4:2)</w:t>
      </w:r>
    </w:p>
    <w:p w14:paraId="794213DC" w14:textId="77777777" w:rsidR="005E210F" w:rsidRPr="005E210F" w:rsidRDefault="005E210F" w:rsidP="005E210F">
      <w:r w:rsidRPr="005E210F">
        <w:rPr>
          <w:b/>
          <w:bCs/>
        </w:rPr>
        <w:t>Tabulka turnaje:</w:t>
      </w:r>
    </w:p>
    <w:p w14:paraId="7700CE56" w14:textId="77777777" w:rsidR="005E210F" w:rsidRPr="005E210F" w:rsidRDefault="005E210F" w:rsidP="005E210F">
      <w:r w:rsidRPr="005E210F">
        <w:t>1.Sebranice (skóre 19:11, 9 bodů)</w:t>
      </w:r>
    </w:p>
    <w:p w14:paraId="74F8BD56" w14:textId="77777777" w:rsidR="005E210F" w:rsidRPr="005E210F" w:rsidRDefault="005E210F" w:rsidP="005E210F">
      <w:r w:rsidRPr="005E210F">
        <w:t>2.Horní Újezd/Morašice (skóre 12:12, 4 body)</w:t>
      </w:r>
    </w:p>
    <w:p w14:paraId="05849571" w14:textId="77777777" w:rsidR="005E210F" w:rsidRPr="005E210F" w:rsidRDefault="005E210F" w:rsidP="005E210F">
      <w:r w:rsidRPr="005E210F">
        <w:t>3.Bystré (skóre 11:15, 2 body)</w:t>
      </w:r>
    </w:p>
    <w:p w14:paraId="4A65B3A4" w14:textId="77777777" w:rsidR="005E210F" w:rsidRPr="005E210F" w:rsidRDefault="005E210F" w:rsidP="005E210F">
      <w:r w:rsidRPr="005E210F">
        <w:t>4.Opatov (skóre 12:16, 1 bod)</w:t>
      </w:r>
    </w:p>
    <w:p w14:paraId="66FB7C20" w14:textId="77777777" w:rsidR="005E210F" w:rsidRPr="005E210F" w:rsidRDefault="005E210F" w:rsidP="005E210F">
      <w:r w:rsidRPr="005E210F">
        <w:t>Turnaj starší přípravky – Sebranice, 20.4.2025</w:t>
      </w:r>
    </w:p>
    <w:p w14:paraId="58D5D4D4" w14:textId="77777777" w:rsidR="005E210F" w:rsidRPr="005E210F" w:rsidRDefault="005E210F" w:rsidP="005E210F">
      <w:r w:rsidRPr="005E210F">
        <w:rPr>
          <w:b/>
          <w:bCs/>
        </w:rPr>
        <w:t>20.4.2025</w:t>
      </w:r>
      <w:r w:rsidRPr="005E210F">
        <w:rPr>
          <w:b/>
          <w:bCs/>
        </w:rPr>
        <w:br/>
      </w:r>
    </w:p>
    <w:p w14:paraId="1E52B6DD" w14:textId="77777777" w:rsidR="005E210F" w:rsidRPr="005E210F" w:rsidRDefault="005E210F" w:rsidP="005E210F">
      <w:r w:rsidRPr="005E210F">
        <w:t>Na první jarní venkovní turnaj, na velikonoční neděli, jsme zajeli do nedalekých Sebranic.</w:t>
      </w:r>
    </w:p>
    <w:p w14:paraId="663DFAB3" w14:textId="77777777" w:rsidR="005E210F" w:rsidRPr="005E210F" w:rsidRDefault="005E210F" w:rsidP="005E210F">
      <w:r w:rsidRPr="005E210F">
        <w:t xml:space="preserve">Za krásného počasí jsme odehráli dva vydařené zápasy proti domácím Sebranicím a Janovu, tým z Němčic se omluvil. V obou zápasech jsme dominovali a většina zápasu se odehrávala na polovině soupeře. K vidění byly pohledné kombinace, krásné góly a vysoké nasazení všech našich hráčů a hráček. Za zmínku stojí vymetená šibenice M. </w:t>
      </w:r>
      <w:proofErr w:type="spellStart"/>
      <w:r w:rsidRPr="005E210F">
        <w:t>Vomočilové</w:t>
      </w:r>
      <w:proofErr w:type="spellEnd"/>
      <w:r w:rsidRPr="005E210F">
        <w:t xml:space="preserve"> z půlky hřiště. Pochvalné hlasy byly slyšet nejen z řad našich fanoušků, ale i od fanoušků soupeře. Snad jedinou vadou kráse byla řada neproměněných šancí, v opačném případě by oba zápasy končily dvouciferným rozdílem.</w:t>
      </w:r>
    </w:p>
    <w:p w14:paraId="72C78AA1" w14:textId="77777777" w:rsidR="005E210F" w:rsidRPr="005E210F" w:rsidRDefault="005E210F" w:rsidP="005E210F">
      <w:r w:rsidRPr="005E210F">
        <w:t>Celý tým zaslouží za předvedený výkon velikou pochvalu a doufám, že v podobných výkonech budeme pokračovat i v příštích turnajích.</w:t>
      </w:r>
    </w:p>
    <w:p w14:paraId="6C1E2804" w14:textId="77777777" w:rsidR="005E210F" w:rsidRPr="005E210F" w:rsidRDefault="005E210F" w:rsidP="005E210F">
      <w:r w:rsidRPr="005E210F">
        <w:t xml:space="preserve">Hráli: Anička </w:t>
      </w:r>
      <w:proofErr w:type="spellStart"/>
      <w:r w:rsidRPr="005E210F">
        <w:t>Vopařilová</w:t>
      </w:r>
      <w:proofErr w:type="spellEnd"/>
      <w:r w:rsidRPr="005E210F">
        <w:t xml:space="preserve">, </w:t>
      </w:r>
      <w:proofErr w:type="spellStart"/>
      <w:r w:rsidRPr="005E210F">
        <w:t>Miri</w:t>
      </w:r>
      <w:proofErr w:type="spellEnd"/>
      <w:r w:rsidRPr="005E210F">
        <w:t xml:space="preserve"> </w:t>
      </w:r>
      <w:proofErr w:type="spellStart"/>
      <w:r w:rsidRPr="005E210F">
        <w:t>Vomočilová</w:t>
      </w:r>
      <w:proofErr w:type="spellEnd"/>
      <w:r w:rsidRPr="005E210F">
        <w:t xml:space="preserve">, Tim </w:t>
      </w:r>
      <w:proofErr w:type="spellStart"/>
      <w:r w:rsidRPr="005E210F">
        <w:t>Vomočil</w:t>
      </w:r>
      <w:proofErr w:type="spellEnd"/>
      <w:r w:rsidRPr="005E210F">
        <w:t xml:space="preserve">, Tom Chaun, Štěpán Kovář, </w:t>
      </w:r>
      <w:proofErr w:type="spellStart"/>
      <w:r w:rsidRPr="005E210F">
        <w:t>Teri</w:t>
      </w:r>
      <w:proofErr w:type="spellEnd"/>
      <w:r w:rsidRPr="005E210F">
        <w:t xml:space="preserve"> Veselíková, Matěj Vodehnal, Ondra </w:t>
      </w:r>
      <w:proofErr w:type="spellStart"/>
      <w:r w:rsidRPr="005E210F">
        <w:t>Lipavský</w:t>
      </w:r>
      <w:proofErr w:type="spellEnd"/>
      <w:r w:rsidRPr="005E210F">
        <w:t>, Kuba Hlušička, Maty Rejman, Radek Nespěšný.</w:t>
      </w:r>
    </w:p>
    <w:p w14:paraId="5BF20016" w14:textId="77777777" w:rsidR="005E210F" w:rsidRPr="005E210F" w:rsidRDefault="005E210F" w:rsidP="005E210F">
      <w:r w:rsidRPr="005E210F">
        <w:t>Výsledky:</w:t>
      </w:r>
    </w:p>
    <w:p w14:paraId="6DFA35B7" w14:textId="77777777" w:rsidR="005E210F" w:rsidRPr="005E210F" w:rsidRDefault="005E210F" w:rsidP="005E210F">
      <w:r w:rsidRPr="005E210F">
        <w:t xml:space="preserve">Horní Újezd – Sebranice 6:0 (branky: M. Rejman 2x, M. </w:t>
      </w:r>
      <w:proofErr w:type="spellStart"/>
      <w:r w:rsidRPr="005E210F">
        <w:t>Vomočilová</w:t>
      </w:r>
      <w:proofErr w:type="spellEnd"/>
      <w:r w:rsidRPr="005E210F">
        <w:t xml:space="preserve">, T. Veselíková, M. Vodehnal, O. </w:t>
      </w:r>
      <w:proofErr w:type="spellStart"/>
      <w:r w:rsidRPr="005E210F">
        <w:t>Lipavský</w:t>
      </w:r>
      <w:proofErr w:type="spellEnd"/>
      <w:r w:rsidRPr="005E210F">
        <w:t>)    </w:t>
      </w:r>
    </w:p>
    <w:p w14:paraId="32EB92A3" w14:textId="77777777" w:rsidR="005E210F" w:rsidRPr="005E210F" w:rsidRDefault="005E210F" w:rsidP="005E210F">
      <w:r w:rsidRPr="005E210F">
        <w:t xml:space="preserve">Horní Újezd – Janov 5:0 (branky: M. Rejman 2x, M. </w:t>
      </w:r>
      <w:proofErr w:type="spellStart"/>
      <w:r w:rsidRPr="005E210F">
        <w:t>Vomočilová</w:t>
      </w:r>
      <w:proofErr w:type="spellEnd"/>
      <w:r w:rsidRPr="005E210F">
        <w:t>, T. Veselíková, J. Hlušička)</w:t>
      </w:r>
    </w:p>
    <w:p w14:paraId="12653316" w14:textId="77777777" w:rsidR="005E210F" w:rsidRPr="005E210F" w:rsidRDefault="005E210F" w:rsidP="005E210F">
      <w:r w:rsidRPr="005E210F">
        <w:t>Jirka Veselík</w:t>
      </w:r>
    </w:p>
    <w:p w14:paraId="0EC08B03" w14:textId="77777777" w:rsidR="005E210F" w:rsidRPr="005E210F" w:rsidRDefault="005E210F" w:rsidP="005E210F">
      <w:r w:rsidRPr="005E210F">
        <w:t>Turnaj starší přípravky – Pomezí, 26.4.2025</w:t>
      </w:r>
    </w:p>
    <w:p w14:paraId="0BA1B694" w14:textId="77777777" w:rsidR="005E210F" w:rsidRPr="005E210F" w:rsidRDefault="005E210F" w:rsidP="005E210F">
      <w:r w:rsidRPr="005E210F">
        <w:rPr>
          <w:b/>
          <w:bCs/>
        </w:rPr>
        <w:t>27.4.2025</w:t>
      </w:r>
      <w:r w:rsidRPr="005E210F">
        <w:rPr>
          <w:b/>
          <w:bCs/>
        </w:rPr>
        <w:br/>
      </w:r>
    </w:p>
    <w:p w14:paraId="55E5FFFD" w14:textId="77777777" w:rsidR="005E210F" w:rsidRPr="005E210F" w:rsidRDefault="005E210F" w:rsidP="005E210F">
      <w:r w:rsidRPr="005E210F">
        <w:t>K dalšímu turnaji jsme zavítali do Pomezí.</w:t>
      </w:r>
    </w:p>
    <w:p w14:paraId="739A7DE6" w14:textId="77777777" w:rsidR="005E210F" w:rsidRPr="005E210F" w:rsidRDefault="005E210F" w:rsidP="005E210F">
      <w:r w:rsidRPr="005E210F">
        <w:lastRenderedPageBreak/>
        <w:t>Byl to turnaj třech rozdílných zápasů.</w:t>
      </w:r>
    </w:p>
    <w:p w14:paraId="08DCDD77" w14:textId="77777777" w:rsidR="005E210F" w:rsidRPr="005E210F" w:rsidRDefault="005E210F" w:rsidP="005E210F">
      <w:r w:rsidRPr="005E210F">
        <w:t>V prvním zápase jsme jednoznačně dominovali a porazili domácí tým 12:2.</w:t>
      </w:r>
    </w:p>
    <w:p w14:paraId="1C28C9EB" w14:textId="77777777" w:rsidR="005E210F" w:rsidRPr="005E210F" w:rsidRDefault="005E210F" w:rsidP="005E210F">
      <w:r w:rsidRPr="005E210F">
        <w:t>Ve druhém zápase jsme narazili na velice dobře technicky vybavený tým z Jevíčka. Jejich hráči trestali každé naše zaváhání (ne nadarmo se  několik z nich pravidelně objevuje ve výběrech OFS) a zápas skončil dle mého názoru až krutou porážkou 0:5. Druhou půli jsme zvýšili nasazení a důraz všech hráčů a bylo vidět, že se dá hrát i s takhle silným soupeřem. Inkasovali jsme už jen jednou.</w:t>
      </w:r>
    </w:p>
    <w:p w14:paraId="63D6EBE0" w14:textId="77777777" w:rsidR="005E210F" w:rsidRPr="005E210F" w:rsidRDefault="005E210F" w:rsidP="005E210F">
      <w:r w:rsidRPr="005E210F">
        <w:t>Třetí zápas proti Jaroměřicím byl naprosto vyrovnaný, rozhodovaly drobné chyby a trochu toho pomyslného štěstí. Po velkém boji jsme podlehli 1:2, když jsme v poslední minutě orazítkovali tyč.</w:t>
      </w:r>
    </w:p>
    <w:p w14:paraId="4723D05C" w14:textId="77777777" w:rsidR="005E210F" w:rsidRPr="005E210F" w:rsidRDefault="005E210F" w:rsidP="005E210F">
      <w:r w:rsidRPr="005E210F">
        <w:t xml:space="preserve">Další turnaj se odehraje na domácím hřišti v sobotu 3.5. od 9.30 hod. Tímto jste všichni (rodiče, babičky a dědové a všichni přátelé </w:t>
      </w:r>
      <w:proofErr w:type="spellStart"/>
      <w:r w:rsidRPr="005E210F">
        <w:t>hornoújezdského</w:t>
      </w:r>
      <w:proofErr w:type="spellEnd"/>
      <w:r w:rsidRPr="005E210F">
        <w:t xml:space="preserve"> fotbalu) srdečně zváni, abyste našim mladým fotbalovým nadějím vytvořili krásnou atmosféru.</w:t>
      </w:r>
    </w:p>
    <w:p w14:paraId="43FD270C" w14:textId="77777777" w:rsidR="005E210F" w:rsidRPr="005E210F" w:rsidRDefault="005E210F" w:rsidP="005E210F">
      <w:r w:rsidRPr="005E210F">
        <w:t xml:space="preserve">Hráli: A. </w:t>
      </w:r>
      <w:proofErr w:type="spellStart"/>
      <w:r w:rsidRPr="005E210F">
        <w:t>Vopařilová</w:t>
      </w:r>
      <w:proofErr w:type="spellEnd"/>
      <w:r w:rsidRPr="005E210F">
        <w:t xml:space="preserve">, M. </w:t>
      </w:r>
      <w:proofErr w:type="spellStart"/>
      <w:r w:rsidRPr="005E210F">
        <w:t>Vomočilová</w:t>
      </w:r>
      <w:proofErr w:type="spellEnd"/>
      <w:r w:rsidRPr="005E210F">
        <w:t xml:space="preserve">, Š. Kovář, T. Chaun, M. Rejman, T. Veselíková, O. </w:t>
      </w:r>
      <w:proofErr w:type="spellStart"/>
      <w:r w:rsidRPr="005E210F">
        <w:t>Lipavský</w:t>
      </w:r>
      <w:proofErr w:type="spellEnd"/>
      <w:r w:rsidRPr="005E210F">
        <w:t>, J. Hlušička, K. Fiala</w:t>
      </w:r>
    </w:p>
    <w:p w14:paraId="61CFD817" w14:textId="77777777" w:rsidR="005E210F" w:rsidRPr="005E210F" w:rsidRDefault="005E210F" w:rsidP="005E210F">
      <w:r w:rsidRPr="005E210F">
        <w:t>Výsledky: </w:t>
      </w:r>
    </w:p>
    <w:p w14:paraId="7DA1D74C" w14:textId="77777777" w:rsidR="005E210F" w:rsidRPr="005E210F" w:rsidRDefault="005E210F" w:rsidP="005E210F">
      <w:r w:rsidRPr="005E210F">
        <w:t xml:space="preserve">HU : Pomezí        12:2       Góly: M. Rejman 4x, T. Veselíková 3x, O. </w:t>
      </w:r>
      <w:proofErr w:type="spellStart"/>
      <w:r w:rsidRPr="005E210F">
        <w:t>Lipavský</w:t>
      </w:r>
      <w:proofErr w:type="spellEnd"/>
      <w:r w:rsidRPr="005E210F">
        <w:t xml:space="preserve"> 3x, M. </w:t>
      </w:r>
      <w:proofErr w:type="spellStart"/>
      <w:r w:rsidRPr="005E210F">
        <w:t>Vomočilová</w:t>
      </w:r>
      <w:proofErr w:type="spellEnd"/>
      <w:r w:rsidRPr="005E210F">
        <w:t xml:space="preserve"> 2x</w:t>
      </w:r>
    </w:p>
    <w:p w14:paraId="44CD82DC" w14:textId="77777777" w:rsidR="005E210F" w:rsidRPr="005E210F" w:rsidRDefault="005E210F" w:rsidP="005E210F">
      <w:r w:rsidRPr="005E210F">
        <w:t>HU : Jevíčko        0:5</w:t>
      </w:r>
    </w:p>
    <w:p w14:paraId="1B21FC54" w14:textId="77777777" w:rsidR="005E210F" w:rsidRPr="005E210F" w:rsidRDefault="005E210F" w:rsidP="005E210F">
      <w:r w:rsidRPr="005E210F">
        <w:t xml:space="preserve">HU : Jaroměřice   1:2 Gól: M. </w:t>
      </w:r>
      <w:proofErr w:type="spellStart"/>
      <w:r w:rsidRPr="005E210F">
        <w:t>Vomočilová</w:t>
      </w:r>
      <w:proofErr w:type="spellEnd"/>
      <w:r w:rsidRPr="005E210F">
        <w:t>  </w:t>
      </w:r>
    </w:p>
    <w:p w14:paraId="01D9E428" w14:textId="77777777" w:rsidR="005E210F" w:rsidRPr="005E210F" w:rsidRDefault="005E210F" w:rsidP="005E210F">
      <w:r w:rsidRPr="005E210F">
        <w:t>Jaroměřice : Jevíčko   1:4</w:t>
      </w:r>
    </w:p>
    <w:p w14:paraId="1F128A81" w14:textId="77777777" w:rsidR="005E210F" w:rsidRPr="005E210F" w:rsidRDefault="005E210F" w:rsidP="005E210F">
      <w:r w:rsidRPr="005E210F">
        <w:t>Pomezí : Jaroměřice   0:7</w:t>
      </w:r>
    </w:p>
    <w:p w14:paraId="255844A5" w14:textId="77777777" w:rsidR="005E210F" w:rsidRPr="005E210F" w:rsidRDefault="005E210F" w:rsidP="005E210F">
      <w:r w:rsidRPr="005E210F">
        <w:t>Pomezí : Jevíčko         0:17   </w:t>
      </w:r>
    </w:p>
    <w:p w14:paraId="464E26E3" w14:textId="77777777" w:rsidR="005E210F" w:rsidRPr="005E210F" w:rsidRDefault="005E210F" w:rsidP="005E210F">
      <w:r w:rsidRPr="005E210F">
        <w:t>Pořadí:   </w:t>
      </w:r>
    </w:p>
    <w:p w14:paraId="3F36AE1A" w14:textId="77777777" w:rsidR="005E210F" w:rsidRPr="005E210F" w:rsidRDefault="005E210F" w:rsidP="005E210F">
      <w:r w:rsidRPr="005E210F">
        <w:t>1.Jevíčko</w:t>
      </w:r>
    </w:p>
    <w:p w14:paraId="2FC1FAE8" w14:textId="77777777" w:rsidR="005E210F" w:rsidRPr="005E210F" w:rsidRDefault="005E210F" w:rsidP="005E210F">
      <w:r w:rsidRPr="005E210F">
        <w:t>2.Jaroměřice</w:t>
      </w:r>
    </w:p>
    <w:p w14:paraId="3FC3597E" w14:textId="77777777" w:rsidR="005E210F" w:rsidRPr="005E210F" w:rsidRDefault="005E210F" w:rsidP="005E210F">
      <w:r w:rsidRPr="005E210F">
        <w:t>3.Horní Újezd </w:t>
      </w:r>
    </w:p>
    <w:p w14:paraId="444D0DFD" w14:textId="77777777" w:rsidR="005E210F" w:rsidRPr="005E210F" w:rsidRDefault="005E210F" w:rsidP="005E210F">
      <w:r w:rsidRPr="005E210F">
        <w:t>4.Pomezí</w:t>
      </w:r>
    </w:p>
    <w:p w14:paraId="742EC107" w14:textId="77777777" w:rsidR="005E210F" w:rsidRPr="005E210F" w:rsidRDefault="005E210F" w:rsidP="005E210F">
      <w:r w:rsidRPr="005E210F">
        <w:t>Turnaj mladší přípravky – Horní Újezd, 27.4.2025</w:t>
      </w:r>
    </w:p>
    <w:p w14:paraId="40B0221A" w14:textId="77777777" w:rsidR="005E210F" w:rsidRPr="005E210F" w:rsidRDefault="005E210F" w:rsidP="005E210F">
      <w:r w:rsidRPr="005E210F">
        <w:rPr>
          <w:b/>
          <w:bCs/>
        </w:rPr>
        <w:t>27.4.2025</w:t>
      </w:r>
      <w:r w:rsidRPr="005E210F">
        <w:rPr>
          <w:b/>
          <w:bCs/>
        </w:rPr>
        <w:br/>
      </w:r>
    </w:p>
    <w:p w14:paraId="40192353" w14:textId="77777777" w:rsidR="005E210F" w:rsidRPr="005E210F" w:rsidRDefault="005E210F" w:rsidP="005E210F">
      <w:r w:rsidRPr="005E210F">
        <w:rPr>
          <w:b/>
          <w:bCs/>
        </w:rPr>
        <w:t>Hráli:</w:t>
      </w:r>
      <w:r w:rsidRPr="005E210F">
        <w:t> </w:t>
      </w:r>
      <w:proofErr w:type="spellStart"/>
      <w:r w:rsidRPr="005E210F">
        <w:t>Famfulík</w:t>
      </w:r>
      <w:proofErr w:type="spellEnd"/>
      <w:r w:rsidRPr="005E210F">
        <w:t xml:space="preserve"> J., </w:t>
      </w:r>
      <w:proofErr w:type="spellStart"/>
      <w:r w:rsidRPr="005E210F">
        <w:t>Vomočil</w:t>
      </w:r>
      <w:proofErr w:type="spellEnd"/>
      <w:r w:rsidRPr="005E210F">
        <w:t xml:space="preserve"> T., Šimek V., Klement J., Chmelík L., Flídrová M., Šplíchal F., Flach A., Kovářová N., Voženílek J., Kroulík A., Nováková S., Kubík P., Vomáčka J.</w:t>
      </w:r>
    </w:p>
    <w:p w14:paraId="1F6D05DD" w14:textId="77777777" w:rsidR="005E210F" w:rsidRPr="005E210F" w:rsidRDefault="005E210F" w:rsidP="005E210F">
      <w:r w:rsidRPr="005E210F">
        <w:t>Druhý jarní turnaj mladší přípravky jsme odehráli na našem hřišti. V jednotlivých zápasech jsme střídali solidní pasáže hry s minutami, kdy nám vyloženě spadl řemen. Výsledkově můžeme být spokojeni, ale herně jsme se k našim možnostem nepřiblížili.</w:t>
      </w:r>
    </w:p>
    <w:p w14:paraId="3486B98A" w14:textId="77777777" w:rsidR="005E210F" w:rsidRPr="005E210F" w:rsidRDefault="005E210F" w:rsidP="005E210F">
      <w:r w:rsidRPr="005E210F">
        <w:rPr>
          <w:b/>
          <w:bCs/>
        </w:rPr>
        <w:t>Výsledky:</w:t>
      </w:r>
    </w:p>
    <w:p w14:paraId="2F88BD33" w14:textId="77777777" w:rsidR="005E210F" w:rsidRPr="005E210F" w:rsidRDefault="005E210F" w:rsidP="005E210F">
      <w:r w:rsidRPr="005E210F">
        <w:lastRenderedPageBreak/>
        <w:t xml:space="preserve">Horní Újezd/Morašice – Sebranice 7:3 (6:0) – branky: </w:t>
      </w:r>
      <w:proofErr w:type="spellStart"/>
      <w:r w:rsidRPr="005E210F">
        <w:t>Vomočil</w:t>
      </w:r>
      <w:proofErr w:type="spellEnd"/>
      <w:r w:rsidRPr="005E210F">
        <w:t xml:space="preserve"> T. 2, Šimek V., Nováková S., vlastní, Voženílek J., Klement J.</w:t>
      </w:r>
    </w:p>
    <w:p w14:paraId="2BCF0DBE" w14:textId="77777777" w:rsidR="005E210F" w:rsidRPr="005E210F" w:rsidRDefault="005E210F" w:rsidP="005E210F">
      <w:r w:rsidRPr="005E210F">
        <w:t>Litomyšl B – Němčice 3:9 (2:4)</w:t>
      </w:r>
    </w:p>
    <w:p w14:paraId="414EFF0D" w14:textId="77777777" w:rsidR="005E210F" w:rsidRPr="005E210F" w:rsidRDefault="005E210F" w:rsidP="005E210F">
      <w:r w:rsidRPr="005E210F">
        <w:t>Horní Újezd/Morašice – Litomyšl B 7:0 (3:0) – branky: Chmelík L. 4, Klement J., Vomáčka J., Kovářová N.</w:t>
      </w:r>
    </w:p>
    <w:p w14:paraId="0E9B6513" w14:textId="77777777" w:rsidR="005E210F" w:rsidRPr="005E210F" w:rsidRDefault="005E210F" w:rsidP="005E210F">
      <w:r w:rsidRPr="005E210F">
        <w:t>Němčice – Sebranice 10:8 (3:4)</w:t>
      </w:r>
    </w:p>
    <w:p w14:paraId="7A814B16" w14:textId="77777777" w:rsidR="005E210F" w:rsidRPr="005E210F" w:rsidRDefault="005E210F" w:rsidP="005E210F">
      <w:r w:rsidRPr="005E210F">
        <w:t xml:space="preserve">Horní Újezd/Morašice – Němčice 5:1 (1:0) – branky: </w:t>
      </w:r>
      <w:proofErr w:type="spellStart"/>
      <w:r w:rsidRPr="005E210F">
        <w:t>Vomočil</w:t>
      </w:r>
      <w:proofErr w:type="spellEnd"/>
      <w:r w:rsidRPr="005E210F">
        <w:t xml:space="preserve"> T. 2, Vomáčka J. 2, Voženílek J.</w:t>
      </w:r>
    </w:p>
    <w:p w14:paraId="4D2A8C3E" w14:textId="77777777" w:rsidR="005E210F" w:rsidRPr="005E210F" w:rsidRDefault="005E210F" w:rsidP="005E210F">
      <w:r w:rsidRPr="005E210F">
        <w:t>Litomyšl B – Sebranice 2:3 (1:1)</w:t>
      </w:r>
    </w:p>
    <w:p w14:paraId="74530D19" w14:textId="77777777" w:rsidR="005E210F" w:rsidRPr="005E210F" w:rsidRDefault="005E210F" w:rsidP="005E210F">
      <w:r w:rsidRPr="005E210F">
        <w:rPr>
          <w:b/>
          <w:bCs/>
        </w:rPr>
        <w:t>Tabulka:</w:t>
      </w:r>
    </w:p>
    <w:p w14:paraId="312A6B79" w14:textId="77777777" w:rsidR="005E210F" w:rsidRPr="005E210F" w:rsidRDefault="005E210F" w:rsidP="005E210F">
      <w:r w:rsidRPr="005E210F">
        <w:t>1.Horní Újezd/Morašice (skóre 19:4, 9 bodů)</w:t>
      </w:r>
    </w:p>
    <w:p w14:paraId="4369D04E" w14:textId="77777777" w:rsidR="005E210F" w:rsidRPr="005E210F" w:rsidRDefault="005E210F" w:rsidP="005E210F">
      <w:r w:rsidRPr="005E210F">
        <w:t>2.Němčice (skóre 20:16, 6 bodů)</w:t>
      </w:r>
    </w:p>
    <w:p w14:paraId="4D6927E3" w14:textId="77777777" w:rsidR="005E210F" w:rsidRPr="005E210F" w:rsidRDefault="005E210F" w:rsidP="005E210F">
      <w:r w:rsidRPr="005E210F">
        <w:t>3.Sebranice (skóre 14:19, 3 body)</w:t>
      </w:r>
    </w:p>
    <w:p w14:paraId="562C0A5A" w14:textId="77777777" w:rsidR="005E210F" w:rsidRPr="005E210F" w:rsidRDefault="005E210F" w:rsidP="005E210F">
      <w:r w:rsidRPr="005E210F">
        <w:t>4.Litomyšl B (skóre 5:19, 0 bodů)</w:t>
      </w:r>
    </w:p>
    <w:p w14:paraId="59730FE2" w14:textId="77777777" w:rsidR="005E210F" w:rsidRPr="005E210F" w:rsidRDefault="005E210F" w:rsidP="005E210F">
      <w:r w:rsidRPr="005E210F">
        <w:t>Turnaj starší přípravky – Horní Újezd, 3.5.2025</w:t>
      </w:r>
    </w:p>
    <w:p w14:paraId="2E353D99" w14:textId="77777777" w:rsidR="005E210F" w:rsidRPr="005E210F" w:rsidRDefault="005E210F" w:rsidP="005E210F">
      <w:r w:rsidRPr="005E210F">
        <w:rPr>
          <w:b/>
          <w:bCs/>
        </w:rPr>
        <w:t>3.5.2025</w:t>
      </w:r>
      <w:r w:rsidRPr="005E210F">
        <w:rPr>
          <w:b/>
          <w:bCs/>
        </w:rPr>
        <w:br/>
      </w:r>
    </w:p>
    <w:p w14:paraId="4B88F105" w14:textId="77777777" w:rsidR="005E210F" w:rsidRPr="005E210F" w:rsidRDefault="005E210F" w:rsidP="005E210F">
      <w:r w:rsidRPr="005E210F">
        <w:t>Další turnaj jsme odehráli na domácím hřišti, kde jsme přivítali týmy z Němčic, Čisté a Hradce nad Svitavou.</w:t>
      </w:r>
    </w:p>
    <w:p w14:paraId="5F932FDF" w14:textId="77777777" w:rsidR="005E210F" w:rsidRPr="005E210F" w:rsidRDefault="005E210F" w:rsidP="005E210F">
      <w:r w:rsidRPr="005E210F">
        <w:t>V prvním zápase jsme si poradili s týmem z Němčic a porazili ho 5:0. Výsledek vypadá jednoznačně, ale průběh tak jednoznačný nebyl a na výhru jsme se dost nadřeli.</w:t>
      </w:r>
    </w:p>
    <w:p w14:paraId="2CA05CCC" w14:textId="77777777" w:rsidR="005E210F" w:rsidRPr="005E210F" w:rsidRDefault="005E210F" w:rsidP="005E210F">
      <w:r w:rsidRPr="005E210F">
        <w:t>Další dva zápasy byly velice podobné. Oba týmy disponovaly velice dobře fyzicky vyspělými hráči, se kterými jsme statečně drželi krok a nedali jim nic zadarmo. Přesto oba zápasy skončili porážkou 1:3. </w:t>
      </w:r>
    </w:p>
    <w:p w14:paraId="1F14CF55" w14:textId="77777777" w:rsidR="005E210F" w:rsidRPr="005E210F" w:rsidRDefault="005E210F" w:rsidP="005E210F">
      <w:r w:rsidRPr="005E210F">
        <w:t>Budu se opakovat, opět nám chybělo potřebné štěstí, abychom zápas překlopili na svou stranu. Naopak soupeři ho měli dost a využili každé sebemenší zaváhání.</w:t>
      </w:r>
    </w:p>
    <w:p w14:paraId="7C62C5D1" w14:textId="77777777" w:rsidR="005E210F" w:rsidRPr="005E210F" w:rsidRDefault="005E210F" w:rsidP="005E210F">
      <w:r w:rsidRPr="005E210F">
        <w:t>Další věc, kterou bych chtěl zmínit je, že jsme nastoupili se dvanácti relativně zdravými hráči a dohrávali pouze s osmi vyčerpanými hráči. Takže zápasy skutečně bolely.</w:t>
      </w:r>
    </w:p>
    <w:p w14:paraId="744BF03D" w14:textId="77777777" w:rsidR="005E210F" w:rsidRPr="005E210F" w:rsidRDefault="005E210F" w:rsidP="005E210F">
      <w:r w:rsidRPr="005E210F">
        <w:t xml:space="preserve">Dále musím vyzdvihnout T. </w:t>
      </w:r>
      <w:proofErr w:type="spellStart"/>
      <w:r w:rsidRPr="005E210F">
        <w:t>Vomočila</w:t>
      </w:r>
      <w:proofErr w:type="spellEnd"/>
      <w:r w:rsidRPr="005E210F">
        <w:t>. Ačkoli hráč mladší přípravky, patřil z našeho týmu k nejlepším. Jeho bojovnost a poctivost je příkladem pro ostatní.</w:t>
      </w:r>
    </w:p>
    <w:p w14:paraId="204C442E" w14:textId="77777777" w:rsidR="005E210F" w:rsidRPr="005E210F" w:rsidRDefault="005E210F" w:rsidP="005E210F">
      <w:r w:rsidRPr="005E210F">
        <w:t xml:space="preserve">Zvláštní poděkování patří Aničce </w:t>
      </w:r>
      <w:proofErr w:type="spellStart"/>
      <w:r w:rsidRPr="005E210F">
        <w:t>Vopařilové</w:t>
      </w:r>
      <w:proofErr w:type="spellEnd"/>
      <w:r w:rsidRPr="005E210F">
        <w:t xml:space="preserve"> – Ani jsme s Tebou </w:t>
      </w:r>
      <w:r w:rsidRPr="005E210F">
        <w:rPr>
          <w:rFonts w:ascii="Segoe UI Emoji" w:hAnsi="Segoe UI Emoji" w:cs="Segoe UI Emoji"/>
        </w:rPr>
        <w:t>🖤</w:t>
      </w:r>
    </w:p>
    <w:p w14:paraId="28E06178" w14:textId="77777777" w:rsidR="005E210F" w:rsidRPr="005E210F" w:rsidRDefault="005E210F" w:rsidP="005E210F">
      <w:r w:rsidRPr="005E210F">
        <w:t xml:space="preserve">Hráli: A. </w:t>
      </w:r>
      <w:proofErr w:type="spellStart"/>
      <w:r w:rsidRPr="005E210F">
        <w:t>Vopařilová</w:t>
      </w:r>
      <w:proofErr w:type="spellEnd"/>
      <w:r w:rsidRPr="005E210F">
        <w:t xml:space="preserve">, M. </w:t>
      </w:r>
      <w:proofErr w:type="spellStart"/>
      <w:r w:rsidRPr="005E210F">
        <w:t>Vomočilová</w:t>
      </w:r>
      <w:proofErr w:type="spellEnd"/>
      <w:r w:rsidRPr="005E210F">
        <w:t xml:space="preserve">, T. </w:t>
      </w:r>
      <w:proofErr w:type="spellStart"/>
      <w:r w:rsidRPr="005E210F">
        <w:t>Vomočil</w:t>
      </w:r>
      <w:proofErr w:type="spellEnd"/>
      <w:r w:rsidRPr="005E210F">
        <w:t xml:space="preserve">, T. Chaun, M. Rejman, M. Vodehnal, T. Veselíková, O. </w:t>
      </w:r>
      <w:proofErr w:type="spellStart"/>
      <w:r w:rsidRPr="005E210F">
        <w:t>Lipavský</w:t>
      </w:r>
      <w:proofErr w:type="spellEnd"/>
      <w:r w:rsidRPr="005E210F">
        <w:t>, J. Hlušička, Š. Kovář, K. Fiala, R. Nespěšný</w:t>
      </w:r>
    </w:p>
    <w:p w14:paraId="4307FA62" w14:textId="77777777" w:rsidR="005E210F" w:rsidRPr="005E210F" w:rsidRDefault="005E210F" w:rsidP="005E210F">
      <w:r w:rsidRPr="005E210F">
        <w:t xml:space="preserve">Výsledky: HU – Němčice        5:0    Góly: M. Rejman 2x, M. </w:t>
      </w:r>
      <w:proofErr w:type="spellStart"/>
      <w:r w:rsidRPr="005E210F">
        <w:t>Vomočilová</w:t>
      </w:r>
      <w:proofErr w:type="spellEnd"/>
      <w:r w:rsidRPr="005E210F">
        <w:t xml:space="preserve">, </w:t>
      </w:r>
      <w:proofErr w:type="spellStart"/>
      <w:r w:rsidRPr="005E210F">
        <w:t>T.Veselíková</w:t>
      </w:r>
      <w:proofErr w:type="spellEnd"/>
      <w:r w:rsidRPr="005E210F">
        <w:t xml:space="preserve">, O. </w:t>
      </w:r>
      <w:proofErr w:type="spellStart"/>
      <w:r w:rsidRPr="005E210F">
        <w:t>Lipavský</w:t>
      </w:r>
      <w:proofErr w:type="spellEnd"/>
    </w:p>
    <w:p w14:paraId="241D4783" w14:textId="77777777" w:rsidR="005E210F" w:rsidRPr="005E210F" w:rsidRDefault="005E210F" w:rsidP="005E210F">
      <w:r w:rsidRPr="005E210F">
        <w:t>                 HU – Čistá               1:3              T. Veselíková</w:t>
      </w:r>
    </w:p>
    <w:p w14:paraId="124D3220" w14:textId="77777777" w:rsidR="005E210F" w:rsidRPr="005E210F" w:rsidRDefault="005E210F" w:rsidP="005E210F">
      <w:r w:rsidRPr="005E210F">
        <w:t xml:space="preserve">                 HU – Hradec n/Sv.  1:3              T. </w:t>
      </w:r>
      <w:proofErr w:type="spellStart"/>
      <w:r w:rsidRPr="005E210F">
        <w:t>Vomočil</w:t>
      </w:r>
      <w:proofErr w:type="spellEnd"/>
    </w:p>
    <w:p w14:paraId="3688BEAE" w14:textId="77777777" w:rsidR="005E210F" w:rsidRPr="005E210F" w:rsidRDefault="005E210F" w:rsidP="005E210F">
      <w:r w:rsidRPr="005E210F">
        <w:lastRenderedPageBreak/>
        <w:t>                 Němčice-Hradec    1:9</w:t>
      </w:r>
    </w:p>
    <w:p w14:paraId="3707F6DF" w14:textId="77777777" w:rsidR="005E210F" w:rsidRPr="005E210F" w:rsidRDefault="005E210F" w:rsidP="005E210F">
      <w:r w:rsidRPr="005E210F">
        <w:t>                 Němčice-Čistá       0:9</w:t>
      </w:r>
    </w:p>
    <w:p w14:paraId="4796A4CC" w14:textId="77777777" w:rsidR="005E210F" w:rsidRPr="005E210F" w:rsidRDefault="005E210F" w:rsidP="005E210F">
      <w:r w:rsidRPr="005E210F">
        <w:t>                 Hradec-Čistá          3:8</w:t>
      </w:r>
    </w:p>
    <w:p w14:paraId="793D1380" w14:textId="77777777" w:rsidR="005E210F" w:rsidRPr="005E210F" w:rsidRDefault="005E210F" w:rsidP="005E210F">
      <w:r w:rsidRPr="005E210F">
        <w:t>Konečné pořadí: 1. Čistá                                9b. </w:t>
      </w:r>
    </w:p>
    <w:p w14:paraId="37221D32" w14:textId="77777777" w:rsidR="005E210F" w:rsidRPr="005E210F" w:rsidRDefault="005E210F" w:rsidP="005E210F">
      <w:r w:rsidRPr="005E210F">
        <w:t>                            2. Hradec nad Svitavou     6b.</w:t>
      </w:r>
    </w:p>
    <w:p w14:paraId="32C6DF35" w14:textId="77777777" w:rsidR="005E210F" w:rsidRPr="005E210F" w:rsidRDefault="005E210F" w:rsidP="005E210F">
      <w:r w:rsidRPr="005E210F">
        <w:t>                            3. HU                                   3b.</w:t>
      </w:r>
    </w:p>
    <w:p w14:paraId="126DB824" w14:textId="77777777" w:rsidR="005E210F" w:rsidRPr="005E210F" w:rsidRDefault="005E210F" w:rsidP="005E210F">
      <w:r w:rsidRPr="005E210F">
        <w:t>                            4. Němčice                         0b.   </w:t>
      </w:r>
    </w:p>
    <w:p w14:paraId="535E5614" w14:textId="77777777" w:rsidR="005E210F" w:rsidRPr="005E210F" w:rsidRDefault="005E210F" w:rsidP="005E210F">
      <w:r w:rsidRPr="005E210F">
        <w:t>Turnaj mladší přípravky – Jevíčko, 3.5.2025</w:t>
      </w:r>
    </w:p>
    <w:p w14:paraId="65191455" w14:textId="77777777" w:rsidR="005E210F" w:rsidRPr="005E210F" w:rsidRDefault="005E210F" w:rsidP="005E210F">
      <w:r w:rsidRPr="005E210F">
        <w:rPr>
          <w:b/>
          <w:bCs/>
        </w:rPr>
        <w:t>3.5.2025</w:t>
      </w:r>
      <w:r w:rsidRPr="005E210F">
        <w:rPr>
          <w:b/>
          <w:bCs/>
        </w:rPr>
        <w:br/>
      </w:r>
    </w:p>
    <w:p w14:paraId="0E2DDD45" w14:textId="77777777" w:rsidR="005E210F" w:rsidRPr="005E210F" w:rsidRDefault="005E210F" w:rsidP="005E210F">
      <w:r w:rsidRPr="005E210F">
        <w:rPr>
          <w:b/>
          <w:bCs/>
        </w:rPr>
        <w:t>Hráli:</w:t>
      </w:r>
      <w:r w:rsidRPr="005E210F">
        <w:t> </w:t>
      </w:r>
      <w:proofErr w:type="spellStart"/>
      <w:r w:rsidRPr="005E210F">
        <w:t>Famfulík</w:t>
      </w:r>
      <w:proofErr w:type="spellEnd"/>
      <w:r w:rsidRPr="005E210F">
        <w:t xml:space="preserve"> J. – Klement J., Šimek V., Chmelík L., Nováková S., Voženílek J., Kubík P., Chadima T., Sýkora O., Kroulík J., Kovářová N.</w:t>
      </w:r>
    </w:p>
    <w:p w14:paraId="108E521F" w14:textId="77777777" w:rsidR="005E210F" w:rsidRPr="005E210F" w:rsidRDefault="005E210F" w:rsidP="005E210F">
      <w:r w:rsidRPr="005E210F">
        <w:rPr>
          <w:b/>
          <w:bCs/>
        </w:rPr>
        <w:t>Výsledky:</w:t>
      </w:r>
    </w:p>
    <w:p w14:paraId="3EF12FA0" w14:textId="77777777" w:rsidR="005E210F" w:rsidRPr="005E210F" w:rsidRDefault="005E210F" w:rsidP="005E210F">
      <w:r w:rsidRPr="005E210F">
        <w:t>Jevíčko žlutá – Horní Újezd/Morašice 6:5 (1:2) – napínavý zápas proti kvalitnímu soupeři, vedení se přelévalo ze strany na stranu, rozhodla větší vůle domácích po vítězství, branky: Chmelík L. 2, Šimek V., Klement J., Voženílek J.</w:t>
      </w:r>
    </w:p>
    <w:p w14:paraId="45BCE817" w14:textId="77777777" w:rsidR="005E210F" w:rsidRPr="005E210F" w:rsidRDefault="005E210F" w:rsidP="005E210F">
      <w:r w:rsidRPr="005E210F">
        <w:t>Jevíčko modrá – Horní Újezd/Morašice 1:11 (1:5) – druhý tým domácích byl tvořen převážně hráči, kteří s fotbalem začínají, proto je výsledek takový, jaký je, branky: Klement J. 5, Chmelík L. 4, Šimek V., Voženílek J.</w:t>
      </w:r>
    </w:p>
    <w:p w14:paraId="7B208176" w14:textId="77777777" w:rsidR="005E210F" w:rsidRPr="005E210F" w:rsidRDefault="005E210F" w:rsidP="005E210F">
      <w:r w:rsidRPr="005E210F">
        <w:t>Horní Újezd/Morašice – Sebranice 8:1 (5:1) – po nevýrazných výkonech proti domácím týmům jsme vstupovali do posledního zápasu s obavami, jak bude hra vypadat, ale zlepšili jsme se, přidali jsme na nasazení a výsledek se dostavil, branky: Chmelík L. 6, Klement J., Šimek V.</w:t>
      </w:r>
    </w:p>
    <w:p w14:paraId="2913742B" w14:textId="77777777" w:rsidR="005E210F" w:rsidRPr="005E210F" w:rsidRDefault="005E210F" w:rsidP="005E210F">
      <w:r w:rsidRPr="005E210F">
        <w:t xml:space="preserve">Vzhledem k tomu, že hned tři týmy měly po závěrečném hvizdu na svém kontě šest bodů, rozhodovalo skóre, které jsme měli nejlepší. I přes ne úplně vydařené výkony jsme tak mohli slavit další vítězný turnaj. Svůj standard odehrály nejstarší opory, mile mě překvapila svým výkonem v obraně </w:t>
      </w:r>
      <w:proofErr w:type="spellStart"/>
      <w:r w:rsidRPr="005E210F">
        <w:t>Sofča</w:t>
      </w:r>
      <w:proofErr w:type="spellEnd"/>
      <w:r w:rsidRPr="005E210F">
        <w:t xml:space="preserve"> Nováková.</w:t>
      </w:r>
    </w:p>
    <w:p w14:paraId="6A5C6977" w14:textId="77777777" w:rsidR="005E210F" w:rsidRPr="005E210F" w:rsidRDefault="005E210F" w:rsidP="005E210F">
      <w:r w:rsidRPr="005E210F">
        <w:rPr>
          <w:b/>
          <w:bCs/>
        </w:rPr>
        <w:t>Tabulka turnaje:</w:t>
      </w:r>
    </w:p>
    <w:p w14:paraId="7646DDE2" w14:textId="77777777" w:rsidR="005E210F" w:rsidRPr="005E210F" w:rsidRDefault="005E210F" w:rsidP="005E210F">
      <w:r w:rsidRPr="005E210F">
        <w:t>1.Horní Újezd/Morašice</w:t>
      </w:r>
    </w:p>
    <w:p w14:paraId="17BB1746" w14:textId="77777777" w:rsidR="005E210F" w:rsidRPr="005E210F" w:rsidRDefault="005E210F" w:rsidP="005E210F">
      <w:r w:rsidRPr="005E210F">
        <w:t>2.Jevíčko žlutá</w:t>
      </w:r>
    </w:p>
    <w:p w14:paraId="7F7888C1" w14:textId="77777777" w:rsidR="005E210F" w:rsidRPr="005E210F" w:rsidRDefault="005E210F" w:rsidP="005E210F">
      <w:r w:rsidRPr="005E210F">
        <w:t>3.Sebranice</w:t>
      </w:r>
    </w:p>
    <w:p w14:paraId="4E235A62" w14:textId="77777777" w:rsidR="005E210F" w:rsidRPr="005E210F" w:rsidRDefault="005E210F" w:rsidP="005E210F">
      <w:r w:rsidRPr="005E210F">
        <w:t>4.Jevíčko modrá</w:t>
      </w:r>
    </w:p>
    <w:p w14:paraId="28BC3C12" w14:textId="77777777" w:rsidR="005E210F" w:rsidRPr="005E210F" w:rsidRDefault="005E210F" w:rsidP="005E210F">
      <w:r w:rsidRPr="005E210F">
        <w:t>Turnaj mladší přípravky – Bystré, 11.5.2025</w:t>
      </w:r>
    </w:p>
    <w:p w14:paraId="58593E74" w14:textId="77777777" w:rsidR="005E210F" w:rsidRPr="005E210F" w:rsidRDefault="005E210F" w:rsidP="005E210F">
      <w:r w:rsidRPr="005E210F">
        <w:rPr>
          <w:b/>
          <w:bCs/>
        </w:rPr>
        <w:t>11.5.2025</w:t>
      </w:r>
      <w:r w:rsidRPr="005E210F">
        <w:rPr>
          <w:b/>
          <w:bCs/>
        </w:rPr>
        <w:br/>
      </w:r>
    </w:p>
    <w:p w14:paraId="72BDBFA7" w14:textId="77777777" w:rsidR="005E210F" w:rsidRPr="005E210F" w:rsidRDefault="005E210F" w:rsidP="005E210F">
      <w:r w:rsidRPr="005E210F">
        <w:rPr>
          <w:b/>
          <w:bCs/>
        </w:rPr>
        <w:t>Hráli:</w:t>
      </w:r>
      <w:r w:rsidRPr="005E210F">
        <w:t> </w:t>
      </w:r>
      <w:proofErr w:type="spellStart"/>
      <w:r w:rsidRPr="005E210F">
        <w:t>Famfulík</w:t>
      </w:r>
      <w:proofErr w:type="spellEnd"/>
      <w:r w:rsidRPr="005E210F">
        <w:t xml:space="preserve"> J. – Klement J., Šimek V., Chmelík L., </w:t>
      </w:r>
      <w:proofErr w:type="spellStart"/>
      <w:r w:rsidRPr="005E210F">
        <w:t>Vomočil</w:t>
      </w:r>
      <w:proofErr w:type="spellEnd"/>
      <w:r w:rsidRPr="005E210F">
        <w:t xml:space="preserve"> T., Voženílek J., Kubík P., Flach A., Sýkora O., Kroulík J., Vomáčka J., Kovářová K., Hlušičková G.</w:t>
      </w:r>
    </w:p>
    <w:p w14:paraId="746E6FDD" w14:textId="77777777" w:rsidR="005E210F" w:rsidRPr="005E210F" w:rsidRDefault="005E210F" w:rsidP="005E210F">
      <w:r w:rsidRPr="005E210F">
        <w:rPr>
          <w:b/>
          <w:bCs/>
        </w:rPr>
        <w:lastRenderedPageBreak/>
        <w:t>Naše výsledky:</w:t>
      </w:r>
    </w:p>
    <w:p w14:paraId="4BC65769" w14:textId="77777777" w:rsidR="005E210F" w:rsidRPr="005E210F" w:rsidRDefault="005E210F" w:rsidP="005E210F">
      <w:r w:rsidRPr="005E210F">
        <w:t xml:space="preserve">Horní Újezd/Morašice – Čistá 3:4 (3:1) – hodně podobný začátek turnaje jako minulý týden v Jevíčku, solidní začátek, poločasové vedení, ale v druhém dějství chtěl soupeř více vyhrát a díky zdařilým střelám ze střední a větší vzdálenosti otočil skóre, branky: Šimek V., </w:t>
      </w:r>
      <w:proofErr w:type="spellStart"/>
      <w:r w:rsidRPr="005E210F">
        <w:t>Vomočil</w:t>
      </w:r>
      <w:proofErr w:type="spellEnd"/>
      <w:r w:rsidRPr="005E210F">
        <w:t xml:space="preserve"> T., Chmelík L.</w:t>
      </w:r>
    </w:p>
    <w:p w14:paraId="1314472A" w14:textId="77777777" w:rsidR="005E210F" w:rsidRPr="005E210F" w:rsidRDefault="005E210F" w:rsidP="005E210F">
      <w:r w:rsidRPr="005E210F">
        <w:t xml:space="preserve">Bystré – Horní Újezd/Morašice 0:8 (0:6) – domácí tým byl podporován hlasitými fanoušky, ale do zápasu jsme vstoupili aktivně a brzy jsme klání dostali pod kontrolu, branky: Klement J. 2, </w:t>
      </w:r>
      <w:proofErr w:type="spellStart"/>
      <w:r w:rsidRPr="005E210F">
        <w:t>Vomočil</w:t>
      </w:r>
      <w:proofErr w:type="spellEnd"/>
      <w:r w:rsidRPr="005E210F">
        <w:t xml:space="preserve"> T. 2, Šimek V., Vomáčka J., Voženílek J., Kovářová K.</w:t>
      </w:r>
    </w:p>
    <w:p w14:paraId="0BFADEF1" w14:textId="77777777" w:rsidR="005E210F" w:rsidRPr="005E210F" w:rsidRDefault="005E210F" w:rsidP="005E210F">
      <w:r w:rsidRPr="005E210F">
        <w:t xml:space="preserve">Horní Újezd/Morašice – Němčice 8:0 (5:0) – Němčice přijely pouze s pěti dětmi, tým doplnily z početné soupisky pořadatelského oddílu, po ospalém začátku jsme se začali gólově prosazovat a zápas jsme v poklidu dovedli do vítězného konce, branky: </w:t>
      </w:r>
      <w:proofErr w:type="spellStart"/>
      <w:r w:rsidRPr="005E210F">
        <w:t>Vomočil</w:t>
      </w:r>
      <w:proofErr w:type="spellEnd"/>
      <w:r w:rsidRPr="005E210F">
        <w:t xml:space="preserve"> T. 4, Klement J. 2, Chmelík L., Šimek V.</w:t>
      </w:r>
    </w:p>
    <w:p w14:paraId="32477E5F" w14:textId="77777777" w:rsidR="005E210F" w:rsidRPr="005E210F" w:rsidRDefault="005E210F" w:rsidP="005E210F">
      <w:r w:rsidRPr="005E210F">
        <w:t>Celkové 2. místo je asi spravedlivým resumé dnešního turnaje, Čistá byla o chlup lepší. Utkání s domácím týmem a Němčicemi byly především díky našim individualitám jasnými záležitostmi. Věřím, že starší hráči budou svými výkony a přístupem vzory pro své mladší spoluhráče.</w:t>
      </w:r>
    </w:p>
    <w:p w14:paraId="39716913" w14:textId="77777777" w:rsidR="005E210F" w:rsidRPr="005E210F" w:rsidRDefault="005E210F" w:rsidP="005E210F">
      <w:r w:rsidRPr="005E210F">
        <w:t>Turnaj starší přípravky – Čistá, 11.5.2025</w:t>
      </w:r>
    </w:p>
    <w:p w14:paraId="4ED8CEAD" w14:textId="77777777" w:rsidR="005E210F" w:rsidRPr="005E210F" w:rsidRDefault="005E210F" w:rsidP="005E210F">
      <w:r w:rsidRPr="005E210F">
        <w:rPr>
          <w:b/>
          <w:bCs/>
        </w:rPr>
        <w:t>12.5.2025</w:t>
      </w:r>
      <w:r w:rsidRPr="005E210F">
        <w:rPr>
          <w:b/>
          <w:bCs/>
        </w:rPr>
        <w:br/>
      </w:r>
    </w:p>
    <w:p w14:paraId="6E7D9557" w14:textId="77777777" w:rsidR="005E210F" w:rsidRPr="005E210F" w:rsidRDefault="005E210F" w:rsidP="005E210F">
      <w:r w:rsidRPr="005E210F">
        <w:t xml:space="preserve">K dalšímu turnaji jsme zavítali do Čisté, kde nás čekaly mimo domácích týmy z Březové a </w:t>
      </w:r>
      <w:proofErr w:type="spellStart"/>
      <w:r w:rsidRPr="005E210F">
        <w:t>Třebářova</w:t>
      </w:r>
      <w:proofErr w:type="spellEnd"/>
      <w:r w:rsidRPr="005E210F">
        <w:t>. </w:t>
      </w:r>
    </w:p>
    <w:p w14:paraId="62D72A48" w14:textId="77777777" w:rsidR="005E210F" w:rsidRPr="005E210F" w:rsidRDefault="005E210F" w:rsidP="005E210F">
      <w:r w:rsidRPr="005E210F">
        <w:t>Věděli jsme, že nás nečeká lehký turnaj. To se potvrdilo hned v prvním zápase, kdy jsme narazili na favorizovaný tým domácích. Dlouho jsme s nimi drželi krok, ale nakonec jsme podlehli 0:3.</w:t>
      </w:r>
    </w:p>
    <w:p w14:paraId="737DF9C6" w14:textId="77777777" w:rsidR="005E210F" w:rsidRPr="005E210F" w:rsidRDefault="005E210F" w:rsidP="005E210F">
      <w:r w:rsidRPr="005E210F">
        <w:t>Ve druhém zápase jsme si celkem lehce poradili s Třebařovem 8:0.</w:t>
      </w:r>
    </w:p>
    <w:p w14:paraId="42E4172B" w14:textId="77777777" w:rsidR="005E210F" w:rsidRPr="005E210F" w:rsidRDefault="005E210F" w:rsidP="005E210F">
      <w:r w:rsidRPr="005E210F">
        <w:t>Věděli jsme, že o druhé místo si to rozdáme s Březovou. Po velkém boji až do poslední chvíle skončil zápas 2:2. Rozhodovalo skóre, které jsme měli o dva góly lepší a doslova vydřeli krásné druhé místo.</w:t>
      </w:r>
    </w:p>
    <w:p w14:paraId="43599860" w14:textId="77777777" w:rsidR="005E210F" w:rsidRPr="005E210F" w:rsidRDefault="005E210F" w:rsidP="005E210F">
      <w:r w:rsidRPr="005E210F">
        <w:t>Celému týmu patří poděkování za předvedenou hru s cílem poprat se o co nejlepší výsledek, i když se zrovna nedaří. Možná je to inspirace i pro dospělé.</w:t>
      </w:r>
    </w:p>
    <w:p w14:paraId="5F3766DA" w14:textId="77777777" w:rsidR="005E210F" w:rsidRPr="005E210F" w:rsidRDefault="005E210F" w:rsidP="005E210F">
      <w:r w:rsidRPr="005E210F">
        <w:t>Jedinou věc, která se nám stále nedaří uvést do praxe, je proměňováni gólových šancí. I když na tom pracujeme od zimní přípravy, stále to není ono.</w:t>
      </w:r>
    </w:p>
    <w:p w14:paraId="6B719A13" w14:textId="77777777" w:rsidR="005E210F" w:rsidRPr="005E210F" w:rsidRDefault="005E210F" w:rsidP="005E210F">
      <w:r w:rsidRPr="005E210F">
        <w:t xml:space="preserve">Hráli: T. Chaun, M. </w:t>
      </w:r>
      <w:proofErr w:type="spellStart"/>
      <w:r w:rsidRPr="005E210F">
        <w:t>Vomočilová</w:t>
      </w:r>
      <w:proofErr w:type="spellEnd"/>
      <w:r w:rsidRPr="005E210F">
        <w:t xml:space="preserve">, T. </w:t>
      </w:r>
      <w:proofErr w:type="spellStart"/>
      <w:r w:rsidRPr="005E210F">
        <w:t>Vomočil</w:t>
      </w:r>
      <w:proofErr w:type="spellEnd"/>
      <w:r w:rsidRPr="005E210F">
        <w:t xml:space="preserve">, A. </w:t>
      </w:r>
      <w:proofErr w:type="spellStart"/>
      <w:r w:rsidRPr="005E210F">
        <w:t>Vopařilová</w:t>
      </w:r>
      <w:proofErr w:type="spellEnd"/>
      <w:r w:rsidRPr="005E210F">
        <w:t xml:space="preserve">, K. Fiala, T. Veselíková, M. Vodehnal, V. Šimek, O. </w:t>
      </w:r>
      <w:proofErr w:type="spellStart"/>
      <w:r w:rsidRPr="005E210F">
        <w:t>Lipavský</w:t>
      </w:r>
      <w:proofErr w:type="spellEnd"/>
      <w:r w:rsidRPr="005E210F">
        <w:t>, J. Hlušička, M. Rejman</w:t>
      </w:r>
    </w:p>
    <w:p w14:paraId="0030C5CA" w14:textId="77777777" w:rsidR="005E210F" w:rsidRPr="005E210F" w:rsidRDefault="005E210F" w:rsidP="005E210F">
      <w:r w:rsidRPr="005E210F">
        <w:t>Výsledky:</w:t>
      </w:r>
    </w:p>
    <w:p w14:paraId="6A2085A9" w14:textId="77777777" w:rsidR="005E210F" w:rsidRPr="005E210F" w:rsidRDefault="005E210F" w:rsidP="005E210F">
      <w:r w:rsidRPr="005E210F">
        <w:t>Čistá- HU             0:3</w:t>
      </w:r>
    </w:p>
    <w:p w14:paraId="7CB495D6" w14:textId="77777777" w:rsidR="005E210F" w:rsidRPr="005E210F" w:rsidRDefault="005E210F" w:rsidP="005E210F">
      <w:r w:rsidRPr="005E210F">
        <w:t xml:space="preserve">HU – </w:t>
      </w:r>
      <w:proofErr w:type="spellStart"/>
      <w:r w:rsidRPr="005E210F">
        <w:t>Třebářov</w:t>
      </w:r>
      <w:proofErr w:type="spellEnd"/>
      <w:r w:rsidRPr="005E210F">
        <w:t xml:space="preserve">      8:0 Góly: V. Šimek 2x, M. </w:t>
      </w:r>
      <w:proofErr w:type="spellStart"/>
      <w:r w:rsidRPr="005E210F">
        <w:t>Vomočilová</w:t>
      </w:r>
      <w:proofErr w:type="spellEnd"/>
      <w:r w:rsidRPr="005E210F">
        <w:t xml:space="preserve">, T. </w:t>
      </w:r>
      <w:proofErr w:type="spellStart"/>
      <w:r w:rsidRPr="005E210F">
        <w:t>Vomočil</w:t>
      </w:r>
      <w:proofErr w:type="spellEnd"/>
      <w:r w:rsidRPr="005E210F">
        <w:t xml:space="preserve">, T., Veselíková, A. </w:t>
      </w:r>
      <w:proofErr w:type="spellStart"/>
      <w:r w:rsidRPr="005E210F">
        <w:t>Vopařilová</w:t>
      </w:r>
      <w:proofErr w:type="spellEnd"/>
      <w:r w:rsidRPr="005E210F">
        <w:t xml:space="preserve">, M. Vodehnal, O. </w:t>
      </w:r>
      <w:proofErr w:type="spellStart"/>
      <w:r w:rsidRPr="005E210F">
        <w:t>Lipavský</w:t>
      </w:r>
      <w:proofErr w:type="spellEnd"/>
    </w:p>
    <w:p w14:paraId="36E51B1E" w14:textId="77777777" w:rsidR="005E210F" w:rsidRPr="005E210F" w:rsidRDefault="005E210F" w:rsidP="005E210F">
      <w:r w:rsidRPr="005E210F">
        <w:t>HU – Březová       2:2. Góly: T. Veselíková, M. Vodehnal</w:t>
      </w:r>
    </w:p>
    <w:p w14:paraId="0E4E28CA" w14:textId="77777777" w:rsidR="005E210F" w:rsidRPr="005E210F" w:rsidRDefault="005E210F" w:rsidP="005E210F">
      <w:r w:rsidRPr="005E210F">
        <w:t xml:space="preserve">Březová – </w:t>
      </w:r>
      <w:proofErr w:type="spellStart"/>
      <w:r w:rsidRPr="005E210F">
        <w:t>Třebářov</w:t>
      </w:r>
      <w:proofErr w:type="spellEnd"/>
      <w:r w:rsidRPr="005E210F">
        <w:t xml:space="preserve"> 7:1</w:t>
      </w:r>
    </w:p>
    <w:p w14:paraId="677F8D85" w14:textId="77777777" w:rsidR="005E210F" w:rsidRPr="005E210F" w:rsidRDefault="005E210F" w:rsidP="005E210F">
      <w:r w:rsidRPr="005E210F">
        <w:lastRenderedPageBreak/>
        <w:t>Čistá – Březová    3:0</w:t>
      </w:r>
    </w:p>
    <w:p w14:paraId="236513BD" w14:textId="77777777" w:rsidR="005E210F" w:rsidRPr="005E210F" w:rsidRDefault="005E210F" w:rsidP="005E210F">
      <w:r w:rsidRPr="005E210F">
        <w:t xml:space="preserve">Čistá – </w:t>
      </w:r>
      <w:proofErr w:type="spellStart"/>
      <w:r w:rsidRPr="005E210F">
        <w:t>Třebářov</w:t>
      </w:r>
      <w:proofErr w:type="spellEnd"/>
      <w:r w:rsidRPr="005E210F">
        <w:t>   11:3</w:t>
      </w:r>
    </w:p>
    <w:p w14:paraId="77B30D21" w14:textId="77777777" w:rsidR="005E210F" w:rsidRPr="005E210F" w:rsidRDefault="005E210F" w:rsidP="005E210F">
      <w:r w:rsidRPr="005E210F">
        <w:t>Pořadí:</w:t>
      </w:r>
    </w:p>
    <w:p w14:paraId="2B0B922B" w14:textId="57183808" w:rsidR="005E210F" w:rsidRPr="005E210F" w:rsidRDefault="005E210F" w:rsidP="005E210F">
      <w:r>
        <w:t>1.</w:t>
      </w:r>
      <w:r w:rsidRPr="005E210F">
        <w:t>Čistá                    9b. </w:t>
      </w:r>
    </w:p>
    <w:p w14:paraId="75F333BD" w14:textId="1175F8E8" w:rsidR="005E210F" w:rsidRPr="005E210F" w:rsidRDefault="005E210F" w:rsidP="005E210F">
      <w:r>
        <w:t>2.</w:t>
      </w:r>
      <w:r w:rsidRPr="005E210F">
        <w:t>HU                       4b.  (10:5)</w:t>
      </w:r>
    </w:p>
    <w:p w14:paraId="0E14DBBD" w14:textId="5C28DE64" w:rsidR="005E210F" w:rsidRPr="005E210F" w:rsidRDefault="005E210F" w:rsidP="005E210F">
      <w:r>
        <w:t>3.</w:t>
      </w:r>
      <w:r w:rsidRPr="005E210F">
        <w:t>Březová               4b.  (9:6)</w:t>
      </w:r>
    </w:p>
    <w:p w14:paraId="513EA1B9" w14:textId="4FE4AFA6" w:rsidR="005E210F" w:rsidRDefault="005E210F" w:rsidP="005E210F">
      <w:r>
        <w:t>4</w:t>
      </w:r>
      <w:r w:rsidR="00136E11">
        <w:t>.</w:t>
      </w:r>
      <w:r w:rsidRPr="005E210F">
        <w:t>Třebářov              0b.</w:t>
      </w:r>
    </w:p>
    <w:p w14:paraId="3A4FFEA9" w14:textId="77777777" w:rsidR="00427DD9" w:rsidRPr="00427DD9" w:rsidRDefault="00427DD9" w:rsidP="00427DD9">
      <w:r w:rsidRPr="00427DD9">
        <w:t>Turnaj předpřípravky – Němčice, 14.5.2025</w:t>
      </w:r>
    </w:p>
    <w:p w14:paraId="29E961ED" w14:textId="77777777" w:rsidR="00427DD9" w:rsidRPr="00427DD9" w:rsidRDefault="00427DD9" w:rsidP="00427DD9">
      <w:r w:rsidRPr="00427DD9">
        <w:rPr>
          <w:b/>
          <w:bCs/>
        </w:rPr>
        <w:t>16.5.2025</w:t>
      </w:r>
      <w:r w:rsidRPr="00427DD9">
        <w:rPr>
          <w:b/>
          <w:bCs/>
        </w:rPr>
        <w:br/>
      </w:r>
    </w:p>
    <w:p w14:paraId="795E9457" w14:textId="77777777" w:rsidR="00427DD9" w:rsidRPr="00427DD9" w:rsidRDefault="00427DD9" w:rsidP="00427DD9">
      <w:r w:rsidRPr="00427DD9">
        <w:t>Další turnaj pro nejmenší děti jsme odehráli na pěkném hřišti v Němčicích, kde se nakonec sešlo 9 mužstev. Postupně jsme se utkali se Sebranicemi, Dolním Újezdem, Poličkou, Opatovem, Němčicemi, druhým týmem Poličky, Pomezím a Čistou. </w:t>
      </w:r>
    </w:p>
    <w:p w14:paraId="3C6DC63E" w14:textId="77777777" w:rsidR="00427DD9" w:rsidRPr="00427DD9" w:rsidRDefault="00427DD9" w:rsidP="00427DD9">
      <w:r w:rsidRPr="00427DD9">
        <w:t>V této kategorii nejde o výsledky, nicméně se nám podařilo pětkrát vyhrát, jednou remizovat a odnesli jsme si dvě porážky, jednu těsnou, druhou jasnou. Mnohem důležitější je ale radost ze hry a předváděná hra. Herně jsme od dětí čekali víc, trochu nám chybí bojovnost, na kterou se musíme na trénincích zaměřit. A také lehce zaostáváme ve fotbalové chytrosti a čtení hry – věříme ale, že to přijde spolu se zkušenostmi. Hlavně od starších dětí, které sbírají zkušenosti už na turnajích mladší přípravky, čekáme trochu lepší výkony. Nicméně turnaj určitě hodnotíme pozitivně a radost ze hry byla vidět na všech zúčastněných.</w:t>
      </w:r>
    </w:p>
    <w:p w14:paraId="5A5AFD15" w14:textId="77777777" w:rsidR="00427DD9" w:rsidRPr="00427DD9" w:rsidRDefault="00427DD9" w:rsidP="00427DD9">
      <w:r w:rsidRPr="00427DD9">
        <w:t>Hráli: Nikolka Kovářová, Honza Kroulík, Ondra Sýkora, Ondra Chadima, Štěpán Kladivo, Tonda Flach a Miky Faltys</w:t>
      </w:r>
    </w:p>
    <w:p w14:paraId="310182D3" w14:textId="77777777" w:rsidR="00427DD9" w:rsidRPr="00427DD9" w:rsidRDefault="00427DD9" w:rsidP="00427DD9">
      <w:r w:rsidRPr="00427DD9">
        <w:t>Turnaj mladší přípravky – Radiměř, 17.5.2025</w:t>
      </w:r>
    </w:p>
    <w:p w14:paraId="22049772" w14:textId="77777777" w:rsidR="00427DD9" w:rsidRPr="00427DD9" w:rsidRDefault="00427DD9" w:rsidP="00427DD9">
      <w:r w:rsidRPr="00427DD9">
        <w:rPr>
          <w:b/>
          <w:bCs/>
        </w:rPr>
        <w:t>17.5.2025</w:t>
      </w:r>
      <w:r w:rsidRPr="00427DD9">
        <w:rPr>
          <w:b/>
          <w:bCs/>
        </w:rPr>
        <w:br/>
      </w:r>
    </w:p>
    <w:p w14:paraId="2532AC22" w14:textId="77777777" w:rsidR="00427DD9" w:rsidRPr="00427DD9" w:rsidRDefault="00427DD9" w:rsidP="00427DD9">
      <w:r w:rsidRPr="00427DD9">
        <w:rPr>
          <w:b/>
          <w:bCs/>
        </w:rPr>
        <w:t>Hráli:</w:t>
      </w:r>
      <w:r w:rsidRPr="00427DD9">
        <w:t xml:space="preserve"> Sýkora O. – </w:t>
      </w:r>
      <w:proofErr w:type="spellStart"/>
      <w:r w:rsidRPr="00427DD9">
        <w:t>Vomočil</w:t>
      </w:r>
      <w:proofErr w:type="spellEnd"/>
      <w:r w:rsidRPr="00427DD9">
        <w:t xml:space="preserve"> T., Šplíchal F., Nováková S., Kovářová K., Hlušičková G., Chadima T., Kubík P., Kroulík J., Kovářová N.</w:t>
      </w:r>
    </w:p>
    <w:p w14:paraId="24026547" w14:textId="77777777" w:rsidR="00427DD9" w:rsidRPr="00427DD9" w:rsidRDefault="00427DD9" w:rsidP="00427DD9">
      <w:r w:rsidRPr="00427DD9">
        <w:t xml:space="preserve">K dalšímu turnaji jsme odjeli bez většiny opor, a tak očekávání ohledně výsledku nebyla velká. V Radiměři jsme však vyloženě nepropadli, oba dva zápasy (Borová na turnaj nedorazila) byly vyrovnané a v obou jsme dokonce i poměrně dlouho vedli. K větší spokojenosti chyběla především větší důslednost při bránění, kdy jsme soupeřovým obráncům nechávali zbytečně moc času k tomu, aby rozjížděli útočné akce. Nejlepším hráčem turnaje byl určitě Tim </w:t>
      </w:r>
      <w:proofErr w:type="spellStart"/>
      <w:r w:rsidRPr="00427DD9">
        <w:t>Vomočil</w:t>
      </w:r>
      <w:proofErr w:type="spellEnd"/>
      <w:r w:rsidRPr="00427DD9">
        <w:t xml:space="preserve">, v obraně se statečně prala </w:t>
      </w:r>
      <w:proofErr w:type="spellStart"/>
      <w:r w:rsidRPr="00427DD9">
        <w:t>Sofča</w:t>
      </w:r>
      <w:proofErr w:type="spellEnd"/>
      <w:r w:rsidRPr="00427DD9">
        <w:t xml:space="preserve"> Nováková, druhý turnaj v kariéře odchytal </w:t>
      </w:r>
      <w:proofErr w:type="spellStart"/>
      <w:r w:rsidRPr="00427DD9">
        <w:t>mlaďák</w:t>
      </w:r>
      <w:proofErr w:type="spellEnd"/>
      <w:r w:rsidRPr="00427DD9">
        <w:t xml:space="preserve"> Ondra Sýkora.</w:t>
      </w:r>
    </w:p>
    <w:p w14:paraId="0AF40EDE" w14:textId="77777777" w:rsidR="00427DD9" w:rsidRPr="00427DD9" w:rsidRDefault="00427DD9" w:rsidP="00427DD9">
      <w:r w:rsidRPr="00427DD9">
        <w:rPr>
          <w:b/>
          <w:bCs/>
        </w:rPr>
        <w:t>Výsledky:</w:t>
      </w:r>
    </w:p>
    <w:p w14:paraId="4FEB055B" w14:textId="77777777" w:rsidR="00427DD9" w:rsidRPr="00427DD9" w:rsidRDefault="00427DD9" w:rsidP="00427DD9">
      <w:r w:rsidRPr="00427DD9">
        <w:t>Radiměř – Bystré 2:5</w:t>
      </w:r>
    </w:p>
    <w:p w14:paraId="0639626F" w14:textId="77777777" w:rsidR="00427DD9" w:rsidRPr="00427DD9" w:rsidRDefault="00427DD9" w:rsidP="00427DD9">
      <w:r w:rsidRPr="00427DD9">
        <w:t xml:space="preserve">Horní Újezd/Morašice – Bystré 6:6 (branky: </w:t>
      </w:r>
      <w:proofErr w:type="spellStart"/>
      <w:r w:rsidRPr="00427DD9">
        <w:t>Vomočil</w:t>
      </w:r>
      <w:proofErr w:type="spellEnd"/>
      <w:r w:rsidRPr="00427DD9">
        <w:t xml:space="preserve"> T. 5, Kubík P.)</w:t>
      </w:r>
    </w:p>
    <w:p w14:paraId="6281DECA" w14:textId="77777777" w:rsidR="00427DD9" w:rsidRPr="00427DD9" w:rsidRDefault="00427DD9" w:rsidP="00427DD9">
      <w:r w:rsidRPr="00427DD9">
        <w:t xml:space="preserve">Radiměř – Horní Újezd/Morašice 8:5 (branky: </w:t>
      </w:r>
      <w:proofErr w:type="spellStart"/>
      <w:r w:rsidRPr="00427DD9">
        <w:t>Vomočil</w:t>
      </w:r>
      <w:proofErr w:type="spellEnd"/>
      <w:r w:rsidRPr="00427DD9">
        <w:t xml:space="preserve"> T. 5)</w:t>
      </w:r>
    </w:p>
    <w:p w14:paraId="2B4CDA81" w14:textId="77777777" w:rsidR="00427DD9" w:rsidRPr="00427DD9" w:rsidRDefault="00427DD9" w:rsidP="00427DD9">
      <w:r w:rsidRPr="00427DD9">
        <w:rPr>
          <w:b/>
          <w:bCs/>
        </w:rPr>
        <w:lastRenderedPageBreak/>
        <w:t>Tabulka:</w:t>
      </w:r>
    </w:p>
    <w:p w14:paraId="3E6748A7" w14:textId="77777777" w:rsidR="00427DD9" w:rsidRPr="00427DD9" w:rsidRDefault="00427DD9" w:rsidP="00427DD9">
      <w:r w:rsidRPr="00427DD9">
        <w:t>1.Bystré (skóre 11:8, 4 body)</w:t>
      </w:r>
    </w:p>
    <w:p w14:paraId="1B5AF494" w14:textId="77777777" w:rsidR="00427DD9" w:rsidRPr="00427DD9" w:rsidRDefault="00427DD9" w:rsidP="00427DD9">
      <w:r w:rsidRPr="00427DD9">
        <w:t>2.Radiměř (skóre 10:10, 3 body)</w:t>
      </w:r>
    </w:p>
    <w:p w14:paraId="0B65974D" w14:textId="77777777" w:rsidR="00427DD9" w:rsidRPr="00427DD9" w:rsidRDefault="00427DD9" w:rsidP="00427DD9">
      <w:r w:rsidRPr="00427DD9">
        <w:t>3.Horní Újezd/Morašice (skóre 11:14, 1 bod)</w:t>
      </w:r>
    </w:p>
    <w:p w14:paraId="5CEDEFAC" w14:textId="77777777" w:rsidR="00427DD9" w:rsidRPr="00427DD9" w:rsidRDefault="00427DD9" w:rsidP="00427DD9">
      <w:r w:rsidRPr="00427DD9">
        <w:t>Turnaj starší přípravky – Hradec n. S., 17.5.2025</w:t>
      </w:r>
    </w:p>
    <w:p w14:paraId="2F107CD7" w14:textId="77777777" w:rsidR="00427DD9" w:rsidRPr="00427DD9" w:rsidRDefault="00427DD9" w:rsidP="00427DD9">
      <w:r w:rsidRPr="00427DD9">
        <w:rPr>
          <w:b/>
          <w:bCs/>
        </w:rPr>
        <w:t>18.5.2025</w:t>
      </w:r>
      <w:r w:rsidRPr="00427DD9">
        <w:rPr>
          <w:b/>
          <w:bCs/>
        </w:rPr>
        <w:br/>
      </w:r>
    </w:p>
    <w:p w14:paraId="26921867" w14:textId="77777777" w:rsidR="00427DD9" w:rsidRPr="00427DD9" w:rsidRDefault="00427DD9" w:rsidP="00427DD9">
      <w:r w:rsidRPr="00427DD9">
        <w:t>V pořadí 5. turnaj se odehrál na půdě Hradce nad Svitavou.</w:t>
      </w:r>
    </w:p>
    <w:p w14:paraId="4DBEE828" w14:textId="77777777" w:rsidR="00427DD9" w:rsidRPr="00427DD9" w:rsidRDefault="00427DD9" w:rsidP="00427DD9">
      <w:r w:rsidRPr="00427DD9">
        <w:t>Přivítal nás nový sportovní areál. Nádherné kabiny s tribunu, které jsme dle pořadatelů pokřtili jako první, krátce střižený trávník s automatickou závlahou.</w:t>
      </w:r>
    </w:p>
    <w:p w14:paraId="2FDD1DF9" w14:textId="77777777" w:rsidR="00427DD9" w:rsidRPr="00427DD9" w:rsidRDefault="00427DD9" w:rsidP="00427DD9">
      <w:r w:rsidRPr="00427DD9">
        <w:t>A to byla první a poslední pozitivní věc na celém turnaji.</w:t>
      </w:r>
    </w:p>
    <w:p w14:paraId="50D3B252" w14:textId="77777777" w:rsidR="00427DD9" w:rsidRPr="00427DD9" w:rsidRDefault="00427DD9" w:rsidP="00427DD9">
      <w:r w:rsidRPr="00427DD9">
        <w:t>V prvním zápase proti Dlouhé Loučce jsme během 5-ti minut prohrávali 0:3, nakonec zápas skončil prohrou 7:3.</w:t>
      </w:r>
    </w:p>
    <w:p w14:paraId="646CDDF6" w14:textId="77777777" w:rsidR="00427DD9" w:rsidRPr="00427DD9" w:rsidRDefault="00427DD9" w:rsidP="00427DD9">
      <w:r w:rsidRPr="00427DD9">
        <w:t>Druhý zápas proti Hradci byl podobný, zanedlouho jsme také prohrávali 0:3, zápas jsme prohráli 4:2. </w:t>
      </w:r>
    </w:p>
    <w:p w14:paraId="3F8C0EF8" w14:textId="77777777" w:rsidR="00427DD9" w:rsidRPr="00427DD9" w:rsidRDefault="00427DD9" w:rsidP="00427DD9">
      <w:r w:rsidRPr="00427DD9">
        <w:t>Poslední zápas proti Sebranicím byl nejvyrovnanější. Nicméně i v něm jsme prohrávali 0:2. Dokázali jsme vyrovnat, ale vzápětí jsme dostali třetí gól a také prohráli 3:2.</w:t>
      </w:r>
    </w:p>
    <w:p w14:paraId="7B270972" w14:textId="77777777" w:rsidR="00427DD9" w:rsidRPr="00427DD9" w:rsidRDefault="00427DD9" w:rsidP="00427DD9">
      <w:r w:rsidRPr="00427DD9">
        <w:t>Vyplývají z toho dvě věci. Jakmile začneme prohrávat, vezme nám to takříkajíc, vítr z plachet a do zápasu už se nedostaneme. Za druhé se nesmírně nadřeme, než dáme gól a když se k tomu přidá neúplná stoprocentní obrana, je z toho konečné 4.misto. Mrzí to, ale život není jen o gólech a o výhrách.</w:t>
      </w:r>
    </w:p>
    <w:p w14:paraId="23A253F3" w14:textId="77777777" w:rsidR="00427DD9" w:rsidRPr="00427DD9" w:rsidRDefault="00427DD9" w:rsidP="00427DD9">
      <w:r w:rsidRPr="00427DD9">
        <w:t>Další turnaj odehrajeme na domácím hřišti, tak nás přijďte podpořit, protože přijedou silné týmy z Čisté, Březové a Dlouhé Loučky.</w:t>
      </w:r>
    </w:p>
    <w:p w14:paraId="257B5CBB" w14:textId="77777777" w:rsidR="00427DD9" w:rsidRPr="00427DD9" w:rsidRDefault="00427DD9" w:rsidP="00427DD9">
      <w:r w:rsidRPr="00427DD9">
        <w:t xml:space="preserve">Hráli: T. Chaun, M. </w:t>
      </w:r>
      <w:proofErr w:type="spellStart"/>
      <w:r w:rsidRPr="00427DD9">
        <w:t>Vomočilová</w:t>
      </w:r>
      <w:proofErr w:type="spellEnd"/>
      <w:r w:rsidRPr="00427DD9">
        <w:t xml:space="preserve">, A. </w:t>
      </w:r>
      <w:proofErr w:type="spellStart"/>
      <w:r w:rsidRPr="00427DD9">
        <w:t>Vopařilová</w:t>
      </w:r>
      <w:proofErr w:type="spellEnd"/>
      <w:r w:rsidRPr="00427DD9">
        <w:t xml:space="preserve">, Š. Kovář, K. Fiala, O. </w:t>
      </w:r>
      <w:proofErr w:type="spellStart"/>
      <w:r w:rsidRPr="00427DD9">
        <w:t>Lipavský</w:t>
      </w:r>
      <w:proofErr w:type="spellEnd"/>
      <w:r w:rsidRPr="00427DD9">
        <w:t>, M. Vodehnal, T. Veselíková, J. Hlušička, R. Nespěšný</w:t>
      </w:r>
    </w:p>
    <w:p w14:paraId="08A14868" w14:textId="77777777" w:rsidR="00427DD9" w:rsidRPr="00427DD9" w:rsidRDefault="00427DD9" w:rsidP="00427DD9">
      <w:r w:rsidRPr="00427DD9">
        <w:t>Výsledky: </w:t>
      </w:r>
    </w:p>
    <w:p w14:paraId="2E63626C" w14:textId="77777777" w:rsidR="00427DD9" w:rsidRPr="00427DD9" w:rsidRDefault="00427DD9" w:rsidP="00427DD9">
      <w:r w:rsidRPr="00427DD9">
        <w:t>HÚ-Dlouhá Loučka     3:7   </w:t>
      </w:r>
    </w:p>
    <w:p w14:paraId="35C39C42" w14:textId="77777777" w:rsidR="00427DD9" w:rsidRPr="00427DD9" w:rsidRDefault="00427DD9" w:rsidP="00427DD9">
      <w:r w:rsidRPr="00427DD9">
        <w:t xml:space="preserve">Góly: </w:t>
      </w:r>
      <w:proofErr w:type="spellStart"/>
      <w:r w:rsidRPr="00427DD9">
        <w:t>O.Lipavský</w:t>
      </w:r>
      <w:proofErr w:type="spellEnd"/>
      <w:r w:rsidRPr="00427DD9">
        <w:t xml:space="preserve">, </w:t>
      </w:r>
      <w:proofErr w:type="spellStart"/>
      <w:r w:rsidRPr="00427DD9">
        <w:t>T.Veselíková</w:t>
      </w:r>
      <w:proofErr w:type="spellEnd"/>
      <w:r w:rsidRPr="00427DD9">
        <w:t xml:space="preserve">, </w:t>
      </w:r>
      <w:proofErr w:type="spellStart"/>
      <w:r w:rsidRPr="00427DD9">
        <w:t>M.Vodehnal</w:t>
      </w:r>
      <w:proofErr w:type="spellEnd"/>
    </w:p>
    <w:p w14:paraId="2C4E4D58" w14:textId="77777777" w:rsidR="00427DD9" w:rsidRPr="00427DD9" w:rsidRDefault="00427DD9" w:rsidP="00427DD9">
      <w:r w:rsidRPr="00427DD9">
        <w:t>HÚ-Hradec n/Svitavou 2:4</w:t>
      </w:r>
    </w:p>
    <w:p w14:paraId="52F9F9BE" w14:textId="77777777" w:rsidR="00427DD9" w:rsidRPr="00427DD9" w:rsidRDefault="00427DD9" w:rsidP="00427DD9">
      <w:r w:rsidRPr="00427DD9">
        <w:t xml:space="preserve">Góly: </w:t>
      </w:r>
      <w:proofErr w:type="spellStart"/>
      <w:r w:rsidRPr="00427DD9">
        <w:t>O.Lipavský</w:t>
      </w:r>
      <w:proofErr w:type="spellEnd"/>
      <w:r w:rsidRPr="00427DD9">
        <w:t xml:space="preserve">, </w:t>
      </w:r>
      <w:proofErr w:type="spellStart"/>
      <w:r w:rsidRPr="00427DD9">
        <w:t>Š.Kovář</w:t>
      </w:r>
      <w:proofErr w:type="spellEnd"/>
    </w:p>
    <w:p w14:paraId="5AEEC085" w14:textId="77777777" w:rsidR="00427DD9" w:rsidRPr="00427DD9" w:rsidRDefault="00427DD9" w:rsidP="00427DD9">
      <w:r w:rsidRPr="00427DD9">
        <w:t>HÚ-Sebranice              2:3</w:t>
      </w:r>
    </w:p>
    <w:p w14:paraId="145C87A2" w14:textId="77777777" w:rsidR="00427DD9" w:rsidRPr="00427DD9" w:rsidRDefault="00427DD9" w:rsidP="00427DD9">
      <w:r w:rsidRPr="00427DD9">
        <w:t xml:space="preserve">Góly: </w:t>
      </w:r>
      <w:proofErr w:type="spellStart"/>
      <w:r w:rsidRPr="00427DD9">
        <w:t>O.Lipavský</w:t>
      </w:r>
      <w:proofErr w:type="spellEnd"/>
      <w:r w:rsidRPr="00427DD9">
        <w:t xml:space="preserve">, </w:t>
      </w:r>
      <w:proofErr w:type="spellStart"/>
      <w:r w:rsidRPr="00427DD9">
        <w:t>M.Vomočilová</w:t>
      </w:r>
      <w:proofErr w:type="spellEnd"/>
    </w:p>
    <w:p w14:paraId="3CCC191C" w14:textId="77777777" w:rsidR="00427DD9" w:rsidRPr="00427DD9" w:rsidRDefault="00427DD9" w:rsidP="00427DD9">
      <w:r w:rsidRPr="00427DD9">
        <w:t>Hradec-Sebranice       9:2</w:t>
      </w:r>
    </w:p>
    <w:p w14:paraId="7CEC170B" w14:textId="77777777" w:rsidR="00427DD9" w:rsidRPr="00427DD9" w:rsidRDefault="00427DD9" w:rsidP="00427DD9">
      <w:r w:rsidRPr="00427DD9">
        <w:t>D. Loučka-Sebranice  4:3</w:t>
      </w:r>
    </w:p>
    <w:p w14:paraId="083CF2F7" w14:textId="77777777" w:rsidR="00427DD9" w:rsidRPr="00427DD9" w:rsidRDefault="00427DD9" w:rsidP="00427DD9">
      <w:r w:rsidRPr="00427DD9">
        <w:t>Hradec – D. Loučka      6:3</w:t>
      </w:r>
    </w:p>
    <w:p w14:paraId="2541ABD9" w14:textId="77777777" w:rsidR="00427DD9" w:rsidRPr="00427DD9" w:rsidRDefault="00427DD9" w:rsidP="00427DD9">
      <w:r w:rsidRPr="00427DD9">
        <w:lastRenderedPageBreak/>
        <w:t>Pořadí:</w:t>
      </w:r>
    </w:p>
    <w:p w14:paraId="636A6D8F" w14:textId="77777777" w:rsidR="00427DD9" w:rsidRPr="00427DD9" w:rsidRDefault="00427DD9" w:rsidP="00427DD9">
      <w:r w:rsidRPr="00427DD9">
        <w:t>1.Hradec nad Svitavou</w:t>
      </w:r>
    </w:p>
    <w:p w14:paraId="04F9FCF7" w14:textId="77777777" w:rsidR="00427DD9" w:rsidRPr="00427DD9" w:rsidRDefault="00427DD9" w:rsidP="00427DD9">
      <w:r w:rsidRPr="00427DD9">
        <w:t>2.Dlouhá Loučka</w:t>
      </w:r>
    </w:p>
    <w:p w14:paraId="056A466F" w14:textId="77777777" w:rsidR="00427DD9" w:rsidRPr="00427DD9" w:rsidRDefault="00427DD9" w:rsidP="00427DD9">
      <w:r w:rsidRPr="00427DD9">
        <w:t>3.Sebranice</w:t>
      </w:r>
    </w:p>
    <w:p w14:paraId="591CB45D" w14:textId="77777777" w:rsidR="00427DD9" w:rsidRPr="00427DD9" w:rsidRDefault="00427DD9" w:rsidP="00427DD9">
      <w:r w:rsidRPr="00427DD9">
        <w:t>4.HÚ </w:t>
      </w:r>
    </w:p>
    <w:p w14:paraId="3D403BC9" w14:textId="77777777" w:rsidR="00427DD9" w:rsidRPr="00427DD9" w:rsidRDefault="00427DD9" w:rsidP="00427DD9">
      <w:r w:rsidRPr="00427DD9">
        <w:t>J. Veselík </w:t>
      </w:r>
    </w:p>
    <w:p w14:paraId="6278B616" w14:textId="77777777" w:rsidR="00427DD9" w:rsidRPr="00427DD9" w:rsidRDefault="00427DD9" w:rsidP="00427DD9">
      <w:r w:rsidRPr="00427DD9">
        <w:t>Turnaj mladší přípravky – Telecí, 25.5.2025</w:t>
      </w:r>
    </w:p>
    <w:p w14:paraId="4BEE4E19" w14:textId="77777777" w:rsidR="00427DD9" w:rsidRPr="00427DD9" w:rsidRDefault="00427DD9" w:rsidP="00427DD9">
      <w:r w:rsidRPr="00427DD9">
        <w:rPr>
          <w:b/>
          <w:bCs/>
        </w:rPr>
        <w:t>25.5.2025</w:t>
      </w:r>
      <w:r w:rsidRPr="00427DD9">
        <w:rPr>
          <w:b/>
          <w:bCs/>
        </w:rPr>
        <w:br/>
      </w:r>
    </w:p>
    <w:p w14:paraId="1036E256" w14:textId="77777777" w:rsidR="00427DD9" w:rsidRPr="00427DD9" w:rsidRDefault="00427DD9" w:rsidP="00427DD9">
      <w:r w:rsidRPr="00427DD9">
        <w:rPr>
          <w:b/>
          <w:bCs/>
        </w:rPr>
        <w:t>Hráli:</w:t>
      </w:r>
      <w:r w:rsidRPr="00427DD9">
        <w:t> </w:t>
      </w:r>
      <w:proofErr w:type="spellStart"/>
      <w:r w:rsidRPr="00427DD9">
        <w:t>Famfulík</w:t>
      </w:r>
      <w:proofErr w:type="spellEnd"/>
      <w:r w:rsidRPr="00427DD9">
        <w:t xml:space="preserve"> J. – </w:t>
      </w:r>
      <w:proofErr w:type="spellStart"/>
      <w:r w:rsidRPr="00427DD9">
        <w:t>Vomočil</w:t>
      </w:r>
      <w:proofErr w:type="spellEnd"/>
      <w:r w:rsidRPr="00427DD9">
        <w:t xml:space="preserve"> T., Klement J., Chmelík L., Šimek V., Nováková S., Kovářová K., Kroulík J., Kovářová N., Kubík P., Flach A.</w:t>
      </w:r>
    </w:p>
    <w:p w14:paraId="2495BB23" w14:textId="77777777" w:rsidR="00427DD9" w:rsidRPr="00427DD9" w:rsidRDefault="00427DD9" w:rsidP="00427DD9">
      <w:r w:rsidRPr="00427DD9">
        <w:t>K dalšímu turnaji jsme se tentokrát sešli za účasti všech opor. Předvedli jsme zodpovědný výkon, od začátku bylo vidět, že si jdeme pro vítězství na turnaji. Soupeře jsme předčili ve všech směrech.</w:t>
      </w:r>
    </w:p>
    <w:p w14:paraId="1F38E28B" w14:textId="77777777" w:rsidR="00427DD9" w:rsidRPr="00427DD9" w:rsidRDefault="00427DD9" w:rsidP="00427DD9">
      <w:r w:rsidRPr="00427DD9">
        <w:rPr>
          <w:b/>
          <w:bCs/>
        </w:rPr>
        <w:t>Naše výsledky:</w:t>
      </w:r>
    </w:p>
    <w:p w14:paraId="6457A425" w14:textId="77777777" w:rsidR="00427DD9" w:rsidRPr="00427DD9" w:rsidRDefault="00427DD9" w:rsidP="00427DD9">
      <w:r w:rsidRPr="00427DD9">
        <w:t xml:space="preserve">Borová – Horní Újezd/Morašice 1:9 (0:5) – branky: </w:t>
      </w:r>
      <w:proofErr w:type="spellStart"/>
      <w:r w:rsidRPr="00427DD9">
        <w:t>Vomočil</w:t>
      </w:r>
      <w:proofErr w:type="spellEnd"/>
      <w:r w:rsidRPr="00427DD9">
        <w:t xml:space="preserve"> T. 4, Šimek V. 3, Klement J., vlastní</w:t>
      </w:r>
    </w:p>
    <w:p w14:paraId="1140FB62" w14:textId="77777777" w:rsidR="00427DD9" w:rsidRPr="00427DD9" w:rsidRDefault="00427DD9" w:rsidP="00427DD9">
      <w:r w:rsidRPr="00427DD9">
        <w:t xml:space="preserve">Horní Újezd/Morašice – Litomyšl B 8:1 (4:1) – branky: </w:t>
      </w:r>
      <w:proofErr w:type="spellStart"/>
      <w:r w:rsidRPr="00427DD9">
        <w:t>Vomočil</w:t>
      </w:r>
      <w:proofErr w:type="spellEnd"/>
      <w:r w:rsidRPr="00427DD9">
        <w:t xml:space="preserve"> T. 4, Klement J., Šimek V., Chmelík L., Kovářová N.</w:t>
      </w:r>
    </w:p>
    <w:p w14:paraId="04F88D36" w14:textId="77777777" w:rsidR="00427DD9" w:rsidRPr="00427DD9" w:rsidRDefault="00427DD9" w:rsidP="00427DD9">
      <w:r w:rsidRPr="00427DD9">
        <w:rPr>
          <w:b/>
          <w:bCs/>
        </w:rPr>
        <w:t>Tabulka turnaje:</w:t>
      </w:r>
    </w:p>
    <w:p w14:paraId="4E4E0358" w14:textId="77777777" w:rsidR="00427DD9" w:rsidRPr="00427DD9" w:rsidRDefault="00427DD9" w:rsidP="00427DD9">
      <w:r w:rsidRPr="00427DD9">
        <w:t>1.Horní Újezd/Morašice</w:t>
      </w:r>
    </w:p>
    <w:p w14:paraId="21E31FB0" w14:textId="77777777" w:rsidR="00427DD9" w:rsidRPr="00427DD9" w:rsidRDefault="00427DD9" w:rsidP="00427DD9">
      <w:r w:rsidRPr="00427DD9">
        <w:t>2.Borová</w:t>
      </w:r>
    </w:p>
    <w:p w14:paraId="214358D0" w14:textId="77777777" w:rsidR="00427DD9" w:rsidRPr="00427DD9" w:rsidRDefault="00427DD9" w:rsidP="00427DD9">
      <w:r w:rsidRPr="00427DD9">
        <w:t>3.Litomyšl B</w:t>
      </w:r>
    </w:p>
    <w:p w14:paraId="6FDD31D2" w14:textId="77777777" w:rsidR="00427DD9" w:rsidRPr="00427DD9" w:rsidRDefault="00427DD9" w:rsidP="00427DD9">
      <w:r w:rsidRPr="00427DD9">
        <w:t>Turnaj starší přípravky – Horní Újezd, 24.5.2025</w:t>
      </w:r>
    </w:p>
    <w:p w14:paraId="13CD2979" w14:textId="77777777" w:rsidR="00427DD9" w:rsidRPr="00427DD9" w:rsidRDefault="00427DD9" w:rsidP="00427DD9">
      <w:r w:rsidRPr="00427DD9">
        <w:rPr>
          <w:b/>
          <w:bCs/>
        </w:rPr>
        <w:t>27.5.2025</w:t>
      </w:r>
      <w:r w:rsidRPr="00427DD9">
        <w:rPr>
          <w:b/>
          <w:bCs/>
        </w:rPr>
        <w:br/>
      </w:r>
    </w:p>
    <w:p w14:paraId="40BCB4E3" w14:textId="77777777" w:rsidR="00427DD9" w:rsidRPr="00427DD9" w:rsidRDefault="00427DD9" w:rsidP="00427DD9">
      <w:r w:rsidRPr="00427DD9">
        <w:t>Na sobotní turnaj, který jsme odehráli na domácím hřišti, přijeli velice zdatní soupeři z Čisté, Březové a Dlouhé Loučky.</w:t>
      </w:r>
    </w:p>
    <w:p w14:paraId="22744F91" w14:textId="77777777" w:rsidR="00427DD9" w:rsidRPr="00427DD9" w:rsidRDefault="00427DD9" w:rsidP="00427DD9">
      <w:r w:rsidRPr="00427DD9">
        <w:t>První zápas, proti Březové, jsme po našich chybách prohráli 1:4. Výsledek vypadá jednoznačně, ale průběh určitě ne.</w:t>
      </w:r>
    </w:p>
    <w:p w14:paraId="631D451E" w14:textId="77777777" w:rsidR="00427DD9" w:rsidRPr="00427DD9" w:rsidRDefault="00427DD9" w:rsidP="00427DD9">
      <w:r w:rsidRPr="00427DD9">
        <w:t xml:space="preserve">Ve druhém zápase jsme celkem hladce poradili s Dlouhou Loučkou 6:0. Nedá mi to a musím zmínit, že na </w:t>
      </w:r>
      <w:proofErr w:type="spellStart"/>
      <w:r w:rsidRPr="00427DD9">
        <w:t>na</w:t>
      </w:r>
      <w:proofErr w:type="spellEnd"/>
      <w:r w:rsidRPr="00427DD9">
        <w:t xml:space="preserve"> minulém turnaji jsme s tímto soupeřem prohráli 3:7. Rozdíl byl v tom, že minule postavili dva o hlavu větší kluky, kteří rozhodli zápas a rozhodně nesplňovali věkovou hranici pro tuto kategorii. Nabízí se otázka, proč někdo úplně zbytečně kazí dětem jejich úsilí a radost ze hry a dle mého názoru není tento případ ojedinělý.</w:t>
      </w:r>
    </w:p>
    <w:p w14:paraId="74F168C3" w14:textId="77777777" w:rsidR="00427DD9" w:rsidRPr="00427DD9" w:rsidRDefault="00427DD9" w:rsidP="00427DD9">
      <w:r w:rsidRPr="00427DD9">
        <w:t xml:space="preserve">Poslední zápas, proti Čisté, byl z mého pohledu jeden z nejlepších. </w:t>
      </w:r>
      <w:proofErr w:type="spellStart"/>
      <w:r w:rsidRPr="00427DD9">
        <w:t>Odmakaný</w:t>
      </w:r>
      <w:proofErr w:type="spellEnd"/>
      <w:r w:rsidRPr="00427DD9">
        <w:t xml:space="preserve"> od začátku až do konce, bojovný, na hranici našich možností. Nakonec jsme podlehli 1:3.</w:t>
      </w:r>
    </w:p>
    <w:p w14:paraId="6C4CEB03" w14:textId="77777777" w:rsidR="00427DD9" w:rsidRPr="00427DD9" w:rsidRDefault="00427DD9" w:rsidP="00427DD9">
      <w:r w:rsidRPr="00427DD9">
        <w:lastRenderedPageBreak/>
        <w:t xml:space="preserve">Hráli: A. </w:t>
      </w:r>
      <w:proofErr w:type="spellStart"/>
      <w:r w:rsidRPr="00427DD9">
        <w:t>Vopařilová</w:t>
      </w:r>
      <w:proofErr w:type="spellEnd"/>
      <w:r w:rsidRPr="00427DD9">
        <w:t xml:space="preserve">, M. </w:t>
      </w:r>
      <w:proofErr w:type="spellStart"/>
      <w:r w:rsidRPr="00427DD9">
        <w:t>Vomočilová</w:t>
      </w:r>
      <w:proofErr w:type="spellEnd"/>
      <w:r w:rsidRPr="00427DD9">
        <w:t xml:space="preserve">, T. Chaun, K. Fiala, Š. Kovář, O. </w:t>
      </w:r>
      <w:proofErr w:type="spellStart"/>
      <w:r w:rsidRPr="00427DD9">
        <w:t>Lipavský</w:t>
      </w:r>
      <w:proofErr w:type="spellEnd"/>
      <w:r w:rsidRPr="00427DD9">
        <w:t>, J. Hlušička, M. Vodehnal, T. Veselíková</w:t>
      </w:r>
    </w:p>
    <w:p w14:paraId="5DE0BAC3" w14:textId="77777777" w:rsidR="00427DD9" w:rsidRPr="00427DD9" w:rsidRDefault="00427DD9" w:rsidP="00427DD9">
      <w:r w:rsidRPr="00427DD9">
        <w:t>Výsledky:</w:t>
      </w:r>
    </w:p>
    <w:p w14:paraId="1169C19B" w14:textId="77777777" w:rsidR="00427DD9" w:rsidRPr="00427DD9" w:rsidRDefault="00427DD9" w:rsidP="00427DD9">
      <w:r w:rsidRPr="00427DD9">
        <w:t>HU-Březová     1:4 (1:2)</w:t>
      </w:r>
    </w:p>
    <w:p w14:paraId="213506F7" w14:textId="77777777" w:rsidR="00427DD9" w:rsidRPr="00427DD9" w:rsidRDefault="00427DD9" w:rsidP="00427DD9">
      <w:r w:rsidRPr="00427DD9">
        <w:t xml:space="preserve">Gól: M. </w:t>
      </w:r>
      <w:proofErr w:type="spellStart"/>
      <w:r w:rsidRPr="00427DD9">
        <w:t>Vomočilová</w:t>
      </w:r>
      <w:proofErr w:type="spellEnd"/>
    </w:p>
    <w:p w14:paraId="0A58F94A" w14:textId="77777777" w:rsidR="00427DD9" w:rsidRPr="00427DD9" w:rsidRDefault="00427DD9" w:rsidP="00427DD9">
      <w:r w:rsidRPr="00427DD9">
        <w:t>HU-Dlouhá Loučka  6:0 (3:0)</w:t>
      </w:r>
    </w:p>
    <w:p w14:paraId="12605145" w14:textId="77777777" w:rsidR="00427DD9" w:rsidRPr="00427DD9" w:rsidRDefault="00427DD9" w:rsidP="00427DD9">
      <w:r w:rsidRPr="00427DD9">
        <w:t xml:space="preserve">Góly: M. </w:t>
      </w:r>
      <w:proofErr w:type="spellStart"/>
      <w:r w:rsidRPr="00427DD9">
        <w:t>Vomočilová</w:t>
      </w:r>
      <w:proofErr w:type="spellEnd"/>
      <w:r w:rsidRPr="00427DD9">
        <w:t xml:space="preserve"> 2x, M. Vodehnal 2x, O. </w:t>
      </w:r>
      <w:proofErr w:type="spellStart"/>
      <w:r w:rsidRPr="00427DD9">
        <w:t>Lipavský</w:t>
      </w:r>
      <w:proofErr w:type="spellEnd"/>
      <w:r w:rsidRPr="00427DD9">
        <w:t>, Š. Kovář</w:t>
      </w:r>
    </w:p>
    <w:p w14:paraId="141A7F30" w14:textId="77777777" w:rsidR="00427DD9" w:rsidRPr="00427DD9" w:rsidRDefault="00427DD9" w:rsidP="00427DD9">
      <w:r w:rsidRPr="00427DD9">
        <w:t>HU-Čistá       1:3 (0:2)</w:t>
      </w:r>
    </w:p>
    <w:p w14:paraId="578E13FA" w14:textId="77777777" w:rsidR="00427DD9" w:rsidRPr="00427DD9" w:rsidRDefault="00427DD9" w:rsidP="00427DD9">
      <w:r w:rsidRPr="00427DD9">
        <w:t xml:space="preserve">Gól: M. </w:t>
      </w:r>
      <w:proofErr w:type="spellStart"/>
      <w:r w:rsidRPr="00427DD9">
        <w:t>Vomočilová</w:t>
      </w:r>
      <w:proofErr w:type="spellEnd"/>
    </w:p>
    <w:p w14:paraId="00A138DD" w14:textId="77777777" w:rsidR="00427DD9" w:rsidRPr="00427DD9" w:rsidRDefault="00427DD9" w:rsidP="00427DD9">
      <w:r w:rsidRPr="00427DD9">
        <w:t>Čistá-</w:t>
      </w:r>
      <w:proofErr w:type="spellStart"/>
      <w:r w:rsidRPr="00427DD9">
        <w:t>D.Loučka</w:t>
      </w:r>
      <w:proofErr w:type="spellEnd"/>
      <w:r w:rsidRPr="00427DD9">
        <w:t xml:space="preserve"> 6:0</w:t>
      </w:r>
    </w:p>
    <w:p w14:paraId="440F1DFF" w14:textId="77777777" w:rsidR="00427DD9" w:rsidRPr="00427DD9" w:rsidRDefault="00427DD9" w:rsidP="00427DD9">
      <w:proofErr w:type="spellStart"/>
      <w:r w:rsidRPr="00427DD9">
        <w:t>Čistá-Březová</w:t>
      </w:r>
      <w:proofErr w:type="spellEnd"/>
      <w:r w:rsidRPr="00427DD9">
        <w:t>   7:1</w:t>
      </w:r>
    </w:p>
    <w:p w14:paraId="12FEA3D2" w14:textId="77777777" w:rsidR="00427DD9" w:rsidRPr="00427DD9" w:rsidRDefault="00427DD9" w:rsidP="00427DD9">
      <w:r w:rsidRPr="00427DD9">
        <w:t>Březová-</w:t>
      </w:r>
      <w:proofErr w:type="spellStart"/>
      <w:r w:rsidRPr="00427DD9">
        <w:t>D.Loučka</w:t>
      </w:r>
      <w:proofErr w:type="spellEnd"/>
      <w:r w:rsidRPr="00427DD9">
        <w:t xml:space="preserve"> 3:1</w:t>
      </w:r>
    </w:p>
    <w:p w14:paraId="4DDF689C" w14:textId="77777777" w:rsidR="00427DD9" w:rsidRPr="00427DD9" w:rsidRDefault="00427DD9" w:rsidP="00427DD9">
      <w:r w:rsidRPr="00427DD9">
        <w:t>Pořadí: 1. Čistá            9b.</w:t>
      </w:r>
    </w:p>
    <w:p w14:paraId="0EBD00CA" w14:textId="77777777" w:rsidR="00427DD9" w:rsidRPr="00427DD9" w:rsidRDefault="00427DD9" w:rsidP="00427DD9">
      <w:r w:rsidRPr="00427DD9">
        <w:t>             2. Březová      6b.</w:t>
      </w:r>
    </w:p>
    <w:p w14:paraId="03D4103D" w14:textId="77777777" w:rsidR="00427DD9" w:rsidRPr="00427DD9" w:rsidRDefault="00427DD9" w:rsidP="00427DD9">
      <w:r w:rsidRPr="00427DD9">
        <w:t>             3. HU              3b.</w:t>
      </w:r>
    </w:p>
    <w:p w14:paraId="797FB93E" w14:textId="77777777" w:rsidR="00427DD9" w:rsidRPr="00427DD9" w:rsidRDefault="00427DD9" w:rsidP="00427DD9">
      <w:r w:rsidRPr="00427DD9">
        <w:t xml:space="preserve">             4. </w:t>
      </w:r>
      <w:proofErr w:type="spellStart"/>
      <w:r w:rsidRPr="00427DD9">
        <w:t>D.Loučka</w:t>
      </w:r>
      <w:proofErr w:type="spellEnd"/>
      <w:r w:rsidRPr="00427DD9">
        <w:t>    0b.</w:t>
      </w:r>
    </w:p>
    <w:p w14:paraId="225133F0" w14:textId="77777777" w:rsidR="00427DD9" w:rsidRPr="00427DD9" w:rsidRDefault="00427DD9" w:rsidP="00427DD9">
      <w:r w:rsidRPr="00427DD9">
        <w:t>Turnaj mladší přípravky – Němčice, 1.6.2025</w:t>
      </w:r>
    </w:p>
    <w:p w14:paraId="20423AF5" w14:textId="77777777" w:rsidR="00427DD9" w:rsidRPr="00427DD9" w:rsidRDefault="00427DD9" w:rsidP="00427DD9">
      <w:r w:rsidRPr="00427DD9">
        <w:rPr>
          <w:b/>
          <w:bCs/>
        </w:rPr>
        <w:t>1.6.2025</w:t>
      </w:r>
      <w:r w:rsidRPr="00427DD9">
        <w:rPr>
          <w:b/>
          <w:bCs/>
        </w:rPr>
        <w:br/>
      </w:r>
    </w:p>
    <w:p w14:paraId="27DC8865" w14:textId="77777777" w:rsidR="00427DD9" w:rsidRPr="00427DD9" w:rsidRDefault="00427DD9" w:rsidP="00427DD9">
      <w:r w:rsidRPr="00427DD9">
        <w:rPr>
          <w:b/>
          <w:bCs/>
        </w:rPr>
        <w:t>Hráli:</w:t>
      </w:r>
      <w:r w:rsidRPr="00427DD9">
        <w:t> </w:t>
      </w:r>
      <w:proofErr w:type="spellStart"/>
      <w:r w:rsidRPr="00427DD9">
        <w:t>Famfulík</w:t>
      </w:r>
      <w:proofErr w:type="spellEnd"/>
      <w:r w:rsidRPr="00427DD9">
        <w:t xml:space="preserve"> J. – Chmelík L., Šimek V., Klement J., Flídrová M., Kubík P., Šplíchal F., Vomáčka J., Voženílek J., Sýkora O., Chadima T.</w:t>
      </w:r>
    </w:p>
    <w:p w14:paraId="526957CB" w14:textId="77777777" w:rsidR="00427DD9" w:rsidRPr="00427DD9" w:rsidRDefault="00427DD9" w:rsidP="00427DD9">
      <w:r w:rsidRPr="00427DD9">
        <w:t>Další turnaj jsme odehráli v Němčicích. Herně se jednalo o naše nejlepší jarní představení. Na hřišti jsme hýřili aktivitou, dokázali jsme měnit rytmus hry, poznali jsme, kdy dát finální přihrávku a kdy naopak vystřelit. Některé naše akce by se neztratily ani v žákovských kategoriích. Odehráli jsme pět velice dobrých poločasů, trošku mrzí druhá půle s domácími, kdy jsme brzy inkasovali, což nás vyvedlo z rytmu. Největší pochvala míří k obvyklým oporám (</w:t>
      </w:r>
      <w:proofErr w:type="spellStart"/>
      <w:r w:rsidRPr="00427DD9">
        <w:t>Jířa</w:t>
      </w:r>
      <w:proofErr w:type="spellEnd"/>
      <w:r w:rsidRPr="00427DD9">
        <w:t xml:space="preserve"> F., Luky Ch., Vítek Š., Honza K.), díru v obraně velice dobrým výkonem zalepila Maruška F.</w:t>
      </w:r>
    </w:p>
    <w:p w14:paraId="2E59DD11" w14:textId="77777777" w:rsidR="00427DD9" w:rsidRPr="00427DD9" w:rsidRDefault="00427DD9" w:rsidP="00427DD9">
      <w:r w:rsidRPr="00427DD9">
        <w:rPr>
          <w:b/>
          <w:bCs/>
        </w:rPr>
        <w:t>Naše výsledky:</w:t>
      </w:r>
    </w:p>
    <w:p w14:paraId="4882923E" w14:textId="77777777" w:rsidR="00427DD9" w:rsidRPr="00427DD9" w:rsidRDefault="00427DD9" w:rsidP="00427DD9">
      <w:r w:rsidRPr="00427DD9">
        <w:t>Horní Újezd/Morašice – Jevíčko 11:0 (5:0) – branky: Vomáčka J. 5, Šimek V. 2, Chmelík L. 2, Voženílek J., Klement J.</w:t>
      </w:r>
    </w:p>
    <w:p w14:paraId="54312FC9" w14:textId="77777777" w:rsidR="00427DD9" w:rsidRPr="00427DD9" w:rsidRDefault="00427DD9" w:rsidP="00427DD9">
      <w:r w:rsidRPr="00427DD9">
        <w:t>Němčice – Horní Újezd/Morašice 4:8 (1:6) – branky: Chmelík L. 3, Klement J. 2, Voženílek J. 2, Vomáčka J.</w:t>
      </w:r>
    </w:p>
    <w:p w14:paraId="7E0314FF" w14:textId="77777777" w:rsidR="00427DD9" w:rsidRPr="00427DD9" w:rsidRDefault="00427DD9" w:rsidP="00427DD9">
      <w:r w:rsidRPr="00427DD9">
        <w:t>Horní Újezd/Morašice – Radiměř 8:2 (4:1) – branky: Chmelík L. 3, Šplíchal F. 2, Šimek V. 2,, Vomáčka J.</w:t>
      </w:r>
    </w:p>
    <w:p w14:paraId="574978D1" w14:textId="77777777" w:rsidR="00427DD9" w:rsidRPr="00427DD9" w:rsidRDefault="00427DD9" w:rsidP="00427DD9">
      <w:r w:rsidRPr="00427DD9">
        <w:rPr>
          <w:b/>
          <w:bCs/>
        </w:rPr>
        <w:t>Tabulka turnaje:</w:t>
      </w:r>
    </w:p>
    <w:p w14:paraId="38ACBF45" w14:textId="77777777" w:rsidR="00427DD9" w:rsidRPr="00427DD9" w:rsidRDefault="00427DD9" w:rsidP="00427DD9">
      <w:r w:rsidRPr="00427DD9">
        <w:lastRenderedPageBreak/>
        <w:t>1.Horní Újezd/Morašice</w:t>
      </w:r>
    </w:p>
    <w:p w14:paraId="56328FA2" w14:textId="77777777" w:rsidR="00427DD9" w:rsidRPr="00427DD9" w:rsidRDefault="00427DD9" w:rsidP="00427DD9">
      <w:r w:rsidRPr="00427DD9">
        <w:t>2.Němčice</w:t>
      </w:r>
    </w:p>
    <w:p w14:paraId="6CBD2452" w14:textId="77777777" w:rsidR="00427DD9" w:rsidRPr="00427DD9" w:rsidRDefault="00427DD9" w:rsidP="00427DD9">
      <w:r w:rsidRPr="00427DD9">
        <w:t>3.Radiměř</w:t>
      </w:r>
    </w:p>
    <w:p w14:paraId="2F276243" w14:textId="77777777" w:rsidR="00427DD9" w:rsidRPr="00427DD9" w:rsidRDefault="00427DD9" w:rsidP="00427DD9">
      <w:r w:rsidRPr="00427DD9">
        <w:t>4.Jevíčko</w:t>
      </w:r>
    </w:p>
    <w:p w14:paraId="1F4B7A43" w14:textId="77777777" w:rsidR="00427DD9" w:rsidRPr="00427DD9" w:rsidRDefault="00427DD9" w:rsidP="00427DD9">
      <w:r w:rsidRPr="00427DD9">
        <w:t>Turnaj starší přípravky – Březová n. S., 31.5.2025</w:t>
      </w:r>
    </w:p>
    <w:p w14:paraId="2D9E1FED" w14:textId="77777777" w:rsidR="00427DD9" w:rsidRPr="00427DD9" w:rsidRDefault="00427DD9" w:rsidP="00427DD9">
      <w:r w:rsidRPr="00427DD9">
        <w:rPr>
          <w:b/>
          <w:bCs/>
        </w:rPr>
        <w:t>3.6.2025</w:t>
      </w:r>
      <w:r w:rsidRPr="00427DD9">
        <w:rPr>
          <w:b/>
          <w:bCs/>
        </w:rPr>
        <w:br/>
      </w:r>
    </w:p>
    <w:p w14:paraId="263B9ACB" w14:textId="77777777" w:rsidR="00427DD9" w:rsidRPr="00427DD9" w:rsidRDefault="00427DD9" w:rsidP="00427DD9">
      <w:r w:rsidRPr="00427DD9">
        <w:t xml:space="preserve">K poslednímu </w:t>
      </w:r>
      <w:proofErr w:type="spellStart"/>
      <w:r w:rsidRPr="00427DD9">
        <w:t>jarnimu</w:t>
      </w:r>
      <w:proofErr w:type="spellEnd"/>
      <w:r w:rsidRPr="00427DD9">
        <w:t xml:space="preserve"> turnaji jsme zavítali do Březové nad Svitavou.</w:t>
      </w:r>
    </w:p>
    <w:p w14:paraId="57AE3377" w14:textId="77777777" w:rsidR="00427DD9" w:rsidRPr="00427DD9" w:rsidRDefault="00427DD9" w:rsidP="00427DD9">
      <w:r w:rsidRPr="00427DD9">
        <w:t xml:space="preserve">Kromě domácích jsme změřili síly se dvěma týmy z Kunčiny (A </w:t>
      </w:r>
      <w:proofErr w:type="spellStart"/>
      <w:r w:rsidRPr="00427DD9">
        <w:t>a</w:t>
      </w:r>
      <w:proofErr w:type="spellEnd"/>
      <w:r w:rsidRPr="00427DD9">
        <w:t xml:space="preserve"> B).</w:t>
      </w:r>
    </w:p>
    <w:p w14:paraId="50F92E47" w14:textId="77777777" w:rsidR="00427DD9" w:rsidRPr="00427DD9" w:rsidRDefault="00427DD9" w:rsidP="00427DD9">
      <w:r w:rsidRPr="00427DD9">
        <w:t xml:space="preserve">První zápas proti Kunčině A, s mnoha neproměněnými šancemi, jsme vyhráli tím </w:t>
      </w:r>
      <w:proofErr w:type="spellStart"/>
      <w:r w:rsidRPr="00427DD9">
        <w:t>nejtěsnějšim</w:t>
      </w:r>
      <w:proofErr w:type="spellEnd"/>
      <w:r w:rsidRPr="00427DD9">
        <w:t xml:space="preserve"> rozdílem 1:0.</w:t>
      </w:r>
    </w:p>
    <w:p w14:paraId="02712FAA" w14:textId="77777777" w:rsidR="00427DD9" w:rsidRPr="00427DD9" w:rsidRDefault="00427DD9" w:rsidP="00427DD9">
      <w:r w:rsidRPr="00427DD9">
        <w:t>Druhý zápas proti domácím byl z mého pohledu jeden z nejlepších na jaře a všichni bez rozdílu si sáhli na dno svých sil. Poločasové vedení 2:0, a tím i vítězství v celém turnaji, jsme si nechali vzít druhým gólem po rohovém kopu v posledních, a to doslova, vteřinách. Píšťalka zazněla zároveň se vstřeleným gólem.</w:t>
      </w:r>
    </w:p>
    <w:p w14:paraId="4B3E4661" w14:textId="77777777" w:rsidR="00427DD9" w:rsidRPr="00427DD9" w:rsidRDefault="00427DD9" w:rsidP="00427DD9">
      <w:r w:rsidRPr="00427DD9">
        <w:t>Polovina týmu začala brečet a bylo těžké je namotivovat na další zápas.</w:t>
      </w:r>
    </w:p>
    <w:p w14:paraId="2F1EC4DE" w14:textId="77777777" w:rsidR="00427DD9" w:rsidRPr="00427DD9" w:rsidRDefault="00427DD9" w:rsidP="00427DD9">
      <w:r w:rsidRPr="00427DD9">
        <w:t>Nakonec jsme béčko Kunčiny zdolali 4:3, i když druhý poločas jsme měli na střídání pouze jednoho zdravého hráče a bylo to doslova o morálce.</w:t>
      </w:r>
    </w:p>
    <w:p w14:paraId="4A734A05" w14:textId="77777777" w:rsidR="00427DD9" w:rsidRPr="00427DD9" w:rsidRDefault="00427DD9" w:rsidP="00427DD9">
      <w:r w:rsidRPr="00427DD9">
        <w:t xml:space="preserve">Přesto musím zmínit životní gól Radka Nespěšného, který utaženou střelou z </w:t>
      </w:r>
      <w:proofErr w:type="spellStart"/>
      <w:r w:rsidRPr="00427DD9">
        <w:t>voleje</w:t>
      </w:r>
      <w:proofErr w:type="spellEnd"/>
      <w:r w:rsidRPr="00427DD9">
        <w:t xml:space="preserve"> na zadní tyč nedal </w:t>
      </w:r>
      <w:proofErr w:type="spellStart"/>
      <w:r w:rsidRPr="00427DD9">
        <w:t>golmanovi</w:t>
      </w:r>
      <w:proofErr w:type="spellEnd"/>
      <w:r w:rsidRPr="00427DD9">
        <w:t xml:space="preserve"> tu nejmenší šanci.</w:t>
      </w:r>
    </w:p>
    <w:p w14:paraId="43EB85B2" w14:textId="77777777" w:rsidR="00427DD9" w:rsidRPr="00427DD9" w:rsidRDefault="00427DD9" w:rsidP="00427DD9">
      <w:r w:rsidRPr="00427DD9">
        <w:t xml:space="preserve">Hráli: T. Chaun, M. </w:t>
      </w:r>
      <w:proofErr w:type="spellStart"/>
      <w:r w:rsidRPr="00427DD9">
        <w:t>Vomočilová</w:t>
      </w:r>
      <w:proofErr w:type="spellEnd"/>
      <w:r w:rsidRPr="00427DD9">
        <w:t xml:space="preserve">, T. </w:t>
      </w:r>
      <w:proofErr w:type="spellStart"/>
      <w:r w:rsidRPr="00427DD9">
        <w:t>Vomočil</w:t>
      </w:r>
      <w:proofErr w:type="spellEnd"/>
      <w:r w:rsidRPr="00427DD9">
        <w:t xml:space="preserve">, K. Fiala, </w:t>
      </w:r>
      <w:proofErr w:type="spellStart"/>
      <w:r w:rsidRPr="00427DD9">
        <w:t>T.Veselíková</w:t>
      </w:r>
      <w:proofErr w:type="spellEnd"/>
      <w:r w:rsidRPr="00427DD9">
        <w:t xml:space="preserve">, O. </w:t>
      </w:r>
      <w:proofErr w:type="spellStart"/>
      <w:r w:rsidRPr="00427DD9">
        <w:t>Lipavský</w:t>
      </w:r>
      <w:proofErr w:type="spellEnd"/>
      <w:r w:rsidRPr="00427DD9">
        <w:t>, J. Hlušička, V. Šimek, R. Nespěšný</w:t>
      </w:r>
    </w:p>
    <w:p w14:paraId="3D74DC60" w14:textId="77777777" w:rsidR="00427DD9" w:rsidRPr="00427DD9" w:rsidRDefault="00427DD9" w:rsidP="00427DD9">
      <w:r w:rsidRPr="00427DD9">
        <w:t>Výsledky: HU-Kunčina A     1:0</w:t>
      </w:r>
    </w:p>
    <w:p w14:paraId="47371921" w14:textId="77777777" w:rsidR="00427DD9" w:rsidRPr="00427DD9" w:rsidRDefault="00427DD9" w:rsidP="00427DD9">
      <w:r w:rsidRPr="00427DD9">
        <w:t xml:space="preserve">          Gól: M. </w:t>
      </w:r>
      <w:proofErr w:type="spellStart"/>
      <w:r w:rsidRPr="00427DD9">
        <w:t>Vomočilová</w:t>
      </w:r>
      <w:proofErr w:type="spellEnd"/>
      <w:r w:rsidRPr="00427DD9">
        <w:t> </w:t>
      </w:r>
    </w:p>
    <w:p w14:paraId="27CBE10E" w14:textId="77777777" w:rsidR="00427DD9" w:rsidRPr="00427DD9" w:rsidRDefault="00427DD9" w:rsidP="00427DD9">
      <w:r w:rsidRPr="00427DD9">
        <w:t>                 HU-Březová       2:2</w:t>
      </w:r>
    </w:p>
    <w:p w14:paraId="5385964C" w14:textId="77777777" w:rsidR="00427DD9" w:rsidRPr="00427DD9" w:rsidRDefault="00427DD9" w:rsidP="00427DD9">
      <w:r w:rsidRPr="00427DD9">
        <w:t>          Góly: T. Veselíková 2x</w:t>
      </w:r>
    </w:p>
    <w:p w14:paraId="46E3D500" w14:textId="77777777" w:rsidR="00427DD9" w:rsidRPr="00427DD9" w:rsidRDefault="00427DD9" w:rsidP="00427DD9">
      <w:r w:rsidRPr="00427DD9">
        <w:t>                 HU-Kunčina B      4:3</w:t>
      </w:r>
    </w:p>
    <w:p w14:paraId="2D6F305A" w14:textId="77777777" w:rsidR="00427DD9" w:rsidRPr="00427DD9" w:rsidRDefault="00427DD9" w:rsidP="00427DD9">
      <w:r w:rsidRPr="00427DD9">
        <w:t xml:space="preserve">          Góly: T. </w:t>
      </w:r>
      <w:proofErr w:type="spellStart"/>
      <w:r w:rsidRPr="00427DD9">
        <w:t>Vomočil</w:t>
      </w:r>
      <w:proofErr w:type="spellEnd"/>
      <w:r w:rsidRPr="00427DD9">
        <w:t xml:space="preserve">, M. </w:t>
      </w:r>
      <w:proofErr w:type="spellStart"/>
      <w:r w:rsidRPr="00427DD9">
        <w:t>Vomočilová</w:t>
      </w:r>
      <w:proofErr w:type="spellEnd"/>
      <w:r w:rsidRPr="00427DD9">
        <w:t>, </w:t>
      </w:r>
      <w:proofErr w:type="spellStart"/>
      <w:r w:rsidRPr="00427DD9">
        <w:t>T.Veselíková</w:t>
      </w:r>
      <w:proofErr w:type="spellEnd"/>
      <w:r w:rsidRPr="00427DD9">
        <w:t>, R. Nespěšný</w:t>
      </w:r>
    </w:p>
    <w:p w14:paraId="1D9EADE3" w14:textId="77777777" w:rsidR="00427DD9" w:rsidRPr="00427DD9" w:rsidRDefault="00427DD9" w:rsidP="00427DD9">
      <w:r w:rsidRPr="00427DD9">
        <w:t>                  Březová-Kunčina A.  6:1</w:t>
      </w:r>
    </w:p>
    <w:p w14:paraId="6B8191FD" w14:textId="77777777" w:rsidR="00427DD9" w:rsidRPr="00427DD9" w:rsidRDefault="00427DD9" w:rsidP="00427DD9">
      <w:r w:rsidRPr="00427DD9">
        <w:t>                  Březová-Kunčina B.  10:3</w:t>
      </w:r>
    </w:p>
    <w:p w14:paraId="64CA7D69" w14:textId="77777777" w:rsidR="00427DD9" w:rsidRPr="00427DD9" w:rsidRDefault="00427DD9" w:rsidP="00427DD9">
      <w:r w:rsidRPr="00427DD9">
        <w:t>                  Kunčina A-Kunčina B 2:5</w:t>
      </w:r>
    </w:p>
    <w:p w14:paraId="473A1191" w14:textId="77777777" w:rsidR="00427DD9" w:rsidRPr="00427DD9" w:rsidRDefault="00427DD9" w:rsidP="00427DD9">
      <w:proofErr w:type="spellStart"/>
      <w:r w:rsidRPr="00427DD9">
        <w:t>Pořadi</w:t>
      </w:r>
      <w:proofErr w:type="spellEnd"/>
      <w:r w:rsidRPr="00427DD9">
        <w:t>: 1. Březová    7b   (18:6)</w:t>
      </w:r>
    </w:p>
    <w:p w14:paraId="19C0BB26" w14:textId="77777777" w:rsidR="00427DD9" w:rsidRPr="00427DD9" w:rsidRDefault="00427DD9" w:rsidP="00427DD9">
      <w:r w:rsidRPr="00427DD9">
        <w:t>             2. HU.           7b   (7:5)</w:t>
      </w:r>
    </w:p>
    <w:p w14:paraId="11D8619F" w14:textId="77777777" w:rsidR="00427DD9" w:rsidRPr="00427DD9" w:rsidRDefault="00427DD9" w:rsidP="00427DD9">
      <w:r w:rsidRPr="00427DD9">
        <w:t>             3. Kunčina B 3b.</w:t>
      </w:r>
    </w:p>
    <w:p w14:paraId="3525C8CF" w14:textId="77777777" w:rsidR="00427DD9" w:rsidRPr="00427DD9" w:rsidRDefault="00427DD9" w:rsidP="00427DD9">
      <w:r w:rsidRPr="00427DD9">
        <w:lastRenderedPageBreak/>
        <w:t>             4. Kunčina A 0b.</w:t>
      </w:r>
    </w:p>
    <w:p w14:paraId="5FF7153E" w14:textId="77777777" w:rsidR="00427DD9" w:rsidRPr="00427DD9" w:rsidRDefault="00427DD9" w:rsidP="00427DD9">
      <w:r w:rsidRPr="00427DD9">
        <w:t>Mladší přípravka si zahrála s Bořkem Dočkalem</w:t>
      </w:r>
    </w:p>
    <w:p w14:paraId="24F6D121" w14:textId="77777777" w:rsidR="00427DD9" w:rsidRPr="00427DD9" w:rsidRDefault="00427DD9" w:rsidP="00427DD9">
      <w:r w:rsidRPr="00427DD9">
        <w:rPr>
          <w:b/>
          <w:bCs/>
        </w:rPr>
        <w:t>3.6.2025</w:t>
      </w:r>
      <w:r w:rsidRPr="00427DD9">
        <w:rPr>
          <w:b/>
          <w:bCs/>
        </w:rPr>
        <w:br/>
      </w:r>
    </w:p>
    <w:p w14:paraId="2BC19E28" w14:textId="77777777" w:rsidR="00427DD9" w:rsidRPr="00427DD9" w:rsidRDefault="00427DD9" w:rsidP="00427DD9">
      <w:r w:rsidRPr="00427DD9">
        <w:t>V úterý 3.6.2025 se na Sebranicích uskutečnilo fotbalové odpoledne s Bořkem Dočkalem. V průběhu akce si děti mohly vyzkoušet různé fotbalové disciplíny a součástí byl i miniturnaj mladších přípravek za účasti domácího týmu, našeho souklubí Horní Újezd/Morašice a Dolního Újezdu. Tohoto turnaje se bývalý ligový i reprezentační fotbalista aktivně účastnil. Po turnaji proběhla diskuze, focení a autogramiáda. Děkujeme pořádajícímu oddílu a speciálně Pavlu Kučerovi za pozvání.</w:t>
      </w:r>
    </w:p>
    <w:p w14:paraId="1F72F02A" w14:textId="77777777" w:rsidR="00427DD9" w:rsidRPr="00427DD9" w:rsidRDefault="00427DD9" w:rsidP="00427DD9">
      <w:r w:rsidRPr="00427DD9">
        <w:t>CP sport Pohár OFS Svitavy mladších přípravek – Morašice, 7.6.2025</w:t>
      </w:r>
    </w:p>
    <w:p w14:paraId="17744CC8" w14:textId="77777777" w:rsidR="00427DD9" w:rsidRPr="00427DD9" w:rsidRDefault="00427DD9" w:rsidP="00427DD9">
      <w:r w:rsidRPr="00427DD9">
        <w:rPr>
          <w:b/>
          <w:bCs/>
        </w:rPr>
        <w:t>8.6.2025</w:t>
      </w:r>
      <w:r w:rsidRPr="00427DD9">
        <w:rPr>
          <w:b/>
          <w:bCs/>
        </w:rPr>
        <w:br/>
      </w:r>
    </w:p>
    <w:p w14:paraId="63B2601B" w14:textId="77777777" w:rsidR="00427DD9" w:rsidRPr="00427DD9" w:rsidRDefault="00427DD9" w:rsidP="00427DD9">
      <w:r w:rsidRPr="00427DD9">
        <w:rPr>
          <w:b/>
          <w:bCs/>
        </w:rPr>
        <w:t>Hráli:</w:t>
      </w:r>
      <w:r w:rsidRPr="00427DD9">
        <w:t> </w:t>
      </w:r>
      <w:proofErr w:type="spellStart"/>
      <w:r w:rsidRPr="00427DD9">
        <w:t>Famfulík</w:t>
      </w:r>
      <w:proofErr w:type="spellEnd"/>
      <w:r w:rsidRPr="00427DD9">
        <w:t xml:space="preserve"> J. – Šimek V., Chmelík L., </w:t>
      </w:r>
      <w:proofErr w:type="spellStart"/>
      <w:r w:rsidRPr="00427DD9">
        <w:t>Vomočil</w:t>
      </w:r>
      <w:proofErr w:type="spellEnd"/>
      <w:r w:rsidRPr="00427DD9">
        <w:t xml:space="preserve"> T., Klement J., Šplíchal F., Voženílek J., Kovářová K., Kubík P., Nováková S., Vomáčka J., Flídrová M., Kovářová N., Flach A., Hlušičková G., Kroulík J.</w:t>
      </w:r>
    </w:p>
    <w:p w14:paraId="4D1DE8A3" w14:textId="77777777" w:rsidR="00427DD9" w:rsidRPr="00427DD9" w:rsidRDefault="00427DD9" w:rsidP="00427DD9">
      <w:r w:rsidRPr="00427DD9">
        <w:t>Závěrečný turnaj se letos uskutečnil na domácí půdě v Morašicích. Zúčastnilo se ho deset týmů, které byly rozděleny do dvou skupin. Po odehrání základní části následovaly zápasy o umístění.</w:t>
      </w:r>
    </w:p>
    <w:p w14:paraId="0F72A696" w14:textId="77777777" w:rsidR="00427DD9" w:rsidRPr="00427DD9" w:rsidRDefault="00427DD9" w:rsidP="00427DD9">
      <w:r w:rsidRPr="00427DD9">
        <w:t>V základní části jsme se nejprve utkali s Opatovem. Po jistém výkonu jsme zvítězili 3:0, dost našich šancí zlikvidoval výborný brankař soupeře. Do zápasu s Radiměří jsme vstoupili ospale, prohrávali jsme 1:0, ale postupně jsme se zlepšovali a nakonec jsme zvítězili vysoko 6:1. Proti Němčicím se nám poměrně dlouho nedařilo výsledkově soupeři odskočit, ale nakonec jsme jeho odpor zlomili a zvítězili jsme 7:2. V posledním zápase proti Jevíčku jsme prohráli 3:2, když jsme snad pětkrát trefili brankovou konstrukci a nešťastný rozhodující gól jsme dostali dvacet vteřin před koncem. I přes to jsme ale naši základní skupinu vyhráli a čekalo nás finále.</w:t>
      </w:r>
    </w:p>
    <w:p w14:paraId="3C6D7526" w14:textId="77777777" w:rsidR="00427DD9" w:rsidRPr="00427DD9" w:rsidRDefault="00427DD9" w:rsidP="00427DD9">
      <w:r w:rsidRPr="00427DD9">
        <w:t xml:space="preserve">V něm jsme se utkali s Čistou. Bleskově jsme šli do jednobrankového vedení, ale soupeř dokázal otočit na 2:1. Nesložili jsme zbraně, bojovali jsme a po </w:t>
      </w:r>
      <w:proofErr w:type="spellStart"/>
      <w:r w:rsidRPr="00427DD9">
        <w:t>nervydrásajícím</w:t>
      </w:r>
      <w:proofErr w:type="spellEnd"/>
      <w:r w:rsidRPr="00427DD9">
        <w:t xml:space="preserve"> průběhu zápasu jsme se nakonec radovali z vítězství 4:2. Myslím si, že zaslouženě, na našich hráčích bylo více vidět, že chtějí vyhrát. Velice mě zklamalo, že si s námi soupeř po zápase nepřišel podat ruku. Za roky, co objíždím s mladší přípravkou turnaje, jsem toto ani jednou nezažil, přijde mně to extrémně nesportovní a my bychom toto našim hráčům nedovolili.</w:t>
      </w:r>
    </w:p>
    <w:p w14:paraId="4E341689" w14:textId="77777777" w:rsidR="00427DD9" w:rsidRPr="00427DD9" w:rsidRDefault="00427DD9" w:rsidP="00427DD9">
      <w:r w:rsidRPr="00427DD9">
        <w:t>Vítězství v závěrečném turnaji je sladkou tečkou za vydařenou sezónou a těší mě, že děti poznaly radost, kterou přináší, když v týmu vyhrajete nějaký pohár. Víc totiž v kolektivním sportu není. Do starší přípravky posíláme velice talentované kluky, snad od nich jejich mladší kamarádi a kamarádky něco z fotbalového umění pochytili, abychom se po letních prázdninách, opět v souklubí s Morašicemi, mohli radovat z dobrých výkonů.</w:t>
      </w:r>
    </w:p>
    <w:p w14:paraId="3F51568B" w14:textId="77777777" w:rsidR="00427DD9" w:rsidRPr="00427DD9" w:rsidRDefault="00427DD9" w:rsidP="00427DD9">
      <w:r w:rsidRPr="00427DD9">
        <w:rPr>
          <w:b/>
          <w:bCs/>
        </w:rPr>
        <w:t>Naše výsledky:</w:t>
      </w:r>
    </w:p>
    <w:p w14:paraId="2E71E4FE" w14:textId="77777777" w:rsidR="00427DD9" w:rsidRPr="00427DD9" w:rsidRDefault="00427DD9" w:rsidP="00427DD9">
      <w:r w:rsidRPr="00427DD9">
        <w:t>Základní skupina:</w:t>
      </w:r>
    </w:p>
    <w:p w14:paraId="626ABD96" w14:textId="77777777" w:rsidR="00427DD9" w:rsidRPr="00427DD9" w:rsidRDefault="00427DD9" w:rsidP="00427DD9">
      <w:r w:rsidRPr="00427DD9">
        <w:t>Horní Újezd/Morašice – Opatov 3:0 (Šimek V. 2, Chmelík L.)</w:t>
      </w:r>
    </w:p>
    <w:p w14:paraId="33F8111D" w14:textId="77777777" w:rsidR="00427DD9" w:rsidRPr="00427DD9" w:rsidRDefault="00427DD9" w:rsidP="00427DD9">
      <w:r w:rsidRPr="00427DD9">
        <w:t xml:space="preserve">Horní Újezd/Morašice – Radiměř 6:1 (Šimek V. 3, </w:t>
      </w:r>
      <w:proofErr w:type="spellStart"/>
      <w:r w:rsidRPr="00427DD9">
        <w:t>Vomočil</w:t>
      </w:r>
      <w:proofErr w:type="spellEnd"/>
      <w:r w:rsidRPr="00427DD9">
        <w:t xml:space="preserve"> T. 2, Klement J.)</w:t>
      </w:r>
    </w:p>
    <w:p w14:paraId="4EB55568" w14:textId="77777777" w:rsidR="00427DD9" w:rsidRPr="00427DD9" w:rsidRDefault="00427DD9" w:rsidP="00427DD9">
      <w:r w:rsidRPr="00427DD9">
        <w:lastRenderedPageBreak/>
        <w:t xml:space="preserve">Horní Újezd/Morašice – Němčice 7:2 (Chmelík L. 3, </w:t>
      </w:r>
      <w:proofErr w:type="spellStart"/>
      <w:r w:rsidRPr="00427DD9">
        <w:t>Vomočil</w:t>
      </w:r>
      <w:proofErr w:type="spellEnd"/>
      <w:r w:rsidRPr="00427DD9">
        <w:t xml:space="preserve"> T. 2, Šimek V., Klement J.)</w:t>
      </w:r>
    </w:p>
    <w:p w14:paraId="1D9A68C0" w14:textId="77777777" w:rsidR="00427DD9" w:rsidRPr="00427DD9" w:rsidRDefault="00427DD9" w:rsidP="00427DD9">
      <w:r w:rsidRPr="00427DD9">
        <w:t>Horní Újezd/Morašice – Jevíčko 2:3 (</w:t>
      </w:r>
      <w:proofErr w:type="spellStart"/>
      <w:r w:rsidRPr="00427DD9">
        <w:t>Vomočil</w:t>
      </w:r>
      <w:proofErr w:type="spellEnd"/>
      <w:r w:rsidRPr="00427DD9">
        <w:t xml:space="preserve"> T., Šimek V.)</w:t>
      </w:r>
    </w:p>
    <w:p w14:paraId="47B14BCA" w14:textId="77777777" w:rsidR="00427DD9" w:rsidRPr="00427DD9" w:rsidRDefault="00427DD9" w:rsidP="00427DD9">
      <w:r w:rsidRPr="00427DD9">
        <w:t>Finále:</w:t>
      </w:r>
    </w:p>
    <w:p w14:paraId="77B56D81" w14:textId="77777777" w:rsidR="00427DD9" w:rsidRPr="00427DD9" w:rsidRDefault="00427DD9" w:rsidP="00427DD9">
      <w:r w:rsidRPr="00427DD9">
        <w:t>Horní Újezd/Morašice – Čistá 4:2 (</w:t>
      </w:r>
      <w:proofErr w:type="spellStart"/>
      <w:r w:rsidRPr="00427DD9">
        <w:t>Vomočil</w:t>
      </w:r>
      <w:proofErr w:type="spellEnd"/>
      <w:r w:rsidRPr="00427DD9">
        <w:t xml:space="preserve"> T. 2, Chmelík L., Vomáčka J.)</w:t>
      </w:r>
    </w:p>
    <w:p w14:paraId="0636E800" w14:textId="77777777" w:rsidR="00427DD9" w:rsidRPr="00427DD9" w:rsidRDefault="00427DD9" w:rsidP="00427DD9">
      <w:r w:rsidRPr="00427DD9">
        <w:rPr>
          <w:b/>
          <w:bCs/>
        </w:rPr>
        <w:t>Konečné pořadí:</w:t>
      </w:r>
    </w:p>
    <w:p w14:paraId="036EFE7A" w14:textId="77777777" w:rsidR="00427DD9" w:rsidRPr="00427DD9" w:rsidRDefault="00427DD9" w:rsidP="00427DD9">
      <w:r w:rsidRPr="00427DD9">
        <w:t>1.Horní Újezd/Morašice</w:t>
      </w:r>
    </w:p>
    <w:p w14:paraId="542543D1" w14:textId="77777777" w:rsidR="00427DD9" w:rsidRPr="00427DD9" w:rsidRDefault="00427DD9" w:rsidP="00427DD9">
      <w:r w:rsidRPr="00427DD9">
        <w:t>2.Čistá</w:t>
      </w:r>
    </w:p>
    <w:p w14:paraId="34A79D4A" w14:textId="77777777" w:rsidR="00427DD9" w:rsidRPr="00427DD9" w:rsidRDefault="00427DD9" w:rsidP="00427DD9">
      <w:r w:rsidRPr="00427DD9">
        <w:t>3.Březová n. S.</w:t>
      </w:r>
    </w:p>
    <w:p w14:paraId="1D49FD19" w14:textId="77777777" w:rsidR="00427DD9" w:rsidRPr="00427DD9" w:rsidRDefault="00427DD9" w:rsidP="00427DD9">
      <w:r w:rsidRPr="00427DD9">
        <w:t>4.Němčice</w:t>
      </w:r>
    </w:p>
    <w:p w14:paraId="3A7F5A0F" w14:textId="77777777" w:rsidR="00427DD9" w:rsidRPr="00427DD9" w:rsidRDefault="00427DD9" w:rsidP="00427DD9">
      <w:r w:rsidRPr="00427DD9">
        <w:t>5.Jevíčko</w:t>
      </w:r>
    </w:p>
    <w:p w14:paraId="42AED135" w14:textId="77777777" w:rsidR="00427DD9" w:rsidRPr="00427DD9" w:rsidRDefault="00427DD9" w:rsidP="00427DD9">
      <w:r w:rsidRPr="00427DD9">
        <w:t>6.Sebranice</w:t>
      </w:r>
    </w:p>
    <w:p w14:paraId="479CBD56" w14:textId="77777777" w:rsidR="00427DD9" w:rsidRPr="00427DD9" w:rsidRDefault="00427DD9" w:rsidP="00427DD9">
      <w:r w:rsidRPr="00427DD9">
        <w:t>7.Opatov</w:t>
      </w:r>
    </w:p>
    <w:p w14:paraId="63187956" w14:textId="77777777" w:rsidR="00427DD9" w:rsidRPr="00427DD9" w:rsidRDefault="00427DD9" w:rsidP="00427DD9">
      <w:r w:rsidRPr="00427DD9">
        <w:t>8.Bystré</w:t>
      </w:r>
    </w:p>
    <w:p w14:paraId="3CF3C411" w14:textId="77777777" w:rsidR="00427DD9" w:rsidRPr="00427DD9" w:rsidRDefault="00427DD9" w:rsidP="00427DD9">
      <w:r w:rsidRPr="00427DD9">
        <w:t>9.Radiměř</w:t>
      </w:r>
    </w:p>
    <w:p w14:paraId="6EB58243" w14:textId="77777777" w:rsidR="00427DD9" w:rsidRPr="00427DD9" w:rsidRDefault="00427DD9" w:rsidP="00427DD9">
      <w:r w:rsidRPr="00427DD9">
        <w:t>10.Borová</w:t>
      </w:r>
    </w:p>
    <w:p w14:paraId="09B33E5B" w14:textId="77777777" w:rsidR="00F8784F" w:rsidRPr="00F8784F" w:rsidRDefault="00F8784F" w:rsidP="00F8784F">
      <w:r w:rsidRPr="00F8784F">
        <w:t>CP sport Pohár OFS Svitavy starších přípravek – Jevíčko, 8.6.2025</w:t>
      </w:r>
    </w:p>
    <w:p w14:paraId="3C6BE993" w14:textId="77777777" w:rsidR="00F8784F" w:rsidRPr="00F8784F" w:rsidRDefault="00F8784F" w:rsidP="00F8784F">
      <w:r w:rsidRPr="00F8784F">
        <w:rPr>
          <w:b/>
          <w:bCs/>
        </w:rPr>
        <w:t>14.6.2025</w:t>
      </w:r>
      <w:r w:rsidRPr="00F8784F">
        <w:rPr>
          <w:b/>
          <w:bCs/>
        </w:rPr>
        <w:br/>
      </w:r>
    </w:p>
    <w:p w14:paraId="12EC6EF1" w14:textId="77777777" w:rsidR="00F8784F" w:rsidRPr="00F8784F" w:rsidRDefault="00F8784F" w:rsidP="00F8784F">
      <w:r w:rsidRPr="00F8784F">
        <w:t>V neděli 8.6. jsme odjeli na závěrečný turnaj OFS do Jevíčka, kterého se účastnilo 12 týmů z celého okresu. Byly rozděleny do dvou šestičlenných skupin.</w:t>
      </w:r>
    </w:p>
    <w:p w14:paraId="1368D26B" w14:textId="77777777" w:rsidR="00F8784F" w:rsidRPr="00F8784F" w:rsidRDefault="00F8784F" w:rsidP="00F8784F">
      <w:r w:rsidRPr="00F8784F">
        <w:t>Za deštivého a chladného počasí jsme v prvním zápase remizovali se Sebranicemi 1:1, ve druhém zápase jsme si hladce poradili s Jaroměřicemi 5:0. Ve třetím zápase jsme těsně prohráli s pozdějším vítězem Čistou 1:2, ve čtvrtém zápase jsme porazili adepta na medaili Hradec nad Svitavou 2:1 a v pátém zápase jsme zdolali sousední Morašice 3:0.</w:t>
      </w:r>
    </w:p>
    <w:p w14:paraId="375D158F" w14:textId="77777777" w:rsidR="00F8784F" w:rsidRPr="00F8784F" w:rsidRDefault="00F8784F" w:rsidP="00F8784F">
      <w:r w:rsidRPr="00F8784F">
        <w:t>Ve skupině jsme skončili druzí a bylo jasné, že budeme hrát o medaili s fyzicky vyspělým týmem z Borové, který skončil druhý ve vedlejší skupině. Navíc nás na poslední zápas opustil náš nejlepší střelec s pěti góly, Maty Rejman.</w:t>
      </w:r>
    </w:p>
    <w:p w14:paraId="0910DBC1" w14:textId="77777777" w:rsidR="00F8784F" w:rsidRPr="00F8784F" w:rsidRDefault="00F8784F" w:rsidP="00F8784F">
      <w:r w:rsidRPr="00F8784F">
        <w:t>Za stálého deště, na dosti rozmočeném hřišti, jsme odehráli velice vyrovnané utkání. V některých fázích bych řekl, že jsme měli i více ze hry. Nakonec rozhodla jedna chyba v obraně a po několika neproměněných šancích jsme podlehli tím nejtěsnějším rozdílem 0:1 a odvezli si nepopulární bramborovou medaili.</w:t>
      </w:r>
    </w:p>
    <w:p w14:paraId="66CB358E" w14:textId="77777777" w:rsidR="00F8784F" w:rsidRPr="00F8784F" w:rsidRDefault="00F8784F" w:rsidP="00F8784F">
      <w:r w:rsidRPr="00F8784F">
        <w:t>Děti to samozřejmě mrzelo, ale s trenérem Fandou Bartošem jsme se shodli, že jsme hráli na hranici našich možností a kdyby nám před turnajem někdo řekl, že budeme čtvrtí, brali bychom to všemi deseti.</w:t>
      </w:r>
    </w:p>
    <w:p w14:paraId="1CD27C81" w14:textId="77777777" w:rsidR="00F8784F" w:rsidRPr="00F8784F" w:rsidRDefault="00F8784F" w:rsidP="00F8784F">
      <w:r w:rsidRPr="00F8784F">
        <w:t>Ještě nesmím zapomenout na jedno ocenění, které jsme si přivezli. Náš brankář Karel Fiala vyhrál cenu pro nejlepšího brankaře. </w:t>
      </w:r>
    </w:p>
    <w:p w14:paraId="51FF1443" w14:textId="77777777" w:rsidR="00F8784F" w:rsidRPr="00F8784F" w:rsidRDefault="00F8784F" w:rsidP="00F8784F">
      <w:r w:rsidRPr="00F8784F">
        <w:lastRenderedPageBreak/>
        <w:t>Musím pochválit celý tým, protože všichni makali na jedničku a byl vidět ten správný týmový duch nejen na hřišti, ale i v autobuse.</w:t>
      </w:r>
    </w:p>
    <w:p w14:paraId="41B93F68" w14:textId="77777777" w:rsidR="00F8784F" w:rsidRPr="00F8784F" w:rsidRDefault="00F8784F" w:rsidP="00F8784F">
      <w:r w:rsidRPr="00F8784F">
        <w:t>Pro některé to byl poslední turnaj za starší přípravku, a proto bych chtěl všem, kteří odcházejí do mladších žáků, popřát hodně úspěchů nejen ve fotbale, ale i v životě. </w:t>
      </w:r>
    </w:p>
    <w:p w14:paraId="7AC2564A" w14:textId="77777777" w:rsidR="00F8784F" w:rsidRPr="00F8784F" w:rsidRDefault="00F8784F" w:rsidP="00F8784F">
      <w:r w:rsidRPr="00F8784F">
        <w:t xml:space="preserve">Hráli: K. Fiala, M. </w:t>
      </w:r>
      <w:proofErr w:type="spellStart"/>
      <w:r w:rsidRPr="00F8784F">
        <w:t>Vomočilová</w:t>
      </w:r>
      <w:proofErr w:type="spellEnd"/>
      <w:r w:rsidRPr="00F8784F">
        <w:t xml:space="preserve">, T. </w:t>
      </w:r>
      <w:proofErr w:type="spellStart"/>
      <w:r w:rsidRPr="00F8784F">
        <w:t>Vomočil</w:t>
      </w:r>
      <w:proofErr w:type="spellEnd"/>
      <w:r w:rsidRPr="00F8784F">
        <w:t xml:space="preserve">, M. Vodehnal, Š. Kovář, T. Chaun, O. </w:t>
      </w:r>
      <w:proofErr w:type="spellStart"/>
      <w:r w:rsidRPr="00F8784F">
        <w:t>Lipavský</w:t>
      </w:r>
      <w:proofErr w:type="spellEnd"/>
      <w:r w:rsidRPr="00F8784F">
        <w:t>, T. Veselíková, J. Hlušička, M. Rejman.</w:t>
      </w:r>
    </w:p>
    <w:p w14:paraId="0C75491A" w14:textId="77777777" w:rsidR="00F8784F" w:rsidRPr="00F8784F" w:rsidRDefault="00F8784F" w:rsidP="00F8784F">
      <w:r w:rsidRPr="00F8784F">
        <w:t>Výsledky: HU-Sebranice               1:1   gól: M. Rejman</w:t>
      </w:r>
    </w:p>
    <w:p w14:paraId="0A82136F" w14:textId="77777777" w:rsidR="00F8784F" w:rsidRPr="00F8784F" w:rsidRDefault="00F8784F" w:rsidP="00F8784F">
      <w:r w:rsidRPr="00F8784F">
        <w:t xml:space="preserve">                 HU-Jaroměřice              5:0 góly: M. Rejman 2x,T. </w:t>
      </w:r>
      <w:proofErr w:type="spellStart"/>
      <w:r w:rsidRPr="00F8784F">
        <w:t>Vomočil</w:t>
      </w:r>
      <w:proofErr w:type="spellEnd"/>
      <w:r w:rsidRPr="00F8784F">
        <w:t xml:space="preserve"> 2x, O. </w:t>
      </w:r>
      <w:proofErr w:type="spellStart"/>
      <w:r w:rsidRPr="00F8784F">
        <w:t>Lipavský</w:t>
      </w:r>
      <w:proofErr w:type="spellEnd"/>
    </w:p>
    <w:p w14:paraId="3B304A83" w14:textId="77777777" w:rsidR="00F8784F" w:rsidRPr="00F8784F" w:rsidRDefault="00F8784F" w:rsidP="00F8784F">
      <w:r w:rsidRPr="00F8784F">
        <w:t xml:space="preserve">                 HU-Čistá                        1:2  gól:   M. </w:t>
      </w:r>
      <w:proofErr w:type="spellStart"/>
      <w:r w:rsidRPr="00F8784F">
        <w:t>Vomočilová</w:t>
      </w:r>
      <w:proofErr w:type="spellEnd"/>
    </w:p>
    <w:p w14:paraId="46A75E7A" w14:textId="77777777" w:rsidR="00F8784F" w:rsidRPr="00F8784F" w:rsidRDefault="00F8784F" w:rsidP="00F8784F">
      <w:r w:rsidRPr="00F8784F">
        <w:t>                 HU-Hradec n. Svitavou 2:1 góly: T. Veselíková, M. Rejman</w:t>
      </w:r>
    </w:p>
    <w:p w14:paraId="1DE054D3" w14:textId="77777777" w:rsidR="00F8784F" w:rsidRPr="00F8784F" w:rsidRDefault="00F8784F" w:rsidP="00F8784F">
      <w:r w:rsidRPr="00F8784F">
        <w:t>                 HU-Morašice                 3:0 góly: T. Veselíková 2x, M. Rejman</w:t>
      </w:r>
    </w:p>
    <w:p w14:paraId="4222E8B6" w14:textId="77777777" w:rsidR="00F8784F" w:rsidRPr="00F8784F" w:rsidRDefault="00F8784F" w:rsidP="00F8784F">
      <w:r w:rsidRPr="00F8784F">
        <w:t>O 3.místo: HU-Borová                     0:1</w:t>
      </w:r>
    </w:p>
    <w:p w14:paraId="50466196" w14:textId="77777777" w:rsidR="00F8784F" w:rsidRPr="00F8784F" w:rsidRDefault="00F8784F" w:rsidP="00F8784F">
      <w:r w:rsidRPr="00F8784F">
        <w:t>Pořadí:    1. Čistá</w:t>
      </w:r>
    </w:p>
    <w:p w14:paraId="371A9EAB" w14:textId="77777777" w:rsidR="00F8784F" w:rsidRPr="00F8784F" w:rsidRDefault="00F8784F" w:rsidP="00F8784F">
      <w:r w:rsidRPr="00F8784F">
        <w:t>                2. Jevíčko</w:t>
      </w:r>
    </w:p>
    <w:p w14:paraId="1345E489" w14:textId="77777777" w:rsidR="00F8784F" w:rsidRPr="00F8784F" w:rsidRDefault="00F8784F" w:rsidP="00F8784F">
      <w:r w:rsidRPr="00F8784F">
        <w:t>                3. Borová</w:t>
      </w:r>
    </w:p>
    <w:p w14:paraId="7B5D0A26" w14:textId="77777777" w:rsidR="00F8784F" w:rsidRPr="00F8784F" w:rsidRDefault="00F8784F" w:rsidP="00F8784F">
      <w:r w:rsidRPr="00F8784F">
        <w:t>                4. HU </w:t>
      </w:r>
    </w:p>
    <w:p w14:paraId="3B5B3E5A" w14:textId="77777777" w:rsidR="00F8784F" w:rsidRPr="00F8784F" w:rsidRDefault="00F8784F" w:rsidP="00F8784F">
      <w:r w:rsidRPr="00F8784F">
        <w:t>                5. Hradec nad Svitavou</w:t>
      </w:r>
    </w:p>
    <w:p w14:paraId="3673E7ED" w14:textId="77777777" w:rsidR="00F8784F" w:rsidRPr="00F8784F" w:rsidRDefault="00F8784F" w:rsidP="00F8784F">
      <w:r w:rsidRPr="00F8784F">
        <w:t>                6. Březová</w:t>
      </w:r>
    </w:p>
    <w:p w14:paraId="0A9D6F65" w14:textId="77777777" w:rsidR="00F8784F" w:rsidRPr="00F8784F" w:rsidRDefault="00F8784F" w:rsidP="00F8784F">
      <w:r w:rsidRPr="00F8784F">
        <w:t xml:space="preserve">Turnaj </w:t>
      </w:r>
      <w:proofErr w:type="spellStart"/>
      <w:r w:rsidRPr="00F8784F">
        <w:t>předpřípravek</w:t>
      </w:r>
      <w:proofErr w:type="spellEnd"/>
      <w:r w:rsidRPr="00F8784F">
        <w:t xml:space="preserve"> – Pomezí, 20.6.2025</w:t>
      </w:r>
    </w:p>
    <w:p w14:paraId="54C73933" w14:textId="77777777" w:rsidR="00F8784F" w:rsidRPr="00F8784F" w:rsidRDefault="00F8784F" w:rsidP="00F8784F">
      <w:r w:rsidRPr="00F8784F">
        <w:rPr>
          <w:b/>
          <w:bCs/>
        </w:rPr>
        <w:t>21.6.2025</w:t>
      </w:r>
      <w:r w:rsidRPr="00F8784F">
        <w:rPr>
          <w:b/>
          <w:bCs/>
        </w:rPr>
        <w:br/>
      </w:r>
    </w:p>
    <w:p w14:paraId="79EA4C9D" w14:textId="77777777" w:rsidR="00F8784F" w:rsidRPr="00F8784F" w:rsidRDefault="00F8784F" w:rsidP="00F8784F">
      <w:r w:rsidRPr="00F8784F">
        <w:t xml:space="preserve">V pátek 20.6. se uskutečnil poslední předprázdninový turnaj </w:t>
      </w:r>
      <w:proofErr w:type="spellStart"/>
      <w:r w:rsidRPr="00F8784F">
        <w:t>předpřípravek</w:t>
      </w:r>
      <w:proofErr w:type="spellEnd"/>
      <w:r w:rsidRPr="00F8784F">
        <w:t xml:space="preserve"> v Pomezí. Poprvé jsme se odhodlali přihlásit dvě družstva, což se nakonec ukázalo jako dobré rozhodnutí. Zápasy se jako obvykle hrály na čtyři branky, jeden zápas trval 14 minut. Zúčastněné týmy byly rozděleny do dvou výkonnostních skupin.</w:t>
      </w:r>
    </w:p>
    <w:p w14:paraId="2C8A233D" w14:textId="77777777" w:rsidR="00F8784F" w:rsidRPr="00F8784F" w:rsidRDefault="00F8784F" w:rsidP="00F8784F">
      <w:r w:rsidRPr="00F8784F">
        <w:rPr>
          <w:b/>
          <w:bCs/>
        </w:rPr>
        <w:t>Tým A</w:t>
      </w:r>
    </w:p>
    <w:p w14:paraId="4A76ACE8" w14:textId="77777777" w:rsidR="00F8784F" w:rsidRPr="00F8784F" w:rsidRDefault="00F8784F" w:rsidP="00F8784F">
      <w:r w:rsidRPr="00F8784F">
        <w:t>Hráli: Ondra Sýkora, Tonda Flach, Štěpán Kladivo, Honza Kroulík, Ondra Chadima, Magda Šimková</w:t>
      </w:r>
    </w:p>
    <w:p w14:paraId="45D420A4" w14:textId="77777777" w:rsidR="00F8784F" w:rsidRPr="00F8784F" w:rsidRDefault="00F8784F" w:rsidP="00F8784F">
      <w:r w:rsidRPr="00F8784F">
        <w:t>Náš tým s pracovním označením A se účastnil skupiny zdatnějších dětí. V ní jsme se postupně utkali se silnými soupeři: Dolním Újezdem, Poličkou, domácími, Litomyšlí a Svitavami. Přestože jsem tentokrát dostali o dost víc gólů, než jsme dali, naše děti se snažily a neskládaly zbraně. V bojovnosti a nasazení jsme se soupeřům vyrovnali, hlavní rezervy vidím v kvalitě a rychlosti práce s míčem. To se ale dá tréninkovou pílí dohnat. Nejvíce mě dnes svými výkony potěšil Ondra Sýkora, Honza Kroulík a Tonda Flach.</w:t>
      </w:r>
    </w:p>
    <w:p w14:paraId="75F4FDAE" w14:textId="77777777" w:rsidR="00F8784F" w:rsidRPr="00F8784F" w:rsidRDefault="00F8784F" w:rsidP="00F8784F">
      <w:r w:rsidRPr="00F8784F">
        <w:rPr>
          <w:b/>
          <w:bCs/>
        </w:rPr>
        <w:t>Tým B</w:t>
      </w:r>
    </w:p>
    <w:p w14:paraId="52B4EEB3" w14:textId="77777777" w:rsidR="00F8784F" w:rsidRPr="00F8784F" w:rsidRDefault="00F8784F" w:rsidP="00F8784F">
      <w:r w:rsidRPr="00F8784F">
        <w:t xml:space="preserve">Hráli: Nikča Kovářová, </w:t>
      </w:r>
      <w:proofErr w:type="spellStart"/>
      <w:r w:rsidRPr="00F8784F">
        <w:t>Mariánka</w:t>
      </w:r>
      <w:proofErr w:type="spellEnd"/>
      <w:r w:rsidRPr="00F8784F">
        <w:t xml:space="preserve"> Bartošová, Miky Faltys, Filip Kovář, Honza Beneš</w:t>
      </w:r>
    </w:p>
    <w:p w14:paraId="023637DA" w14:textId="77777777" w:rsidR="00F8784F" w:rsidRPr="00F8784F" w:rsidRDefault="00F8784F" w:rsidP="00F8784F">
      <w:r w:rsidRPr="00F8784F">
        <w:lastRenderedPageBreak/>
        <w:t xml:space="preserve">Nás mladší tým označený jako B se utkal ve skupině s Poličkou, Čistou, Pomezím, Opatovem a Sebranicemi. Od prvního do posledního zápasu jsme bojovali jako lvi o každý balón a hlavně díky </w:t>
      </w:r>
      <w:proofErr w:type="spellStart"/>
      <w:r w:rsidRPr="00F8784F">
        <w:t>Mikymu</w:t>
      </w:r>
      <w:proofErr w:type="spellEnd"/>
      <w:r w:rsidRPr="00F8784F">
        <w:t xml:space="preserve"> a Nikče jsme vstřelili spoustu gólů. Samozřejmě jsme jich i hodně dostali, ale ani to nesnížilo radost ze hry, která je tím nejdůležitějším. Dva naši kluci si vyzkoušeli svůj první soutěžní turnaj a jsem moc rád, že se toho nezalekli a odehráli všechny zápasy bez jediné slzy. Z mého pohledu absolutní spokojenost a výkony předčily mé očekávání. </w:t>
      </w:r>
    </w:p>
    <w:p w14:paraId="75094C1B" w14:textId="77777777" w:rsidR="00F8784F" w:rsidRPr="00F8784F" w:rsidRDefault="00F8784F" w:rsidP="00F8784F">
      <w:r w:rsidRPr="00F8784F">
        <w:t>Nejprestižnější utkání roku nás čeká v pondělí 23.6., kdy si děti od půl páté zahrají proti svým rodičům. Poté zhodnotíme sezónu, dáme si párek a limonádu a začnou nám fotbalové prázdniny. </w:t>
      </w:r>
    </w:p>
    <w:p w14:paraId="22A2F336" w14:textId="77777777" w:rsidR="00427DD9" w:rsidRPr="005E210F" w:rsidRDefault="00427DD9" w:rsidP="005E210F"/>
    <w:p w14:paraId="0060C4F2" w14:textId="77777777" w:rsidR="00F45EAF" w:rsidRDefault="00F45EAF"/>
    <w:sectPr w:rsidR="00F45E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5C"/>
    <w:rsid w:val="000C40A6"/>
    <w:rsid w:val="000F5B3F"/>
    <w:rsid w:val="00136E11"/>
    <w:rsid w:val="00427DD9"/>
    <w:rsid w:val="005E210F"/>
    <w:rsid w:val="006F3A5C"/>
    <w:rsid w:val="00C12345"/>
    <w:rsid w:val="00E26A34"/>
    <w:rsid w:val="00F45EAF"/>
    <w:rsid w:val="00F878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5DE9"/>
  <w15:chartTrackingRefBased/>
  <w15:docId w15:val="{136D9884-B3A6-44AC-918B-3E29B920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F3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F3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F3A5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F3A5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F3A5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F3A5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F3A5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F3A5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F3A5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F3A5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F3A5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F3A5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F3A5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F3A5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F3A5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F3A5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F3A5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F3A5C"/>
    <w:rPr>
      <w:rFonts w:eastAsiaTheme="majorEastAsia" w:cstheme="majorBidi"/>
      <w:color w:val="272727" w:themeColor="text1" w:themeTint="D8"/>
    </w:rPr>
  </w:style>
  <w:style w:type="paragraph" w:styleId="Nzev">
    <w:name w:val="Title"/>
    <w:basedOn w:val="Normln"/>
    <w:next w:val="Normln"/>
    <w:link w:val="NzevChar"/>
    <w:uiPriority w:val="10"/>
    <w:qFormat/>
    <w:rsid w:val="006F3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F3A5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F3A5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F3A5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F3A5C"/>
    <w:pPr>
      <w:spacing w:before="160"/>
      <w:jc w:val="center"/>
    </w:pPr>
    <w:rPr>
      <w:i/>
      <w:iCs/>
      <w:color w:val="404040" w:themeColor="text1" w:themeTint="BF"/>
    </w:rPr>
  </w:style>
  <w:style w:type="character" w:customStyle="1" w:styleId="CittChar">
    <w:name w:val="Citát Char"/>
    <w:basedOn w:val="Standardnpsmoodstavce"/>
    <w:link w:val="Citt"/>
    <w:uiPriority w:val="29"/>
    <w:rsid w:val="006F3A5C"/>
    <w:rPr>
      <w:i/>
      <w:iCs/>
      <w:color w:val="404040" w:themeColor="text1" w:themeTint="BF"/>
    </w:rPr>
  </w:style>
  <w:style w:type="paragraph" w:styleId="Odstavecseseznamem">
    <w:name w:val="List Paragraph"/>
    <w:basedOn w:val="Normln"/>
    <w:uiPriority w:val="34"/>
    <w:qFormat/>
    <w:rsid w:val="006F3A5C"/>
    <w:pPr>
      <w:ind w:left="720"/>
      <w:contextualSpacing/>
    </w:pPr>
  </w:style>
  <w:style w:type="character" w:styleId="Zdraznnintenzivn">
    <w:name w:val="Intense Emphasis"/>
    <w:basedOn w:val="Standardnpsmoodstavce"/>
    <w:uiPriority w:val="21"/>
    <w:qFormat/>
    <w:rsid w:val="006F3A5C"/>
    <w:rPr>
      <w:i/>
      <w:iCs/>
      <w:color w:val="0F4761" w:themeColor="accent1" w:themeShade="BF"/>
    </w:rPr>
  </w:style>
  <w:style w:type="paragraph" w:styleId="Vrazncitt">
    <w:name w:val="Intense Quote"/>
    <w:basedOn w:val="Normln"/>
    <w:next w:val="Normln"/>
    <w:link w:val="VrazncittChar"/>
    <w:uiPriority w:val="30"/>
    <w:qFormat/>
    <w:rsid w:val="006F3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F3A5C"/>
    <w:rPr>
      <w:i/>
      <w:iCs/>
      <w:color w:val="0F4761" w:themeColor="accent1" w:themeShade="BF"/>
    </w:rPr>
  </w:style>
  <w:style w:type="character" w:styleId="Odkazintenzivn">
    <w:name w:val="Intense Reference"/>
    <w:basedOn w:val="Standardnpsmoodstavce"/>
    <w:uiPriority w:val="32"/>
    <w:qFormat/>
    <w:rsid w:val="006F3A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1093">
      <w:bodyDiv w:val="1"/>
      <w:marLeft w:val="0"/>
      <w:marRight w:val="0"/>
      <w:marTop w:val="0"/>
      <w:marBottom w:val="0"/>
      <w:divBdr>
        <w:top w:val="none" w:sz="0" w:space="0" w:color="auto"/>
        <w:left w:val="none" w:sz="0" w:space="0" w:color="auto"/>
        <w:bottom w:val="none" w:sz="0" w:space="0" w:color="auto"/>
        <w:right w:val="none" w:sz="0" w:space="0" w:color="auto"/>
      </w:divBdr>
      <w:divsChild>
        <w:div w:id="1054618414">
          <w:marLeft w:val="0"/>
          <w:marRight w:val="0"/>
          <w:marTop w:val="0"/>
          <w:marBottom w:val="0"/>
          <w:divBdr>
            <w:top w:val="none" w:sz="0" w:space="0" w:color="auto"/>
            <w:left w:val="none" w:sz="0" w:space="0" w:color="auto"/>
            <w:bottom w:val="none" w:sz="0" w:space="0" w:color="auto"/>
            <w:right w:val="none" w:sz="0" w:space="0" w:color="auto"/>
          </w:divBdr>
        </w:div>
        <w:div w:id="1175001854">
          <w:marLeft w:val="0"/>
          <w:marRight w:val="0"/>
          <w:marTop w:val="0"/>
          <w:marBottom w:val="0"/>
          <w:divBdr>
            <w:top w:val="none" w:sz="0" w:space="0" w:color="auto"/>
            <w:left w:val="none" w:sz="0" w:space="0" w:color="auto"/>
            <w:bottom w:val="none" w:sz="0" w:space="0" w:color="auto"/>
            <w:right w:val="none" w:sz="0" w:space="0" w:color="auto"/>
          </w:divBdr>
          <w:divsChild>
            <w:div w:id="918713120">
              <w:marLeft w:val="0"/>
              <w:marRight w:val="0"/>
              <w:marTop w:val="0"/>
              <w:marBottom w:val="0"/>
              <w:divBdr>
                <w:top w:val="none" w:sz="0" w:space="0" w:color="auto"/>
                <w:left w:val="none" w:sz="0" w:space="0" w:color="auto"/>
                <w:bottom w:val="none" w:sz="0" w:space="0" w:color="auto"/>
                <w:right w:val="none" w:sz="0" w:space="0" w:color="auto"/>
              </w:divBdr>
              <w:divsChild>
                <w:div w:id="20082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44160">
      <w:bodyDiv w:val="1"/>
      <w:marLeft w:val="0"/>
      <w:marRight w:val="0"/>
      <w:marTop w:val="0"/>
      <w:marBottom w:val="0"/>
      <w:divBdr>
        <w:top w:val="none" w:sz="0" w:space="0" w:color="auto"/>
        <w:left w:val="none" w:sz="0" w:space="0" w:color="auto"/>
        <w:bottom w:val="none" w:sz="0" w:space="0" w:color="auto"/>
        <w:right w:val="none" w:sz="0" w:space="0" w:color="auto"/>
      </w:divBdr>
      <w:divsChild>
        <w:div w:id="1254512236">
          <w:marLeft w:val="0"/>
          <w:marRight w:val="0"/>
          <w:marTop w:val="0"/>
          <w:marBottom w:val="0"/>
          <w:divBdr>
            <w:top w:val="none" w:sz="0" w:space="0" w:color="auto"/>
            <w:left w:val="none" w:sz="0" w:space="0" w:color="auto"/>
            <w:bottom w:val="none" w:sz="0" w:space="0" w:color="auto"/>
            <w:right w:val="none" w:sz="0" w:space="0" w:color="auto"/>
          </w:divBdr>
        </w:div>
        <w:div w:id="572740317">
          <w:marLeft w:val="0"/>
          <w:marRight w:val="0"/>
          <w:marTop w:val="0"/>
          <w:marBottom w:val="0"/>
          <w:divBdr>
            <w:top w:val="none" w:sz="0" w:space="0" w:color="auto"/>
            <w:left w:val="none" w:sz="0" w:space="0" w:color="auto"/>
            <w:bottom w:val="none" w:sz="0" w:space="0" w:color="auto"/>
            <w:right w:val="none" w:sz="0" w:space="0" w:color="auto"/>
          </w:divBdr>
          <w:divsChild>
            <w:div w:id="2106339539">
              <w:marLeft w:val="0"/>
              <w:marRight w:val="0"/>
              <w:marTop w:val="0"/>
              <w:marBottom w:val="0"/>
              <w:divBdr>
                <w:top w:val="none" w:sz="0" w:space="0" w:color="auto"/>
                <w:left w:val="none" w:sz="0" w:space="0" w:color="auto"/>
                <w:bottom w:val="none" w:sz="0" w:space="0" w:color="auto"/>
                <w:right w:val="none" w:sz="0" w:space="0" w:color="auto"/>
              </w:divBdr>
              <w:divsChild>
                <w:div w:id="21028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9196">
      <w:bodyDiv w:val="1"/>
      <w:marLeft w:val="0"/>
      <w:marRight w:val="0"/>
      <w:marTop w:val="0"/>
      <w:marBottom w:val="0"/>
      <w:divBdr>
        <w:top w:val="none" w:sz="0" w:space="0" w:color="auto"/>
        <w:left w:val="none" w:sz="0" w:space="0" w:color="auto"/>
        <w:bottom w:val="none" w:sz="0" w:space="0" w:color="auto"/>
        <w:right w:val="none" w:sz="0" w:space="0" w:color="auto"/>
      </w:divBdr>
      <w:divsChild>
        <w:div w:id="1160774551">
          <w:marLeft w:val="0"/>
          <w:marRight w:val="0"/>
          <w:marTop w:val="0"/>
          <w:marBottom w:val="0"/>
          <w:divBdr>
            <w:top w:val="none" w:sz="0" w:space="0" w:color="auto"/>
            <w:left w:val="none" w:sz="0" w:space="0" w:color="auto"/>
            <w:bottom w:val="none" w:sz="0" w:space="0" w:color="auto"/>
            <w:right w:val="none" w:sz="0" w:space="0" w:color="auto"/>
          </w:divBdr>
        </w:div>
        <w:div w:id="1281374065">
          <w:marLeft w:val="0"/>
          <w:marRight w:val="0"/>
          <w:marTop w:val="0"/>
          <w:marBottom w:val="0"/>
          <w:divBdr>
            <w:top w:val="none" w:sz="0" w:space="0" w:color="auto"/>
            <w:left w:val="none" w:sz="0" w:space="0" w:color="auto"/>
            <w:bottom w:val="none" w:sz="0" w:space="0" w:color="auto"/>
            <w:right w:val="none" w:sz="0" w:space="0" w:color="auto"/>
          </w:divBdr>
          <w:divsChild>
            <w:div w:id="1557207110">
              <w:marLeft w:val="0"/>
              <w:marRight w:val="0"/>
              <w:marTop w:val="0"/>
              <w:marBottom w:val="0"/>
              <w:divBdr>
                <w:top w:val="none" w:sz="0" w:space="0" w:color="auto"/>
                <w:left w:val="none" w:sz="0" w:space="0" w:color="auto"/>
                <w:bottom w:val="none" w:sz="0" w:space="0" w:color="auto"/>
                <w:right w:val="none" w:sz="0" w:space="0" w:color="auto"/>
              </w:divBdr>
              <w:divsChild>
                <w:div w:id="9988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0983">
      <w:bodyDiv w:val="1"/>
      <w:marLeft w:val="0"/>
      <w:marRight w:val="0"/>
      <w:marTop w:val="0"/>
      <w:marBottom w:val="0"/>
      <w:divBdr>
        <w:top w:val="none" w:sz="0" w:space="0" w:color="auto"/>
        <w:left w:val="none" w:sz="0" w:space="0" w:color="auto"/>
        <w:bottom w:val="none" w:sz="0" w:space="0" w:color="auto"/>
        <w:right w:val="none" w:sz="0" w:space="0" w:color="auto"/>
      </w:divBdr>
      <w:divsChild>
        <w:div w:id="843014376">
          <w:marLeft w:val="0"/>
          <w:marRight w:val="0"/>
          <w:marTop w:val="0"/>
          <w:marBottom w:val="0"/>
          <w:divBdr>
            <w:top w:val="none" w:sz="0" w:space="0" w:color="auto"/>
            <w:left w:val="none" w:sz="0" w:space="0" w:color="auto"/>
            <w:bottom w:val="none" w:sz="0" w:space="0" w:color="auto"/>
            <w:right w:val="none" w:sz="0" w:space="0" w:color="auto"/>
          </w:divBdr>
        </w:div>
        <w:div w:id="810251005">
          <w:marLeft w:val="0"/>
          <w:marRight w:val="0"/>
          <w:marTop w:val="0"/>
          <w:marBottom w:val="0"/>
          <w:divBdr>
            <w:top w:val="none" w:sz="0" w:space="0" w:color="auto"/>
            <w:left w:val="none" w:sz="0" w:space="0" w:color="auto"/>
            <w:bottom w:val="none" w:sz="0" w:space="0" w:color="auto"/>
            <w:right w:val="none" w:sz="0" w:space="0" w:color="auto"/>
          </w:divBdr>
          <w:divsChild>
            <w:div w:id="1733578075">
              <w:marLeft w:val="0"/>
              <w:marRight w:val="0"/>
              <w:marTop w:val="0"/>
              <w:marBottom w:val="0"/>
              <w:divBdr>
                <w:top w:val="none" w:sz="0" w:space="0" w:color="auto"/>
                <w:left w:val="none" w:sz="0" w:space="0" w:color="auto"/>
                <w:bottom w:val="none" w:sz="0" w:space="0" w:color="auto"/>
                <w:right w:val="none" w:sz="0" w:space="0" w:color="auto"/>
              </w:divBdr>
              <w:divsChild>
                <w:div w:id="13265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3108">
      <w:bodyDiv w:val="1"/>
      <w:marLeft w:val="0"/>
      <w:marRight w:val="0"/>
      <w:marTop w:val="0"/>
      <w:marBottom w:val="0"/>
      <w:divBdr>
        <w:top w:val="none" w:sz="0" w:space="0" w:color="auto"/>
        <w:left w:val="none" w:sz="0" w:space="0" w:color="auto"/>
        <w:bottom w:val="none" w:sz="0" w:space="0" w:color="auto"/>
        <w:right w:val="none" w:sz="0" w:space="0" w:color="auto"/>
      </w:divBdr>
      <w:divsChild>
        <w:div w:id="1960644362">
          <w:marLeft w:val="0"/>
          <w:marRight w:val="0"/>
          <w:marTop w:val="0"/>
          <w:marBottom w:val="0"/>
          <w:divBdr>
            <w:top w:val="none" w:sz="0" w:space="0" w:color="auto"/>
            <w:left w:val="none" w:sz="0" w:space="0" w:color="auto"/>
            <w:bottom w:val="none" w:sz="0" w:space="0" w:color="auto"/>
            <w:right w:val="none" w:sz="0" w:space="0" w:color="auto"/>
          </w:divBdr>
        </w:div>
        <w:div w:id="970744746">
          <w:marLeft w:val="0"/>
          <w:marRight w:val="0"/>
          <w:marTop w:val="0"/>
          <w:marBottom w:val="0"/>
          <w:divBdr>
            <w:top w:val="none" w:sz="0" w:space="0" w:color="auto"/>
            <w:left w:val="none" w:sz="0" w:space="0" w:color="auto"/>
            <w:bottom w:val="none" w:sz="0" w:space="0" w:color="auto"/>
            <w:right w:val="none" w:sz="0" w:space="0" w:color="auto"/>
          </w:divBdr>
          <w:divsChild>
            <w:div w:id="1412115083">
              <w:marLeft w:val="0"/>
              <w:marRight w:val="0"/>
              <w:marTop w:val="0"/>
              <w:marBottom w:val="0"/>
              <w:divBdr>
                <w:top w:val="none" w:sz="0" w:space="0" w:color="auto"/>
                <w:left w:val="none" w:sz="0" w:space="0" w:color="auto"/>
                <w:bottom w:val="none" w:sz="0" w:space="0" w:color="auto"/>
                <w:right w:val="none" w:sz="0" w:space="0" w:color="auto"/>
              </w:divBdr>
              <w:divsChild>
                <w:div w:id="25948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0679">
      <w:bodyDiv w:val="1"/>
      <w:marLeft w:val="0"/>
      <w:marRight w:val="0"/>
      <w:marTop w:val="0"/>
      <w:marBottom w:val="0"/>
      <w:divBdr>
        <w:top w:val="none" w:sz="0" w:space="0" w:color="auto"/>
        <w:left w:val="none" w:sz="0" w:space="0" w:color="auto"/>
        <w:bottom w:val="none" w:sz="0" w:space="0" w:color="auto"/>
        <w:right w:val="none" w:sz="0" w:space="0" w:color="auto"/>
      </w:divBdr>
      <w:divsChild>
        <w:div w:id="1716538490">
          <w:marLeft w:val="0"/>
          <w:marRight w:val="0"/>
          <w:marTop w:val="0"/>
          <w:marBottom w:val="0"/>
          <w:divBdr>
            <w:top w:val="none" w:sz="0" w:space="0" w:color="auto"/>
            <w:left w:val="none" w:sz="0" w:space="0" w:color="auto"/>
            <w:bottom w:val="none" w:sz="0" w:space="0" w:color="auto"/>
            <w:right w:val="none" w:sz="0" w:space="0" w:color="auto"/>
          </w:divBdr>
        </w:div>
        <w:div w:id="389038822">
          <w:marLeft w:val="0"/>
          <w:marRight w:val="0"/>
          <w:marTop w:val="0"/>
          <w:marBottom w:val="0"/>
          <w:divBdr>
            <w:top w:val="none" w:sz="0" w:space="0" w:color="auto"/>
            <w:left w:val="none" w:sz="0" w:space="0" w:color="auto"/>
            <w:bottom w:val="none" w:sz="0" w:space="0" w:color="auto"/>
            <w:right w:val="none" w:sz="0" w:space="0" w:color="auto"/>
          </w:divBdr>
          <w:divsChild>
            <w:div w:id="820272812">
              <w:marLeft w:val="0"/>
              <w:marRight w:val="0"/>
              <w:marTop w:val="0"/>
              <w:marBottom w:val="0"/>
              <w:divBdr>
                <w:top w:val="none" w:sz="0" w:space="0" w:color="auto"/>
                <w:left w:val="none" w:sz="0" w:space="0" w:color="auto"/>
                <w:bottom w:val="none" w:sz="0" w:space="0" w:color="auto"/>
                <w:right w:val="none" w:sz="0" w:space="0" w:color="auto"/>
              </w:divBdr>
              <w:divsChild>
                <w:div w:id="188791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4677">
      <w:bodyDiv w:val="1"/>
      <w:marLeft w:val="0"/>
      <w:marRight w:val="0"/>
      <w:marTop w:val="0"/>
      <w:marBottom w:val="0"/>
      <w:divBdr>
        <w:top w:val="none" w:sz="0" w:space="0" w:color="auto"/>
        <w:left w:val="none" w:sz="0" w:space="0" w:color="auto"/>
        <w:bottom w:val="none" w:sz="0" w:space="0" w:color="auto"/>
        <w:right w:val="none" w:sz="0" w:space="0" w:color="auto"/>
      </w:divBdr>
      <w:divsChild>
        <w:div w:id="416488347">
          <w:marLeft w:val="0"/>
          <w:marRight w:val="0"/>
          <w:marTop w:val="0"/>
          <w:marBottom w:val="0"/>
          <w:divBdr>
            <w:top w:val="none" w:sz="0" w:space="0" w:color="auto"/>
            <w:left w:val="none" w:sz="0" w:space="0" w:color="auto"/>
            <w:bottom w:val="none" w:sz="0" w:space="0" w:color="auto"/>
            <w:right w:val="none" w:sz="0" w:space="0" w:color="auto"/>
          </w:divBdr>
        </w:div>
        <w:div w:id="660431482">
          <w:marLeft w:val="0"/>
          <w:marRight w:val="0"/>
          <w:marTop w:val="0"/>
          <w:marBottom w:val="0"/>
          <w:divBdr>
            <w:top w:val="none" w:sz="0" w:space="0" w:color="auto"/>
            <w:left w:val="none" w:sz="0" w:space="0" w:color="auto"/>
            <w:bottom w:val="none" w:sz="0" w:space="0" w:color="auto"/>
            <w:right w:val="none" w:sz="0" w:space="0" w:color="auto"/>
          </w:divBdr>
          <w:divsChild>
            <w:div w:id="222956773">
              <w:marLeft w:val="0"/>
              <w:marRight w:val="0"/>
              <w:marTop w:val="0"/>
              <w:marBottom w:val="0"/>
              <w:divBdr>
                <w:top w:val="none" w:sz="0" w:space="0" w:color="auto"/>
                <w:left w:val="none" w:sz="0" w:space="0" w:color="auto"/>
                <w:bottom w:val="none" w:sz="0" w:space="0" w:color="auto"/>
                <w:right w:val="none" w:sz="0" w:space="0" w:color="auto"/>
              </w:divBdr>
              <w:divsChild>
                <w:div w:id="18193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9535">
      <w:bodyDiv w:val="1"/>
      <w:marLeft w:val="0"/>
      <w:marRight w:val="0"/>
      <w:marTop w:val="0"/>
      <w:marBottom w:val="0"/>
      <w:divBdr>
        <w:top w:val="none" w:sz="0" w:space="0" w:color="auto"/>
        <w:left w:val="none" w:sz="0" w:space="0" w:color="auto"/>
        <w:bottom w:val="none" w:sz="0" w:space="0" w:color="auto"/>
        <w:right w:val="none" w:sz="0" w:space="0" w:color="auto"/>
      </w:divBdr>
      <w:divsChild>
        <w:div w:id="2121099865">
          <w:marLeft w:val="0"/>
          <w:marRight w:val="0"/>
          <w:marTop w:val="0"/>
          <w:marBottom w:val="0"/>
          <w:divBdr>
            <w:top w:val="none" w:sz="0" w:space="0" w:color="auto"/>
            <w:left w:val="none" w:sz="0" w:space="0" w:color="auto"/>
            <w:bottom w:val="none" w:sz="0" w:space="0" w:color="auto"/>
            <w:right w:val="none" w:sz="0" w:space="0" w:color="auto"/>
          </w:divBdr>
        </w:div>
        <w:div w:id="2028096874">
          <w:marLeft w:val="0"/>
          <w:marRight w:val="0"/>
          <w:marTop w:val="0"/>
          <w:marBottom w:val="0"/>
          <w:divBdr>
            <w:top w:val="none" w:sz="0" w:space="0" w:color="auto"/>
            <w:left w:val="none" w:sz="0" w:space="0" w:color="auto"/>
            <w:bottom w:val="none" w:sz="0" w:space="0" w:color="auto"/>
            <w:right w:val="none" w:sz="0" w:space="0" w:color="auto"/>
          </w:divBdr>
          <w:divsChild>
            <w:div w:id="328365948">
              <w:marLeft w:val="0"/>
              <w:marRight w:val="0"/>
              <w:marTop w:val="0"/>
              <w:marBottom w:val="0"/>
              <w:divBdr>
                <w:top w:val="none" w:sz="0" w:space="0" w:color="auto"/>
                <w:left w:val="none" w:sz="0" w:space="0" w:color="auto"/>
                <w:bottom w:val="none" w:sz="0" w:space="0" w:color="auto"/>
                <w:right w:val="none" w:sz="0" w:space="0" w:color="auto"/>
              </w:divBdr>
              <w:divsChild>
                <w:div w:id="494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8851">
      <w:bodyDiv w:val="1"/>
      <w:marLeft w:val="0"/>
      <w:marRight w:val="0"/>
      <w:marTop w:val="0"/>
      <w:marBottom w:val="0"/>
      <w:divBdr>
        <w:top w:val="none" w:sz="0" w:space="0" w:color="auto"/>
        <w:left w:val="none" w:sz="0" w:space="0" w:color="auto"/>
        <w:bottom w:val="none" w:sz="0" w:space="0" w:color="auto"/>
        <w:right w:val="none" w:sz="0" w:space="0" w:color="auto"/>
      </w:divBdr>
      <w:divsChild>
        <w:div w:id="1201086183">
          <w:marLeft w:val="0"/>
          <w:marRight w:val="0"/>
          <w:marTop w:val="0"/>
          <w:marBottom w:val="0"/>
          <w:divBdr>
            <w:top w:val="none" w:sz="0" w:space="0" w:color="auto"/>
            <w:left w:val="none" w:sz="0" w:space="0" w:color="auto"/>
            <w:bottom w:val="none" w:sz="0" w:space="0" w:color="auto"/>
            <w:right w:val="none" w:sz="0" w:space="0" w:color="auto"/>
          </w:divBdr>
        </w:div>
        <w:div w:id="9185883">
          <w:marLeft w:val="0"/>
          <w:marRight w:val="0"/>
          <w:marTop w:val="0"/>
          <w:marBottom w:val="0"/>
          <w:divBdr>
            <w:top w:val="none" w:sz="0" w:space="0" w:color="auto"/>
            <w:left w:val="none" w:sz="0" w:space="0" w:color="auto"/>
            <w:bottom w:val="none" w:sz="0" w:space="0" w:color="auto"/>
            <w:right w:val="none" w:sz="0" w:space="0" w:color="auto"/>
          </w:divBdr>
          <w:divsChild>
            <w:div w:id="441463965">
              <w:marLeft w:val="0"/>
              <w:marRight w:val="0"/>
              <w:marTop w:val="0"/>
              <w:marBottom w:val="0"/>
              <w:divBdr>
                <w:top w:val="none" w:sz="0" w:space="0" w:color="auto"/>
                <w:left w:val="none" w:sz="0" w:space="0" w:color="auto"/>
                <w:bottom w:val="none" w:sz="0" w:space="0" w:color="auto"/>
                <w:right w:val="none" w:sz="0" w:space="0" w:color="auto"/>
              </w:divBdr>
              <w:divsChild>
                <w:div w:id="14629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55931">
      <w:bodyDiv w:val="1"/>
      <w:marLeft w:val="0"/>
      <w:marRight w:val="0"/>
      <w:marTop w:val="0"/>
      <w:marBottom w:val="0"/>
      <w:divBdr>
        <w:top w:val="none" w:sz="0" w:space="0" w:color="auto"/>
        <w:left w:val="none" w:sz="0" w:space="0" w:color="auto"/>
        <w:bottom w:val="none" w:sz="0" w:space="0" w:color="auto"/>
        <w:right w:val="none" w:sz="0" w:space="0" w:color="auto"/>
      </w:divBdr>
    </w:div>
    <w:div w:id="224874135">
      <w:bodyDiv w:val="1"/>
      <w:marLeft w:val="0"/>
      <w:marRight w:val="0"/>
      <w:marTop w:val="0"/>
      <w:marBottom w:val="0"/>
      <w:divBdr>
        <w:top w:val="none" w:sz="0" w:space="0" w:color="auto"/>
        <w:left w:val="none" w:sz="0" w:space="0" w:color="auto"/>
        <w:bottom w:val="none" w:sz="0" w:space="0" w:color="auto"/>
        <w:right w:val="none" w:sz="0" w:space="0" w:color="auto"/>
      </w:divBdr>
      <w:divsChild>
        <w:div w:id="1436903478">
          <w:marLeft w:val="0"/>
          <w:marRight w:val="0"/>
          <w:marTop w:val="0"/>
          <w:marBottom w:val="0"/>
          <w:divBdr>
            <w:top w:val="none" w:sz="0" w:space="0" w:color="auto"/>
            <w:left w:val="none" w:sz="0" w:space="0" w:color="auto"/>
            <w:bottom w:val="none" w:sz="0" w:space="0" w:color="auto"/>
            <w:right w:val="none" w:sz="0" w:space="0" w:color="auto"/>
          </w:divBdr>
        </w:div>
        <w:div w:id="485627122">
          <w:marLeft w:val="0"/>
          <w:marRight w:val="0"/>
          <w:marTop w:val="0"/>
          <w:marBottom w:val="0"/>
          <w:divBdr>
            <w:top w:val="none" w:sz="0" w:space="0" w:color="auto"/>
            <w:left w:val="none" w:sz="0" w:space="0" w:color="auto"/>
            <w:bottom w:val="none" w:sz="0" w:space="0" w:color="auto"/>
            <w:right w:val="none" w:sz="0" w:space="0" w:color="auto"/>
          </w:divBdr>
          <w:divsChild>
            <w:div w:id="716391576">
              <w:marLeft w:val="0"/>
              <w:marRight w:val="0"/>
              <w:marTop w:val="0"/>
              <w:marBottom w:val="0"/>
              <w:divBdr>
                <w:top w:val="none" w:sz="0" w:space="0" w:color="auto"/>
                <w:left w:val="none" w:sz="0" w:space="0" w:color="auto"/>
                <w:bottom w:val="none" w:sz="0" w:space="0" w:color="auto"/>
                <w:right w:val="none" w:sz="0" w:space="0" w:color="auto"/>
              </w:divBdr>
              <w:divsChild>
                <w:div w:id="213320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649860">
      <w:bodyDiv w:val="1"/>
      <w:marLeft w:val="0"/>
      <w:marRight w:val="0"/>
      <w:marTop w:val="0"/>
      <w:marBottom w:val="0"/>
      <w:divBdr>
        <w:top w:val="none" w:sz="0" w:space="0" w:color="auto"/>
        <w:left w:val="none" w:sz="0" w:space="0" w:color="auto"/>
        <w:bottom w:val="none" w:sz="0" w:space="0" w:color="auto"/>
        <w:right w:val="none" w:sz="0" w:space="0" w:color="auto"/>
      </w:divBdr>
      <w:divsChild>
        <w:div w:id="747582680">
          <w:marLeft w:val="0"/>
          <w:marRight w:val="0"/>
          <w:marTop w:val="0"/>
          <w:marBottom w:val="0"/>
          <w:divBdr>
            <w:top w:val="none" w:sz="0" w:space="0" w:color="auto"/>
            <w:left w:val="none" w:sz="0" w:space="0" w:color="auto"/>
            <w:bottom w:val="none" w:sz="0" w:space="0" w:color="auto"/>
            <w:right w:val="none" w:sz="0" w:space="0" w:color="auto"/>
          </w:divBdr>
        </w:div>
        <w:div w:id="483551480">
          <w:marLeft w:val="0"/>
          <w:marRight w:val="0"/>
          <w:marTop w:val="0"/>
          <w:marBottom w:val="0"/>
          <w:divBdr>
            <w:top w:val="none" w:sz="0" w:space="0" w:color="auto"/>
            <w:left w:val="none" w:sz="0" w:space="0" w:color="auto"/>
            <w:bottom w:val="none" w:sz="0" w:space="0" w:color="auto"/>
            <w:right w:val="none" w:sz="0" w:space="0" w:color="auto"/>
          </w:divBdr>
          <w:divsChild>
            <w:div w:id="1658924112">
              <w:marLeft w:val="0"/>
              <w:marRight w:val="0"/>
              <w:marTop w:val="0"/>
              <w:marBottom w:val="0"/>
              <w:divBdr>
                <w:top w:val="none" w:sz="0" w:space="0" w:color="auto"/>
                <w:left w:val="none" w:sz="0" w:space="0" w:color="auto"/>
                <w:bottom w:val="none" w:sz="0" w:space="0" w:color="auto"/>
                <w:right w:val="none" w:sz="0" w:space="0" w:color="auto"/>
              </w:divBdr>
              <w:divsChild>
                <w:div w:id="15082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8336">
      <w:bodyDiv w:val="1"/>
      <w:marLeft w:val="0"/>
      <w:marRight w:val="0"/>
      <w:marTop w:val="0"/>
      <w:marBottom w:val="0"/>
      <w:divBdr>
        <w:top w:val="none" w:sz="0" w:space="0" w:color="auto"/>
        <w:left w:val="none" w:sz="0" w:space="0" w:color="auto"/>
        <w:bottom w:val="none" w:sz="0" w:space="0" w:color="auto"/>
        <w:right w:val="none" w:sz="0" w:space="0" w:color="auto"/>
      </w:divBdr>
      <w:divsChild>
        <w:div w:id="1183282631">
          <w:marLeft w:val="0"/>
          <w:marRight w:val="0"/>
          <w:marTop w:val="0"/>
          <w:marBottom w:val="0"/>
          <w:divBdr>
            <w:top w:val="none" w:sz="0" w:space="0" w:color="auto"/>
            <w:left w:val="none" w:sz="0" w:space="0" w:color="auto"/>
            <w:bottom w:val="none" w:sz="0" w:space="0" w:color="auto"/>
            <w:right w:val="none" w:sz="0" w:space="0" w:color="auto"/>
          </w:divBdr>
        </w:div>
        <w:div w:id="671570824">
          <w:marLeft w:val="0"/>
          <w:marRight w:val="0"/>
          <w:marTop w:val="0"/>
          <w:marBottom w:val="0"/>
          <w:divBdr>
            <w:top w:val="none" w:sz="0" w:space="0" w:color="auto"/>
            <w:left w:val="none" w:sz="0" w:space="0" w:color="auto"/>
            <w:bottom w:val="none" w:sz="0" w:space="0" w:color="auto"/>
            <w:right w:val="none" w:sz="0" w:space="0" w:color="auto"/>
          </w:divBdr>
          <w:divsChild>
            <w:div w:id="1174421810">
              <w:marLeft w:val="0"/>
              <w:marRight w:val="0"/>
              <w:marTop w:val="0"/>
              <w:marBottom w:val="0"/>
              <w:divBdr>
                <w:top w:val="none" w:sz="0" w:space="0" w:color="auto"/>
                <w:left w:val="none" w:sz="0" w:space="0" w:color="auto"/>
                <w:bottom w:val="none" w:sz="0" w:space="0" w:color="auto"/>
                <w:right w:val="none" w:sz="0" w:space="0" w:color="auto"/>
              </w:divBdr>
              <w:divsChild>
                <w:div w:id="184189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62820">
      <w:bodyDiv w:val="1"/>
      <w:marLeft w:val="0"/>
      <w:marRight w:val="0"/>
      <w:marTop w:val="0"/>
      <w:marBottom w:val="0"/>
      <w:divBdr>
        <w:top w:val="none" w:sz="0" w:space="0" w:color="auto"/>
        <w:left w:val="none" w:sz="0" w:space="0" w:color="auto"/>
        <w:bottom w:val="none" w:sz="0" w:space="0" w:color="auto"/>
        <w:right w:val="none" w:sz="0" w:space="0" w:color="auto"/>
      </w:divBdr>
      <w:divsChild>
        <w:div w:id="123742308">
          <w:marLeft w:val="0"/>
          <w:marRight w:val="0"/>
          <w:marTop w:val="0"/>
          <w:marBottom w:val="0"/>
          <w:divBdr>
            <w:top w:val="none" w:sz="0" w:space="0" w:color="auto"/>
            <w:left w:val="none" w:sz="0" w:space="0" w:color="auto"/>
            <w:bottom w:val="none" w:sz="0" w:space="0" w:color="auto"/>
            <w:right w:val="none" w:sz="0" w:space="0" w:color="auto"/>
          </w:divBdr>
        </w:div>
        <w:div w:id="797189166">
          <w:marLeft w:val="0"/>
          <w:marRight w:val="0"/>
          <w:marTop w:val="0"/>
          <w:marBottom w:val="0"/>
          <w:divBdr>
            <w:top w:val="none" w:sz="0" w:space="0" w:color="auto"/>
            <w:left w:val="none" w:sz="0" w:space="0" w:color="auto"/>
            <w:bottom w:val="none" w:sz="0" w:space="0" w:color="auto"/>
            <w:right w:val="none" w:sz="0" w:space="0" w:color="auto"/>
          </w:divBdr>
          <w:divsChild>
            <w:div w:id="554465687">
              <w:marLeft w:val="0"/>
              <w:marRight w:val="0"/>
              <w:marTop w:val="0"/>
              <w:marBottom w:val="0"/>
              <w:divBdr>
                <w:top w:val="none" w:sz="0" w:space="0" w:color="auto"/>
                <w:left w:val="none" w:sz="0" w:space="0" w:color="auto"/>
                <w:bottom w:val="none" w:sz="0" w:space="0" w:color="auto"/>
                <w:right w:val="none" w:sz="0" w:space="0" w:color="auto"/>
              </w:divBdr>
              <w:divsChild>
                <w:div w:id="3297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84768">
      <w:bodyDiv w:val="1"/>
      <w:marLeft w:val="0"/>
      <w:marRight w:val="0"/>
      <w:marTop w:val="0"/>
      <w:marBottom w:val="0"/>
      <w:divBdr>
        <w:top w:val="none" w:sz="0" w:space="0" w:color="auto"/>
        <w:left w:val="none" w:sz="0" w:space="0" w:color="auto"/>
        <w:bottom w:val="none" w:sz="0" w:space="0" w:color="auto"/>
        <w:right w:val="none" w:sz="0" w:space="0" w:color="auto"/>
      </w:divBdr>
      <w:divsChild>
        <w:div w:id="1671716345">
          <w:marLeft w:val="0"/>
          <w:marRight w:val="0"/>
          <w:marTop w:val="0"/>
          <w:marBottom w:val="0"/>
          <w:divBdr>
            <w:top w:val="none" w:sz="0" w:space="0" w:color="auto"/>
            <w:left w:val="none" w:sz="0" w:space="0" w:color="auto"/>
            <w:bottom w:val="none" w:sz="0" w:space="0" w:color="auto"/>
            <w:right w:val="none" w:sz="0" w:space="0" w:color="auto"/>
          </w:divBdr>
        </w:div>
        <w:div w:id="1241141384">
          <w:marLeft w:val="0"/>
          <w:marRight w:val="0"/>
          <w:marTop w:val="0"/>
          <w:marBottom w:val="0"/>
          <w:divBdr>
            <w:top w:val="none" w:sz="0" w:space="0" w:color="auto"/>
            <w:left w:val="none" w:sz="0" w:space="0" w:color="auto"/>
            <w:bottom w:val="none" w:sz="0" w:space="0" w:color="auto"/>
            <w:right w:val="none" w:sz="0" w:space="0" w:color="auto"/>
          </w:divBdr>
          <w:divsChild>
            <w:div w:id="2020615382">
              <w:marLeft w:val="0"/>
              <w:marRight w:val="0"/>
              <w:marTop w:val="0"/>
              <w:marBottom w:val="0"/>
              <w:divBdr>
                <w:top w:val="none" w:sz="0" w:space="0" w:color="auto"/>
                <w:left w:val="none" w:sz="0" w:space="0" w:color="auto"/>
                <w:bottom w:val="none" w:sz="0" w:space="0" w:color="auto"/>
                <w:right w:val="none" w:sz="0" w:space="0" w:color="auto"/>
              </w:divBdr>
              <w:divsChild>
                <w:div w:id="132083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027478">
      <w:bodyDiv w:val="1"/>
      <w:marLeft w:val="0"/>
      <w:marRight w:val="0"/>
      <w:marTop w:val="0"/>
      <w:marBottom w:val="0"/>
      <w:divBdr>
        <w:top w:val="none" w:sz="0" w:space="0" w:color="auto"/>
        <w:left w:val="none" w:sz="0" w:space="0" w:color="auto"/>
        <w:bottom w:val="none" w:sz="0" w:space="0" w:color="auto"/>
        <w:right w:val="none" w:sz="0" w:space="0" w:color="auto"/>
      </w:divBdr>
      <w:divsChild>
        <w:div w:id="486746699">
          <w:marLeft w:val="0"/>
          <w:marRight w:val="0"/>
          <w:marTop w:val="0"/>
          <w:marBottom w:val="0"/>
          <w:divBdr>
            <w:top w:val="none" w:sz="0" w:space="0" w:color="auto"/>
            <w:left w:val="none" w:sz="0" w:space="0" w:color="auto"/>
            <w:bottom w:val="none" w:sz="0" w:space="0" w:color="auto"/>
            <w:right w:val="none" w:sz="0" w:space="0" w:color="auto"/>
          </w:divBdr>
        </w:div>
        <w:div w:id="70465046">
          <w:marLeft w:val="0"/>
          <w:marRight w:val="0"/>
          <w:marTop w:val="0"/>
          <w:marBottom w:val="0"/>
          <w:divBdr>
            <w:top w:val="none" w:sz="0" w:space="0" w:color="auto"/>
            <w:left w:val="none" w:sz="0" w:space="0" w:color="auto"/>
            <w:bottom w:val="none" w:sz="0" w:space="0" w:color="auto"/>
            <w:right w:val="none" w:sz="0" w:space="0" w:color="auto"/>
          </w:divBdr>
          <w:divsChild>
            <w:div w:id="804271588">
              <w:marLeft w:val="0"/>
              <w:marRight w:val="0"/>
              <w:marTop w:val="0"/>
              <w:marBottom w:val="0"/>
              <w:divBdr>
                <w:top w:val="none" w:sz="0" w:space="0" w:color="auto"/>
                <w:left w:val="none" w:sz="0" w:space="0" w:color="auto"/>
                <w:bottom w:val="none" w:sz="0" w:space="0" w:color="auto"/>
                <w:right w:val="none" w:sz="0" w:space="0" w:color="auto"/>
              </w:divBdr>
              <w:divsChild>
                <w:div w:id="61848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60709">
      <w:bodyDiv w:val="1"/>
      <w:marLeft w:val="0"/>
      <w:marRight w:val="0"/>
      <w:marTop w:val="0"/>
      <w:marBottom w:val="0"/>
      <w:divBdr>
        <w:top w:val="none" w:sz="0" w:space="0" w:color="auto"/>
        <w:left w:val="none" w:sz="0" w:space="0" w:color="auto"/>
        <w:bottom w:val="none" w:sz="0" w:space="0" w:color="auto"/>
        <w:right w:val="none" w:sz="0" w:space="0" w:color="auto"/>
      </w:divBdr>
      <w:divsChild>
        <w:div w:id="2125809377">
          <w:marLeft w:val="0"/>
          <w:marRight w:val="0"/>
          <w:marTop w:val="0"/>
          <w:marBottom w:val="0"/>
          <w:divBdr>
            <w:top w:val="none" w:sz="0" w:space="0" w:color="auto"/>
            <w:left w:val="none" w:sz="0" w:space="0" w:color="auto"/>
            <w:bottom w:val="none" w:sz="0" w:space="0" w:color="auto"/>
            <w:right w:val="none" w:sz="0" w:space="0" w:color="auto"/>
          </w:divBdr>
        </w:div>
        <w:div w:id="1562597269">
          <w:marLeft w:val="0"/>
          <w:marRight w:val="0"/>
          <w:marTop w:val="0"/>
          <w:marBottom w:val="0"/>
          <w:divBdr>
            <w:top w:val="none" w:sz="0" w:space="0" w:color="auto"/>
            <w:left w:val="none" w:sz="0" w:space="0" w:color="auto"/>
            <w:bottom w:val="none" w:sz="0" w:space="0" w:color="auto"/>
            <w:right w:val="none" w:sz="0" w:space="0" w:color="auto"/>
          </w:divBdr>
          <w:divsChild>
            <w:div w:id="1174760064">
              <w:marLeft w:val="0"/>
              <w:marRight w:val="0"/>
              <w:marTop w:val="0"/>
              <w:marBottom w:val="0"/>
              <w:divBdr>
                <w:top w:val="none" w:sz="0" w:space="0" w:color="auto"/>
                <w:left w:val="none" w:sz="0" w:space="0" w:color="auto"/>
                <w:bottom w:val="none" w:sz="0" w:space="0" w:color="auto"/>
                <w:right w:val="none" w:sz="0" w:space="0" w:color="auto"/>
              </w:divBdr>
              <w:divsChild>
                <w:div w:id="10300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9184">
      <w:bodyDiv w:val="1"/>
      <w:marLeft w:val="0"/>
      <w:marRight w:val="0"/>
      <w:marTop w:val="0"/>
      <w:marBottom w:val="0"/>
      <w:divBdr>
        <w:top w:val="none" w:sz="0" w:space="0" w:color="auto"/>
        <w:left w:val="none" w:sz="0" w:space="0" w:color="auto"/>
        <w:bottom w:val="none" w:sz="0" w:space="0" w:color="auto"/>
        <w:right w:val="none" w:sz="0" w:space="0" w:color="auto"/>
      </w:divBdr>
      <w:divsChild>
        <w:div w:id="1344435152">
          <w:marLeft w:val="0"/>
          <w:marRight w:val="0"/>
          <w:marTop w:val="0"/>
          <w:marBottom w:val="0"/>
          <w:divBdr>
            <w:top w:val="none" w:sz="0" w:space="0" w:color="auto"/>
            <w:left w:val="none" w:sz="0" w:space="0" w:color="auto"/>
            <w:bottom w:val="none" w:sz="0" w:space="0" w:color="auto"/>
            <w:right w:val="none" w:sz="0" w:space="0" w:color="auto"/>
          </w:divBdr>
        </w:div>
        <w:div w:id="1170296985">
          <w:marLeft w:val="0"/>
          <w:marRight w:val="0"/>
          <w:marTop w:val="0"/>
          <w:marBottom w:val="0"/>
          <w:divBdr>
            <w:top w:val="none" w:sz="0" w:space="0" w:color="auto"/>
            <w:left w:val="none" w:sz="0" w:space="0" w:color="auto"/>
            <w:bottom w:val="none" w:sz="0" w:space="0" w:color="auto"/>
            <w:right w:val="none" w:sz="0" w:space="0" w:color="auto"/>
          </w:divBdr>
          <w:divsChild>
            <w:div w:id="1710451898">
              <w:marLeft w:val="0"/>
              <w:marRight w:val="0"/>
              <w:marTop w:val="0"/>
              <w:marBottom w:val="0"/>
              <w:divBdr>
                <w:top w:val="none" w:sz="0" w:space="0" w:color="auto"/>
                <w:left w:val="none" w:sz="0" w:space="0" w:color="auto"/>
                <w:bottom w:val="none" w:sz="0" w:space="0" w:color="auto"/>
                <w:right w:val="none" w:sz="0" w:space="0" w:color="auto"/>
              </w:divBdr>
              <w:divsChild>
                <w:div w:id="55358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48337">
      <w:bodyDiv w:val="1"/>
      <w:marLeft w:val="0"/>
      <w:marRight w:val="0"/>
      <w:marTop w:val="0"/>
      <w:marBottom w:val="0"/>
      <w:divBdr>
        <w:top w:val="none" w:sz="0" w:space="0" w:color="auto"/>
        <w:left w:val="none" w:sz="0" w:space="0" w:color="auto"/>
        <w:bottom w:val="none" w:sz="0" w:space="0" w:color="auto"/>
        <w:right w:val="none" w:sz="0" w:space="0" w:color="auto"/>
      </w:divBdr>
      <w:divsChild>
        <w:div w:id="1529833269">
          <w:marLeft w:val="0"/>
          <w:marRight w:val="0"/>
          <w:marTop w:val="0"/>
          <w:marBottom w:val="0"/>
          <w:divBdr>
            <w:top w:val="none" w:sz="0" w:space="0" w:color="auto"/>
            <w:left w:val="none" w:sz="0" w:space="0" w:color="auto"/>
            <w:bottom w:val="none" w:sz="0" w:space="0" w:color="auto"/>
            <w:right w:val="none" w:sz="0" w:space="0" w:color="auto"/>
          </w:divBdr>
        </w:div>
        <w:div w:id="1150444271">
          <w:marLeft w:val="0"/>
          <w:marRight w:val="0"/>
          <w:marTop w:val="0"/>
          <w:marBottom w:val="0"/>
          <w:divBdr>
            <w:top w:val="none" w:sz="0" w:space="0" w:color="auto"/>
            <w:left w:val="none" w:sz="0" w:space="0" w:color="auto"/>
            <w:bottom w:val="none" w:sz="0" w:space="0" w:color="auto"/>
            <w:right w:val="none" w:sz="0" w:space="0" w:color="auto"/>
          </w:divBdr>
          <w:divsChild>
            <w:div w:id="1844471874">
              <w:marLeft w:val="0"/>
              <w:marRight w:val="0"/>
              <w:marTop w:val="0"/>
              <w:marBottom w:val="0"/>
              <w:divBdr>
                <w:top w:val="none" w:sz="0" w:space="0" w:color="auto"/>
                <w:left w:val="none" w:sz="0" w:space="0" w:color="auto"/>
                <w:bottom w:val="none" w:sz="0" w:space="0" w:color="auto"/>
                <w:right w:val="none" w:sz="0" w:space="0" w:color="auto"/>
              </w:divBdr>
              <w:divsChild>
                <w:div w:id="18970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754721">
      <w:bodyDiv w:val="1"/>
      <w:marLeft w:val="0"/>
      <w:marRight w:val="0"/>
      <w:marTop w:val="0"/>
      <w:marBottom w:val="0"/>
      <w:divBdr>
        <w:top w:val="none" w:sz="0" w:space="0" w:color="auto"/>
        <w:left w:val="none" w:sz="0" w:space="0" w:color="auto"/>
        <w:bottom w:val="none" w:sz="0" w:space="0" w:color="auto"/>
        <w:right w:val="none" w:sz="0" w:space="0" w:color="auto"/>
      </w:divBdr>
      <w:divsChild>
        <w:div w:id="1491480965">
          <w:marLeft w:val="0"/>
          <w:marRight w:val="0"/>
          <w:marTop w:val="0"/>
          <w:marBottom w:val="0"/>
          <w:divBdr>
            <w:top w:val="none" w:sz="0" w:space="0" w:color="auto"/>
            <w:left w:val="none" w:sz="0" w:space="0" w:color="auto"/>
            <w:bottom w:val="none" w:sz="0" w:space="0" w:color="auto"/>
            <w:right w:val="none" w:sz="0" w:space="0" w:color="auto"/>
          </w:divBdr>
        </w:div>
        <w:div w:id="211581167">
          <w:marLeft w:val="0"/>
          <w:marRight w:val="0"/>
          <w:marTop w:val="0"/>
          <w:marBottom w:val="0"/>
          <w:divBdr>
            <w:top w:val="none" w:sz="0" w:space="0" w:color="auto"/>
            <w:left w:val="none" w:sz="0" w:space="0" w:color="auto"/>
            <w:bottom w:val="none" w:sz="0" w:space="0" w:color="auto"/>
            <w:right w:val="none" w:sz="0" w:space="0" w:color="auto"/>
          </w:divBdr>
          <w:divsChild>
            <w:div w:id="286860171">
              <w:marLeft w:val="0"/>
              <w:marRight w:val="0"/>
              <w:marTop w:val="0"/>
              <w:marBottom w:val="0"/>
              <w:divBdr>
                <w:top w:val="none" w:sz="0" w:space="0" w:color="auto"/>
                <w:left w:val="none" w:sz="0" w:space="0" w:color="auto"/>
                <w:bottom w:val="none" w:sz="0" w:space="0" w:color="auto"/>
                <w:right w:val="none" w:sz="0" w:space="0" w:color="auto"/>
              </w:divBdr>
              <w:divsChild>
                <w:div w:id="149417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830822">
      <w:bodyDiv w:val="1"/>
      <w:marLeft w:val="0"/>
      <w:marRight w:val="0"/>
      <w:marTop w:val="0"/>
      <w:marBottom w:val="0"/>
      <w:divBdr>
        <w:top w:val="none" w:sz="0" w:space="0" w:color="auto"/>
        <w:left w:val="none" w:sz="0" w:space="0" w:color="auto"/>
        <w:bottom w:val="none" w:sz="0" w:space="0" w:color="auto"/>
        <w:right w:val="none" w:sz="0" w:space="0" w:color="auto"/>
      </w:divBdr>
      <w:divsChild>
        <w:div w:id="247203097">
          <w:marLeft w:val="0"/>
          <w:marRight w:val="0"/>
          <w:marTop w:val="0"/>
          <w:marBottom w:val="0"/>
          <w:divBdr>
            <w:top w:val="none" w:sz="0" w:space="0" w:color="auto"/>
            <w:left w:val="none" w:sz="0" w:space="0" w:color="auto"/>
            <w:bottom w:val="none" w:sz="0" w:space="0" w:color="auto"/>
            <w:right w:val="none" w:sz="0" w:space="0" w:color="auto"/>
          </w:divBdr>
        </w:div>
        <w:div w:id="1957253436">
          <w:marLeft w:val="0"/>
          <w:marRight w:val="0"/>
          <w:marTop w:val="0"/>
          <w:marBottom w:val="0"/>
          <w:divBdr>
            <w:top w:val="none" w:sz="0" w:space="0" w:color="auto"/>
            <w:left w:val="none" w:sz="0" w:space="0" w:color="auto"/>
            <w:bottom w:val="none" w:sz="0" w:space="0" w:color="auto"/>
            <w:right w:val="none" w:sz="0" w:space="0" w:color="auto"/>
          </w:divBdr>
          <w:divsChild>
            <w:div w:id="1411730430">
              <w:marLeft w:val="0"/>
              <w:marRight w:val="0"/>
              <w:marTop w:val="0"/>
              <w:marBottom w:val="0"/>
              <w:divBdr>
                <w:top w:val="none" w:sz="0" w:space="0" w:color="auto"/>
                <w:left w:val="none" w:sz="0" w:space="0" w:color="auto"/>
                <w:bottom w:val="none" w:sz="0" w:space="0" w:color="auto"/>
                <w:right w:val="none" w:sz="0" w:space="0" w:color="auto"/>
              </w:divBdr>
              <w:divsChild>
                <w:div w:id="1638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0886">
      <w:bodyDiv w:val="1"/>
      <w:marLeft w:val="0"/>
      <w:marRight w:val="0"/>
      <w:marTop w:val="0"/>
      <w:marBottom w:val="0"/>
      <w:divBdr>
        <w:top w:val="none" w:sz="0" w:space="0" w:color="auto"/>
        <w:left w:val="none" w:sz="0" w:space="0" w:color="auto"/>
        <w:bottom w:val="none" w:sz="0" w:space="0" w:color="auto"/>
        <w:right w:val="none" w:sz="0" w:space="0" w:color="auto"/>
      </w:divBdr>
      <w:divsChild>
        <w:div w:id="1647315950">
          <w:marLeft w:val="0"/>
          <w:marRight w:val="0"/>
          <w:marTop w:val="0"/>
          <w:marBottom w:val="0"/>
          <w:divBdr>
            <w:top w:val="none" w:sz="0" w:space="0" w:color="auto"/>
            <w:left w:val="none" w:sz="0" w:space="0" w:color="auto"/>
            <w:bottom w:val="none" w:sz="0" w:space="0" w:color="auto"/>
            <w:right w:val="none" w:sz="0" w:space="0" w:color="auto"/>
          </w:divBdr>
        </w:div>
        <w:div w:id="171457190">
          <w:marLeft w:val="0"/>
          <w:marRight w:val="0"/>
          <w:marTop w:val="0"/>
          <w:marBottom w:val="0"/>
          <w:divBdr>
            <w:top w:val="none" w:sz="0" w:space="0" w:color="auto"/>
            <w:left w:val="none" w:sz="0" w:space="0" w:color="auto"/>
            <w:bottom w:val="none" w:sz="0" w:space="0" w:color="auto"/>
            <w:right w:val="none" w:sz="0" w:space="0" w:color="auto"/>
          </w:divBdr>
          <w:divsChild>
            <w:div w:id="805852670">
              <w:marLeft w:val="0"/>
              <w:marRight w:val="0"/>
              <w:marTop w:val="0"/>
              <w:marBottom w:val="0"/>
              <w:divBdr>
                <w:top w:val="none" w:sz="0" w:space="0" w:color="auto"/>
                <w:left w:val="none" w:sz="0" w:space="0" w:color="auto"/>
                <w:bottom w:val="none" w:sz="0" w:space="0" w:color="auto"/>
                <w:right w:val="none" w:sz="0" w:space="0" w:color="auto"/>
              </w:divBdr>
              <w:divsChild>
                <w:div w:id="7131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64808">
      <w:bodyDiv w:val="1"/>
      <w:marLeft w:val="0"/>
      <w:marRight w:val="0"/>
      <w:marTop w:val="0"/>
      <w:marBottom w:val="0"/>
      <w:divBdr>
        <w:top w:val="none" w:sz="0" w:space="0" w:color="auto"/>
        <w:left w:val="none" w:sz="0" w:space="0" w:color="auto"/>
        <w:bottom w:val="none" w:sz="0" w:space="0" w:color="auto"/>
        <w:right w:val="none" w:sz="0" w:space="0" w:color="auto"/>
      </w:divBdr>
      <w:divsChild>
        <w:div w:id="738673199">
          <w:marLeft w:val="0"/>
          <w:marRight w:val="0"/>
          <w:marTop w:val="0"/>
          <w:marBottom w:val="0"/>
          <w:divBdr>
            <w:top w:val="none" w:sz="0" w:space="0" w:color="auto"/>
            <w:left w:val="none" w:sz="0" w:space="0" w:color="auto"/>
            <w:bottom w:val="none" w:sz="0" w:space="0" w:color="auto"/>
            <w:right w:val="none" w:sz="0" w:space="0" w:color="auto"/>
          </w:divBdr>
        </w:div>
        <w:div w:id="268701504">
          <w:marLeft w:val="0"/>
          <w:marRight w:val="0"/>
          <w:marTop w:val="0"/>
          <w:marBottom w:val="0"/>
          <w:divBdr>
            <w:top w:val="none" w:sz="0" w:space="0" w:color="auto"/>
            <w:left w:val="none" w:sz="0" w:space="0" w:color="auto"/>
            <w:bottom w:val="none" w:sz="0" w:space="0" w:color="auto"/>
            <w:right w:val="none" w:sz="0" w:space="0" w:color="auto"/>
          </w:divBdr>
          <w:divsChild>
            <w:div w:id="885067837">
              <w:marLeft w:val="0"/>
              <w:marRight w:val="0"/>
              <w:marTop w:val="0"/>
              <w:marBottom w:val="0"/>
              <w:divBdr>
                <w:top w:val="none" w:sz="0" w:space="0" w:color="auto"/>
                <w:left w:val="none" w:sz="0" w:space="0" w:color="auto"/>
                <w:bottom w:val="none" w:sz="0" w:space="0" w:color="auto"/>
                <w:right w:val="none" w:sz="0" w:space="0" w:color="auto"/>
              </w:divBdr>
              <w:divsChild>
                <w:div w:id="82609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150371">
      <w:bodyDiv w:val="1"/>
      <w:marLeft w:val="0"/>
      <w:marRight w:val="0"/>
      <w:marTop w:val="0"/>
      <w:marBottom w:val="0"/>
      <w:divBdr>
        <w:top w:val="none" w:sz="0" w:space="0" w:color="auto"/>
        <w:left w:val="none" w:sz="0" w:space="0" w:color="auto"/>
        <w:bottom w:val="none" w:sz="0" w:space="0" w:color="auto"/>
        <w:right w:val="none" w:sz="0" w:space="0" w:color="auto"/>
      </w:divBdr>
      <w:divsChild>
        <w:div w:id="1852068086">
          <w:marLeft w:val="0"/>
          <w:marRight w:val="0"/>
          <w:marTop w:val="0"/>
          <w:marBottom w:val="0"/>
          <w:divBdr>
            <w:top w:val="none" w:sz="0" w:space="0" w:color="auto"/>
            <w:left w:val="none" w:sz="0" w:space="0" w:color="auto"/>
            <w:bottom w:val="none" w:sz="0" w:space="0" w:color="auto"/>
            <w:right w:val="none" w:sz="0" w:space="0" w:color="auto"/>
          </w:divBdr>
        </w:div>
        <w:div w:id="41712709">
          <w:marLeft w:val="0"/>
          <w:marRight w:val="0"/>
          <w:marTop w:val="0"/>
          <w:marBottom w:val="0"/>
          <w:divBdr>
            <w:top w:val="none" w:sz="0" w:space="0" w:color="auto"/>
            <w:left w:val="none" w:sz="0" w:space="0" w:color="auto"/>
            <w:bottom w:val="none" w:sz="0" w:space="0" w:color="auto"/>
            <w:right w:val="none" w:sz="0" w:space="0" w:color="auto"/>
          </w:divBdr>
          <w:divsChild>
            <w:div w:id="468281668">
              <w:marLeft w:val="0"/>
              <w:marRight w:val="0"/>
              <w:marTop w:val="0"/>
              <w:marBottom w:val="0"/>
              <w:divBdr>
                <w:top w:val="none" w:sz="0" w:space="0" w:color="auto"/>
                <w:left w:val="none" w:sz="0" w:space="0" w:color="auto"/>
                <w:bottom w:val="none" w:sz="0" w:space="0" w:color="auto"/>
                <w:right w:val="none" w:sz="0" w:space="0" w:color="auto"/>
              </w:divBdr>
              <w:divsChild>
                <w:div w:id="3401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45252">
      <w:bodyDiv w:val="1"/>
      <w:marLeft w:val="0"/>
      <w:marRight w:val="0"/>
      <w:marTop w:val="0"/>
      <w:marBottom w:val="0"/>
      <w:divBdr>
        <w:top w:val="none" w:sz="0" w:space="0" w:color="auto"/>
        <w:left w:val="none" w:sz="0" w:space="0" w:color="auto"/>
        <w:bottom w:val="none" w:sz="0" w:space="0" w:color="auto"/>
        <w:right w:val="none" w:sz="0" w:space="0" w:color="auto"/>
      </w:divBdr>
      <w:divsChild>
        <w:div w:id="896740219">
          <w:marLeft w:val="0"/>
          <w:marRight w:val="0"/>
          <w:marTop w:val="0"/>
          <w:marBottom w:val="0"/>
          <w:divBdr>
            <w:top w:val="none" w:sz="0" w:space="0" w:color="auto"/>
            <w:left w:val="none" w:sz="0" w:space="0" w:color="auto"/>
            <w:bottom w:val="none" w:sz="0" w:space="0" w:color="auto"/>
            <w:right w:val="none" w:sz="0" w:space="0" w:color="auto"/>
          </w:divBdr>
        </w:div>
        <w:div w:id="125321401">
          <w:marLeft w:val="0"/>
          <w:marRight w:val="0"/>
          <w:marTop w:val="0"/>
          <w:marBottom w:val="0"/>
          <w:divBdr>
            <w:top w:val="none" w:sz="0" w:space="0" w:color="auto"/>
            <w:left w:val="none" w:sz="0" w:space="0" w:color="auto"/>
            <w:bottom w:val="none" w:sz="0" w:space="0" w:color="auto"/>
            <w:right w:val="none" w:sz="0" w:space="0" w:color="auto"/>
          </w:divBdr>
          <w:divsChild>
            <w:div w:id="1992060679">
              <w:marLeft w:val="0"/>
              <w:marRight w:val="0"/>
              <w:marTop w:val="0"/>
              <w:marBottom w:val="0"/>
              <w:divBdr>
                <w:top w:val="none" w:sz="0" w:space="0" w:color="auto"/>
                <w:left w:val="none" w:sz="0" w:space="0" w:color="auto"/>
                <w:bottom w:val="none" w:sz="0" w:space="0" w:color="auto"/>
                <w:right w:val="none" w:sz="0" w:space="0" w:color="auto"/>
              </w:divBdr>
              <w:divsChild>
                <w:div w:id="86975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5433">
      <w:bodyDiv w:val="1"/>
      <w:marLeft w:val="0"/>
      <w:marRight w:val="0"/>
      <w:marTop w:val="0"/>
      <w:marBottom w:val="0"/>
      <w:divBdr>
        <w:top w:val="none" w:sz="0" w:space="0" w:color="auto"/>
        <w:left w:val="none" w:sz="0" w:space="0" w:color="auto"/>
        <w:bottom w:val="none" w:sz="0" w:space="0" w:color="auto"/>
        <w:right w:val="none" w:sz="0" w:space="0" w:color="auto"/>
      </w:divBdr>
      <w:divsChild>
        <w:div w:id="1204748725">
          <w:marLeft w:val="0"/>
          <w:marRight w:val="0"/>
          <w:marTop w:val="0"/>
          <w:marBottom w:val="0"/>
          <w:divBdr>
            <w:top w:val="none" w:sz="0" w:space="0" w:color="auto"/>
            <w:left w:val="none" w:sz="0" w:space="0" w:color="auto"/>
            <w:bottom w:val="none" w:sz="0" w:space="0" w:color="auto"/>
            <w:right w:val="none" w:sz="0" w:space="0" w:color="auto"/>
          </w:divBdr>
        </w:div>
        <w:div w:id="1898667079">
          <w:marLeft w:val="0"/>
          <w:marRight w:val="0"/>
          <w:marTop w:val="0"/>
          <w:marBottom w:val="0"/>
          <w:divBdr>
            <w:top w:val="none" w:sz="0" w:space="0" w:color="auto"/>
            <w:left w:val="none" w:sz="0" w:space="0" w:color="auto"/>
            <w:bottom w:val="none" w:sz="0" w:space="0" w:color="auto"/>
            <w:right w:val="none" w:sz="0" w:space="0" w:color="auto"/>
          </w:divBdr>
          <w:divsChild>
            <w:div w:id="1062605651">
              <w:marLeft w:val="0"/>
              <w:marRight w:val="0"/>
              <w:marTop w:val="0"/>
              <w:marBottom w:val="0"/>
              <w:divBdr>
                <w:top w:val="none" w:sz="0" w:space="0" w:color="auto"/>
                <w:left w:val="none" w:sz="0" w:space="0" w:color="auto"/>
                <w:bottom w:val="none" w:sz="0" w:space="0" w:color="auto"/>
                <w:right w:val="none" w:sz="0" w:space="0" w:color="auto"/>
              </w:divBdr>
              <w:divsChild>
                <w:div w:id="20131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17132">
      <w:bodyDiv w:val="1"/>
      <w:marLeft w:val="0"/>
      <w:marRight w:val="0"/>
      <w:marTop w:val="0"/>
      <w:marBottom w:val="0"/>
      <w:divBdr>
        <w:top w:val="none" w:sz="0" w:space="0" w:color="auto"/>
        <w:left w:val="none" w:sz="0" w:space="0" w:color="auto"/>
        <w:bottom w:val="none" w:sz="0" w:space="0" w:color="auto"/>
        <w:right w:val="none" w:sz="0" w:space="0" w:color="auto"/>
      </w:divBdr>
      <w:divsChild>
        <w:div w:id="1566573968">
          <w:marLeft w:val="0"/>
          <w:marRight w:val="0"/>
          <w:marTop w:val="0"/>
          <w:marBottom w:val="0"/>
          <w:divBdr>
            <w:top w:val="none" w:sz="0" w:space="0" w:color="auto"/>
            <w:left w:val="none" w:sz="0" w:space="0" w:color="auto"/>
            <w:bottom w:val="none" w:sz="0" w:space="0" w:color="auto"/>
            <w:right w:val="none" w:sz="0" w:space="0" w:color="auto"/>
          </w:divBdr>
        </w:div>
        <w:div w:id="1974362263">
          <w:marLeft w:val="0"/>
          <w:marRight w:val="0"/>
          <w:marTop w:val="0"/>
          <w:marBottom w:val="0"/>
          <w:divBdr>
            <w:top w:val="none" w:sz="0" w:space="0" w:color="auto"/>
            <w:left w:val="none" w:sz="0" w:space="0" w:color="auto"/>
            <w:bottom w:val="none" w:sz="0" w:space="0" w:color="auto"/>
            <w:right w:val="none" w:sz="0" w:space="0" w:color="auto"/>
          </w:divBdr>
          <w:divsChild>
            <w:div w:id="2104908966">
              <w:marLeft w:val="0"/>
              <w:marRight w:val="0"/>
              <w:marTop w:val="0"/>
              <w:marBottom w:val="0"/>
              <w:divBdr>
                <w:top w:val="none" w:sz="0" w:space="0" w:color="auto"/>
                <w:left w:val="none" w:sz="0" w:space="0" w:color="auto"/>
                <w:bottom w:val="none" w:sz="0" w:space="0" w:color="auto"/>
                <w:right w:val="none" w:sz="0" w:space="0" w:color="auto"/>
              </w:divBdr>
              <w:divsChild>
                <w:div w:id="190653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2595">
      <w:bodyDiv w:val="1"/>
      <w:marLeft w:val="0"/>
      <w:marRight w:val="0"/>
      <w:marTop w:val="0"/>
      <w:marBottom w:val="0"/>
      <w:divBdr>
        <w:top w:val="none" w:sz="0" w:space="0" w:color="auto"/>
        <w:left w:val="none" w:sz="0" w:space="0" w:color="auto"/>
        <w:bottom w:val="none" w:sz="0" w:space="0" w:color="auto"/>
        <w:right w:val="none" w:sz="0" w:space="0" w:color="auto"/>
      </w:divBdr>
      <w:divsChild>
        <w:div w:id="4409382">
          <w:marLeft w:val="0"/>
          <w:marRight w:val="0"/>
          <w:marTop w:val="0"/>
          <w:marBottom w:val="0"/>
          <w:divBdr>
            <w:top w:val="none" w:sz="0" w:space="0" w:color="auto"/>
            <w:left w:val="none" w:sz="0" w:space="0" w:color="auto"/>
            <w:bottom w:val="none" w:sz="0" w:space="0" w:color="auto"/>
            <w:right w:val="none" w:sz="0" w:space="0" w:color="auto"/>
          </w:divBdr>
        </w:div>
        <w:div w:id="1283682593">
          <w:marLeft w:val="0"/>
          <w:marRight w:val="0"/>
          <w:marTop w:val="0"/>
          <w:marBottom w:val="0"/>
          <w:divBdr>
            <w:top w:val="none" w:sz="0" w:space="0" w:color="auto"/>
            <w:left w:val="none" w:sz="0" w:space="0" w:color="auto"/>
            <w:bottom w:val="none" w:sz="0" w:space="0" w:color="auto"/>
            <w:right w:val="none" w:sz="0" w:space="0" w:color="auto"/>
          </w:divBdr>
          <w:divsChild>
            <w:div w:id="1593464059">
              <w:marLeft w:val="0"/>
              <w:marRight w:val="0"/>
              <w:marTop w:val="0"/>
              <w:marBottom w:val="0"/>
              <w:divBdr>
                <w:top w:val="none" w:sz="0" w:space="0" w:color="auto"/>
                <w:left w:val="none" w:sz="0" w:space="0" w:color="auto"/>
                <w:bottom w:val="none" w:sz="0" w:space="0" w:color="auto"/>
                <w:right w:val="none" w:sz="0" w:space="0" w:color="auto"/>
              </w:divBdr>
              <w:divsChild>
                <w:div w:id="19040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20400">
      <w:bodyDiv w:val="1"/>
      <w:marLeft w:val="0"/>
      <w:marRight w:val="0"/>
      <w:marTop w:val="0"/>
      <w:marBottom w:val="0"/>
      <w:divBdr>
        <w:top w:val="none" w:sz="0" w:space="0" w:color="auto"/>
        <w:left w:val="none" w:sz="0" w:space="0" w:color="auto"/>
        <w:bottom w:val="none" w:sz="0" w:space="0" w:color="auto"/>
        <w:right w:val="none" w:sz="0" w:space="0" w:color="auto"/>
      </w:divBdr>
      <w:divsChild>
        <w:div w:id="231544558">
          <w:marLeft w:val="0"/>
          <w:marRight w:val="0"/>
          <w:marTop w:val="0"/>
          <w:marBottom w:val="0"/>
          <w:divBdr>
            <w:top w:val="none" w:sz="0" w:space="0" w:color="auto"/>
            <w:left w:val="none" w:sz="0" w:space="0" w:color="auto"/>
            <w:bottom w:val="none" w:sz="0" w:space="0" w:color="auto"/>
            <w:right w:val="none" w:sz="0" w:space="0" w:color="auto"/>
          </w:divBdr>
        </w:div>
        <w:div w:id="1860852853">
          <w:marLeft w:val="0"/>
          <w:marRight w:val="0"/>
          <w:marTop w:val="0"/>
          <w:marBottom w:val="0"/>
          <w:divBdr>
            <w:top w:val="none" w:sz="0" w:space="0" w:color="auto"/>
            <w:left w:val="none" w:sz="0" w:space="0" w:color="auto"/>
            <w:bottom w:val="none" w:sz="0" w:space="0" w:color="auto"/>
            <w:right w:val="none" w:sz="0" w:space="0" w:color="auto"/>
          </w:divBdr>
          <w:divsChild>
            <w:div w:id="1488128077">
              <w:marLeft w:val="0"/>
              <w:marRight w:val="0"/>
              <w:marTop w:val="0"/>
              <w:marBottom w:val="0"/>
              <w:divBdr>
                <w:top w:val="none" w:sz="0" w:space="0" w:color="auto"/>
                <w:left w:val="none" w:sz="0" w:space="0" w:color="auto"/>
                <w:bottom w:val="none" w:sz="0" w:space="0" w:color="auto"/>
                <w:right w:val="none" w:sz="0" w:space="0" w:color="auto"/>
              </w:divBdr>
              <w:divsChild>
                <w:div w:id="10435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79802">
      <w:bodyDiv w:val="1"/>
      <w:marLeft w:val="0"/>
      <w:marRight w:val="0"/>
      <w:marTop w:val="0"/>
      <w:marBottom w:val="0"/>
      <w:divBdr>
        <w:top w:val="none" w:sz="0" w:space="0" w:color="auto"/>
        <w:left w:val="none" w:sz="0" w:space="0" w:color="auto"/>
        <w:bottom w:val="none" w:sz="0" w:space="0" w:color="auto"/>
        <w:right w:val="none" w:sz="0" w:space="0" w:color="auto"/>
      </w:divBdr>
    </w:div>
    <w:div w:id="691298527">
      <w:bodyDiv w:val="1"/>
      <w:marLeft w:val="0"/>
      <w:marRight w:val="0"/>
      <w:marTop w:val="0"/>
      <w:marBottom w:val="0"/>
      <w:divBdr>
        <w:top w:val="none" w:sz="0" w:space="0" w:color="auto"/>
        <w:left w:val="none" w:sz="0" w:space="0" w:color="auto"/>
        <w:bottom w:val="none" w:sz="0" w:space="0" w:color="auto"/>
        <w:right w:val="none" w:sz="0" w:space="0" w:color="auto"/>
      </w:divBdr>
      <w:divsChild>
        <w:div w:id="1957907379">
          <w:marLeft w:val="0"/>
          <w:marRight w:val="0"/>
          <w:marTop w:val="0"/>
          <w:marBottom w:val="0"/>
          <w:divBdr>
            <w:top w:val="none" w:sz="0" w:space="0" w:color="auto"/>
            <w:left w:val="none" w:sz="0" w:space="0" w:color="auto"/>
            <w:bottom w:val="none" w:sz="0" w:space="0" w:color="auto"/>
            <w:right w:val="none" w:sz="0" w:space="0" w:color="auto"/>
          </w:divBdr>
        </w:div>
        <w:div w:id="316299491">
          <w:marLeft w:val="0"/>
          <w:marRight w:val="0"/>
          <w:marTop w:val="0"/>
          <w:marBottom w:val="0"/>
          <w:divBdr>
            <w:top w:val="none" w:sz="0" w:space="0" w:color="auto"/>
            <w:left w:val="none" w:sz="0" w:space="0" w:color="auto"/>
            <w:bottom w:val="none" w:sz="0" w:space="0" w:color="auto"/>
            <w:right w:val="none" w:sz="0" w:space="0" w:color="auto"/>
          </w:divBdr>
          <w:divsChild>
            <w:div w:id="14816922">
              <w:marLeft w:val="0"/>
              <w:marRight w:val="0"/>
              <w:marTop w:val="0"/>
              <w:marBottom w:val="0"/>
              <w:divBdr>
                <w:top w:val="none" w:sz="0" w:space="0" w:color="auto"/>
                <w:left w:val="none" w:sz="0" w:space="0" w:color="auto"/>
                <w:bottom w:val="none" w:sz="0" w:space="0" w:color="auto"/>
                <w:right w:val="none" w:sz="0" w:space="0" w:color="auto"/>
              </w:divBdr>
              <w:divsChild>
                <w:div w:id="8988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40848">
      <w:bodyDiv w:val="1"/>
      <w:marLeft w:val="0"/>
      <w:marRight w:val="0"/>
      <w:marTop w:val="0"/>
      <w:marBottom w:val="0"/>
      <w:divBdr>
        <w:top w:val="none" w:sz="0" w:space="0" w:color="auto"/>
        <w:left w:val="none" w:sz="0" w:space="0" w:color="auto"/>
        <w:bottom w:val="none" w:sz="0" w:space="0" w:color="auto"/>
        <w:right w:val="none" w:sz="0" w:space="0" w:color="auto"/>
      </w:divBdr>
      <w:divsChild>
        <w:div w:id="750812754">
          <w:marLeft w:val="0"/>
          <w:marRight w:val="0"/>
          <w:marTop w:val="0"/>
          <w:marBottom w:val="0"/>
          <w:divBdr>
            <w:top w:val="none" w:sz="0" w:space="0" w:color="auto"/>
            <w:left w:val="none" w:sz="0" w:space="0" w:color="auto"/>
            <w:bottom w:val="none" w:sz="0" w:space="0" w:color="auto"/>
            <w:right w:val="none" w:sz="0" w:space="0" w:color="auto"/>
          </w:divBdr>
        </w:div>
        <w:div w:id="328293200">
          <w:marLeft w:val="0"/>
          <w:marRight w:val="0"/>
          <w:marTop w:val="0"/>
          <w:marBottom w:val="0"/>
          <w:divBdr>
            <w:top w:val="none" w:sz="0" w:space="0" w:color="auto"/>
            <w:left w:val="none" w:sz="0" w:space="0" w:color="auto"/>
            <w:bottom w:val="none" w:sz="0" w:space="0" w:color="auto"/>
            <w:right w:val="none" w:sz="0" w:space="0" w:color="auto"/>
          </w:divBdr>
          <w:divsChild>
            <w:div w:id="26217870">
              <w:marLeft w:val="0"/>
              <w:marRight w:val="0"/>
              <w:marTop w:val="0"/>
              <w:marBottom w:val="0"/>
              <w:divBdr>
                <w:top w:val="none" w:sz="0" w:space="0" w:color="auto"/>
                <w:left w:val="none" w:sz="0" w:space="0" w:color="auto"/>
                <w:bottom w:val="none" w:sz="0" w:space="0" w:color="auto"/>
                <w:right w:val="none" w:sz="0" w:space="0" w:color="auto"/>
              </w:divBdr>
              <w:divsChild>
                <w:div w:id="10839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56825">
      <w:bodyDiv w:val="1"/>
      <w:marLeft w:val="0"/>
      <w:marRight w:val="0"/>
      <w:marTop w:val="0"/>
      <w:marBottom w:val="0"/>
      <w:divBdr>
        <w:top w:val="none" w:sz="0" w:space="0" w:color="auto"/>
        <w:left w:val="none" w:sz="0" w:space="0" w:color="auto"/>
        <w:bottom w:val="none" w:sz="0" w:space="0" w:color="auto"/>
        <w:right w:val="none" w:sz="0" w:space="0" w:color="auto"/>
      </w:divBdr>
      <w:divsChild>
        <w:div w:id="749424622">
          <w:marLeft w:val="0"/>
          <w:marRight w:val="0"/>
          <w:marTop w:val="0"/>
          <w:marBottom w:val="0"/>
          <w:divBdr>
            <w:top w:val="none" w:sz="0" w:space="0" w:color="auto"/>
            <w:left w:val="none" w:sz="0" w:space="0" w:color="auto"/>
            <w:bottom w:val="none" w:sz="0" w:space="0" w:color="auto"/>
            <w:right w:val="none" w:sz="0" w:space="0" w:color="auto"/>
          </w:divBdr>
        </w:div>
        <w:div w:id="1289512748">
          <w:marLeft w:val="0"/>
          <w:marRight w:val="0"/>
          <w:marTop w:val="0"/>
          <w:marBottom w:val="0"/>
          <w:divBdr>
            <w:top w:val="none" w:sz="0" w:space="0" w:color="auto"/>
            <w:left w:val="none" w:sz="0" w:space="0" w:color="auto"/>
            <w:bottom w:val="none" w:sz="0" w:space="0" w:color="auto"/>
            <w:right w:val="none" w:sz="0" w:space="0" w:color="auto"/>
          </w:divBdr>
          <w:divsChild>
            <w:div w:id="10686477">
              <w:marLeft w:val="0"/>
              <w:marRight w:val="0"/>
              <w:marTop w:val="0"/>
              <w:marBottom w:val="0"/>
              <w:divBdr>
                <w:top w:val="none" w:sz="0" w:space="0" w:color="auto"/>
                <w:left w:val="none" w:sz="0" w:space="0" w:color="auto"/>
                <w:bottom w:val="none" w:sz="0" w:space="0" w:color="auto"/>
                <w:right w:val="none" w:sz="0" w:space="0" w:color="auto"/>
              </w:divBdr>
              <w:divsChild>
                <w:div w:id="1309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998424">
      <w:bodyDiv w:val="1"/>
      <w:marLeft w:val="0"/>
      <w:marRight w:val="0"/>
      <w:marTop w:val="0"/>
      <w:marBottom w:val="0"/>
      <w:divBdr>
        <w:top w:val="none" w:sz="0" w:space="0" w:color="auto"/>
        <w:left w:val="none" w:sz="0" w:space="0" w:color="auto"/>
        <w:bottom w:val="none" w:sz="0" w:space="0" w:color="auto"/>
        <w:right w:val="none" w:sz="0" w:space="0" w:color="auto"/>
      </w:divBdr>
      <w:divsChild>
        <w:div w:id="888498857">
          <w:marLeft w:val="0"/>
          <w:marRight w:val="0"/>
          <w:marTop w:val="0"/>
          <w:marBottom w:val="0"/>
          <w:divBdr>
            <w:top w:val="none" w:sz="0" w:space="0" w:color="auto"/>
            <w:left w:val="none" w:sz="0" w:space="0" w:color="auto"/>
            <w:bottom w:val="none" w:sz="0" w:space="0" w:color="auto"/>
            <w:right w:val="none" w:sz="0" w:space="0" w:color="auto"/>
          </w:divBdr>
        </w:div>
        <w:div w:id="510532004">
          <w:marLeft w:val="0"/>
          <w:marRight w:val="0"/>
          <w:marTop w:val="0"/>
          <w:marBottom w:val="0"/>
          <w:divBdr>
            <w:top w:val="none" w:sz="0" w:space="0" w:color="auto"/>
            <w:left w:val="none" w:sz="0" w:space="0" w:color="auto"/>
            <w:bottom w:val="none" w:sz="0" w:space="0" w:color="auto"/>
            <w:right w:val="none" w:sz="0" w:space="0" w:color="auto"/>
          </w:divBdr>
          <w:divsChild>
            <w:div w:id="956525756">
              <w:marLeft w:val="0"/>
              <w:marRight w:val="0"/>
              <w:marTop w:val="0"/>
              <w:marBottom w:val="0"/>
              <w:divBdr>
                <w:top w:val="none" w:sz="0" w:space="0" w:color="auto"/>
                <w:left w:val="none" w:sz="0" w:space="0" w:color="auto"/>
                <w:bottom w:val="none" w:sz="0" w:space="0" w:color="auto"/>
                <w:right w:val="none" w:sz="0" w:space="0" w:color="auto"/>
              </w:divBdr>
              <w:divsChild>
                <w:div w:id="203826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88971">
      <w:bodyDiv w:val="1"/>
      <w:marLeft w:val="0"/>
      <w:marRight w:val="0"/>
      <w:marTop w:val="0"/>
      <w:marBottom w:val="0"/>
      <w:divBdr>
        <w:top w:val="none" w:sz="0" w:space="0" w:color="auto"/>
        <w:left w:val="none" w:sz="0" w:space="0" w:color="auto"/>
        <w:bottom w:val="none" w:sz="0" w:space="0" w:color="auto"/>
        <w:right w:val="none" w:sz="0" w:space="0" w:color="auto"/>
      </w:divBdr>
      <w:divsChild>
        <w:div w:id="206113494">
          <w:marLeft w:val="0"/>
          <w:marRight w:val="0"/>
          <w:marTop w:val="0"/>
          <w:marBottom w:val="0"/>
          <w:divBdr>
            <w:top w:val="none" w:sz="0" w:space="0" w:color="auto"/>
            <w:left w:val="none" w:sz="0" w:space="0" w:color="auto"/>
            <w:bottom w:val="none" w:sz="0" w:space="0" w:color="auto"/>
            <w:right w:val="none" w:sz="0" w:space="0" w:color="auto"/>
          </w:divBdr>
        </w:div>
        <w:div w:id="1148086340">
          <w:marLeft w:val="0"/>
          <w:marRight w:val="0"/>
          <w:marTop w:val="0"/>
          <w:marBottom w:val="0"/>
          <w:divBdr>
            <w:top w:val="none" w:sz="0" w:space="0" w:color="auto"/>
            <w:left w:val="none" w:sz="0" w:space="0" w:color="auto"/>
            <w:bottom w:val="none" w:sz="0" w:space="0" w:color="auto"/>
            <w:right w:val="none" w:sz="0" w:space="0" w:color="auto"/>
          </w:divBdr>
          <w:divsChild>
            <w:div w:id="514658690">
              <w:marLeft w:val="0"/>
              <w:marRight w:val="0"/>
              <w:marTop w:val="0"/>
              <w:marBottom w:val="0"/>
              <w:divBdr>
                <w:top w:val="none" w:sz="0" w:space="0" w:color="auto"/>
                <w:left w:val="none" w:sz="0" w:space="0" w:color="auto"/>
                <w:bottom w:val="none" w:sz="0" w:space="0" w:color="auto"/>
                <w:right w:val="none" w:sz="0" w:space="0" w:color="auto"/>
              </w:divBdr>
              <w:divsChild>
                <w:div w:id="78080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07399">
      <w:bodyDiv w:val="1"/>
      <w:marLeft w:val="0"/>
      <w:marRight w:val="0"/>
      <w:marTop w:val="0"/>
      <w:marBottom w:val="0"/>
      <w:divBdr>
        <w:top w:val="none" w:sz="0" w:space="0" w:color="auto"/>
        <w:left w:val="none" w:sz="0" w:space="0" w:color="auto"/>
        <w:bottom w:val="none" w:sz="0" w:space="0" w:color="auto"/>
        <w:right w:val="none" w:sz="0" w:space="0" w:color="auto"/>
      </w:divBdr>
      <w:divsChild>
        <w:div w:id="1450274179">
          <w:marLeft w:val="0"/>
          <w:marRight w:val="0"/>
          <w:marTop w:val="0"/>
          <w:marBottom w:val="0"/>
          <w:divBdr>
            <w:top w:val="none" w:sz="0" w:space="0" w:color="auto"/>
            <w:left w:val="none" w:sz="0" w:space="0" w:color="auto"/>
            <w:bottom w:val="none" w:sz="0" w:space="0" w:color="auto"/>
            <w:right w:val="none" w:sz="0" w:space="0" w:color="auto"/>
          </w:divBdr>
        </w:div>
        <w:div w:id="854147211">
          <w:marLeft w:val="0"/>
          <w:marRight w:val="0"/>
          <w:marTop w:val="0"/>
          <w:marBottom w:val="0"/>
          <w:divBdr>
            <w:top w:val="none" w:sz="0" w:space="0" w:color="auto"/>
            <w:left w:val="none" w:sz="0" w:space="0" w:color="auto"/>
            <w:bottom w:val="none" w:sz="0" w:space="0" w:color="auto"/>
            <w:right w:val="none" w:sz="0" w:space="0" w:color="auto"/>
          </w:divBdr>
          <w:divsChild>
            <w:div w:id="1154108823">
              <w:marLeft w:val="0"/>
              <w:marRight w:val="0"/>
              <w:marTop w:val="0"/>
              <w:marBottom w:val="0"/>
              <w:divBdr>
                <w:top w:val="none" w:sz="0" w:space="0" w:color="auto"/>
                <w:left w:val="none" w:sz="0" w:space="0" w:color="auto"/>
                <w:bottom w:val="none" w:sz="0" w:space="0" w:color="auto"/>
                <w:right w:val="none" w:sz="0" w:space="0" w:color="auto"/>
              </w:divBdr>
              <w:divsChild>
                <w:div w:id="18508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177877">
      <w:bodyDiv w:val="1"/>
      <w:marLeft w:val="0"/>
      <w:marRight w:val="0"/>
      <w:marTop w:val="0"/>
      <w:marBottom w:val="0"/>
      <w:divBdr>
        <w:top w:val="none" w:sz="0" w:space="0" w:color="auto"/>
        <w:left w:val="none" w:sz="0" w:space="0" w:color="auto"/>
        <w:bottom w:val="none" w:sz="0" w:space="0" w:color="auto"/>
        <w:right w:val="none" w:sz="0" w:space="0" w:color="auto"/>
      </w:divBdr>
      <w:divsChild>
        <w:div w:id="1471636114">
          <w:marLeft w:val="0"/>
          <w:marRight w:val="0"/>
          <w:marTop w:val="0"/>
          <w:marBottom w:val="0"/>
          <w:divBdr>
            <w:top w:val="none" w:sz="0" w:space="0" w:color="auto"/>
            <w:left w:val="none" w:sz="0" w:space="0" w:color="auto"/>
            <w:bottom w:val="none" w:sz="0" w:space="0" w:color="auto"/>
            <w:right w:val="none" w:sz="0" w:space="0" w:color="auto"/>
          </w:divBdr>
        </w:div>
        <w:div w:id="1056473055">
          <w:marLeft w:val="0"/>
          <w:marRight w:val="0"/>
          <w:marTop w:val="0"/>
          <w:marBottom w:val="0"/>
          <w:divBdr>
            <w:top w:val="none" w:sz="0" w:space="0" w:color="auto"/>
            <w:left w:val="none" w:sz="0" w:space="0" w:color="auto"/>
            <w:bottom w:val="none" w:sz="0" w:space="0" w:color="auto"/>
            <w:right w:val="none" w:sz="0" w:space="0" w:color="auto"/>
          </w:divBdr>
          <w:divsChild>
            <w:div w:id="487522829">
              <w:marLeft w:val="0"/>
              <w:marRight w:val="0"/>
              <w:marTop w:val="0"/>
              <w:marBottom w:val="0"/>
              <w:divBdr>
                <w:top w:val="none" w:sz="0" w:space="0" w:color="auto"/>
                <w:left w:val="none" w:sz="0" w:space="0" w:color="auto"/>
                <w:bottom w:val="none" w:sz="0" w:space="0" w:color="auto"/>
                <w:right w:val="none" w:sz="0" w:space="0" w:color="auto"/>
              </w:divBdr>
              <w:divsChild>
                <w:div w:id="52907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41708">
      <w:bodyDiv w:val="1"/>
      <w:marLeft w:val="0"/>
      <w:marRight w:val="0"/>
      <w:marTop w:val="0"/>
      <w:marBottom w:val="0"/>
      <w:divBdr>
        <w:top w:val="none" w:sz="0" w:space="0" w:color="auto"/>
        <w:left w:val="none" w:sz="0" w:space="0" w:color="auto"/>
        <w:bottom w:val="none" w:sz="0" w:space="0" w:color="auto"/>
        <w:right w:val="none" w:sz="0" w:space="0" w:color="auto"/>
      </w:divBdr>
      <w:divsChild>
        <w:div w:id="1174227789">
          <w:marLeft w:val="0"/>
          <w:marRight w:val="0"/>
          <w:marTop w:val="0"/>
          <w:marBottom w:val="0"/>
          <w:divBdr>
            <w:top w:val="none" w:sz="0" w:space="0" w:color="auto"/>
            <w:left w:val="none" w:sz="0" w:space="0" w:color="auto"/>
            <w:bottom w:val="none" w:sz="0" w:space="0" w:color="auto"/>
            <w:right w:val="none" w:sz="0" w:space="0" w:color="auto"/>
          </w:divBdr>
        </w:div>
        <w:div w:id="1214267901">
          <w:marLeft w:val="0"/>
          <w:marRight w:val="0"/>
          <w:marTop w:val="0"/>
          <w:marBottom w:val="0"/>
          <w:divBdr>
            <w:top w:val="none" w:sz="0" w:space="0" w:color="auto"/>
            <w:left w:val="none" w:sz="0" w:space="0" w:color="auto"/>
            <w:bottom w:val="none" w:sz="0" w:space="0" w:color="auto"/>
            <w:right w:val="none" w:sz="0" w:space="0" w:color="auto"/>
          </w:divBdr>
          <w:divsChild>
            <w:div w:id="1159348884">
              <w:marLeft w:val="0"/>
              <w:marRight w:val="0"/>
              <w:marTop w:val="0"/>
              <w:marBottom w:val="0"/>
              <w:divBdr>
                <w:top w:val="none" w:sz="0" w:space="0" w:color="auto"/>
                <w:left w:val="none" w:sz="0" w:space="0" w:color="auto"/>
                <w:bottom w:val="none" w:sz="0" w:space="0" w:color="auto"/>
                <w:right w:val="none" w:sz="0" w:space="0" w:color="auto"/>
              </w:divBdr>
              <w:divsChild>
                <w:div w:id="15779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16854">
      <w:bodyDiv w:val="1"/>
      <w:marLeft w:val="0"/>
      <w:marRight w:val="0"/>
      <w:marTop w:val="0"/>
      <w:marBottom w:val="0"/>
      <w:divBdr>
        <w:top w:val="none" w:sz="0" w:space="0" w:color="auto"/>
        <w:left w:val="none" w:sz="0" w:space="0" w:color="auto"/>
        <w:bottom w:val="none" w:sz="0" w:space="0" w:color="auto"/>
        <w:right w:val="none" w:sz="0" w:space="0" w:color="auto"/>
      </w:divBdr>
      <w:divsChild>
        <w:div w:id="586040115">
          <w:marLeft w:val="0"/>
          <w:marRight w:val="0"/>
          <w:marTop w:val="0"/>
          <w:marBottom w:val="0"/>
          <w:divBdr>
            <w:top w:val="none" w:sz="0" w:space="0" w:color="auto"/>
            <w:left w:val="none" w:sz="0" w:space="0" w:color="auto"/>
            <w:bottom w:val="none" w:sz="0" w:space="0" w:color="auto"/>
            <w:right w:val="none" w:sz="0" w:space="0" w:color="auto"/>
          </w:divBdr>
        </w:div>
        <w:div w:id="1143543250">
          <w:marLeft w:val="0"/>
          <w:marRight w:val="0"/>
          <w:marTop w:val="0"/>
          <w:marBottom w:val="0"/>
          <w:divBdr>
            <w:top w:val="none" w:sz="0" w:space="0" w:color="auto"/>
            <w:left w:val="none" w:sz="0" w:space="0" w:color="auto"/>
            <w:bottom w:val="none" w:sz="0" w:space="0" w:color="auto"/>
            <w:right w:val="none" w:sz="0" w:space="0" w:color="auto"/>
          </w:divBdr>
          <w:divsChild>
            <w:div w:id="759177697">
              <w:marLeft w:val="0"/>
              <w:marRight w:val="0"/>
              <w:marTop w:val="0"/>
              <w:marBottom w:val="0"/>
              <w:divBdr>
                <w:top w:val="none" w:sz="0" w:space="0" w:color="auto"/>
                <w:left w:val="none" w:sz="0" w:space="0" w:color="auto"/>
                <w:bottom w:val="none" w:sz="0" w:space="0" w:color="auto"/>
                <w:right w:val="none" w:sz="0" w:space="0" w:color="auto"/>
              </w:divBdr>
              <w:divsChild>
                <w:div w:id="3037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663540">
      <w:bodyDiv w:val="1"/>
      <w:marLeft w:val="0"/>
      <w:marRight w:val="0"/>
      <w:marTop w:val="0"/>
      <w:marBottom w:val="0"/>
      <w:divBdr>
        <w:top w:val="none" w:sz="0" w:space="0" w:color="auto"/>
        <w:left w:val="none" w:sz="0" w:space="0" w:color="auto"/>
        <w:bottom w:val="none" w:sz="0" w:space="0" w:color="auto"/>
        <w:right w:val="none" w:sz="0" w:space="0" w:color="auto"/>
      </w:divBdr>
      <w:divsChild>
        <w:div w:id="1550847508">
          <w:marLeft w:val="0"/>
          <w:marRight w:val="0"/>
          <w:marTop w:val="0"/>
          <w:marBottom w:val="0"/>
          <w:divBdr>
            <w:top w:val="none" w:sz="0" w:space="0" w:color="auto"/>
            <w:left w:val="none" w:sz="0" w:space="0" w:color="auto"/>
            <w:bottom w:val="none" w:sz="0" w:space="0" w:color="auto"/>
            <w:right w:val="none" w:sz="0" w:space="0" w:color="auto"/>
          </w:divBdr>
        </w:div>
        <w:div w:id="830413517">
          <w:marLeft w:val="0"/>
          <w:marRight w:val="0"/>
          <w:marTop w:val="0"/>
          <w:marBottom w:val="0"/>
          <w:divBdr>
            <w:top w:val="none" w:sz="0" w:space="0" w:color="auto"/>
            <w:left w:val="none" w:sz="0" w:space="0" w:color="auto"/>
            <w:bottom w:val="none" w:sz="0" w:space="0" w:color="auto"/>
            <w:right w:val="none" w:sz="0" w:space="0" w:color="auto"/>
          </w:divBdr>
          <w:divsChild>
            <w:div w:id="1232499801">
              <w:marLeft w:val="0"/>
              <w:marRight w:val="0"/>
              <w:marTop w:val="0"/>
              <w:marBottom w:val="0"/>
              <w:divBdr>
                <w:top w:val="none" w:sz="0" w:space="0" w:color="auto"/>
                <w:left w:val="none" w:sz="0" w:space="0" w:color="auto"/>
                <w:bottom w:val="none" w:sz="0" w:space="0" w:color="auto"/>
                <w:right w:val="none" w:sz="0" w:space="0" w:color="auto"/>
              </w:divBdr>
              <w:divsChild>
                <w:div w:id="5767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67827">
      <w:bodyDiv w:val="1"/>
      <w:marLeft w:val="0"/>
      <w:marRight w:val="0"/>
      <w:marTop w:val="0"/>
      <w:marBottom w:val="0"/>
      <w:divBdr>
        <w:top w:val="none" w:sz="0" w:space="0" w:color="auto"/>
        <w:left w:val="none" w:sz="0" w:space="0" w:color="auto"/>
        <w:bottom w:val="none" w:sz="0" w:space="0" w:color="auto"/>
        <w:right w:val="none" w:sz="0" w:space="0" w:color="auto"/>
      </w:divBdr>
      <w:divsChild>
        <w:div w:id="628709407">
          <w:marLeft w:val="0"/>
          <w:marRight w:val="0"/>
          <w:marTop w:val="0"/>
          <w:marBottom w:val="0"/>
          <w:divBdr>
            <w:top w:val="none" w:sz="0" w:space="0" w:color="auto"/>
            <w:left w:val="none" w:sz="0" w:space="0" w:color="auto"/>
            <w:bottom w:val="none" w:sz="0" w:space="0" w:color="auto"/>
            <w:right w:val="none" w:sz="0" w:space="0" w:color="auto"/>
          </w:divBdr>
        </w:div>
        <w:div w:id="43916545">
          <w:marLeft w:val="0"/>
          <w:marRight w:val="0"/>
          <w:marTop w:val="0"/>
          <w:marBottom w:val="0"/>
          <w:divBdr>
            <w:top w:val="none" w:sz="0" w:space="0" w:color="auto"/>
            <w:left w:val="none" w:sz="0" w:space="0" w:color="auto"/>
            <w:bottom w:val="none" w:sz="0" w:space="0" w:color="auto"/>
            <w:right w:val="none" w:sz="0" w:space="0" w:color="auto"/>
          </w:divBdr>
          <w:divsChild>
            <w:div w:id="1162695929">
              <w:marLeft w:val="0"/>
              <w:marRight w:val="0"/>
              <w:marTop w:val="0"/>
              <w:marBottom w:val="0"/>
              <w:divBdr>
                <w:top w:val="none" w:sz="0" w:space="0" w:color="auto"/>
                <w:left w:val="none" w:sz="0" w:space="0" w:color="auto"/>
                <w:bottom w:val="none" w:sz="0" w:space="0" w:color="auto"/>
                <w:right w:val="none" w:sz="0" w:space="0" w:color="auto"/>
              </w:divBdr>
              <w:divsChild>
                <w:div w:id="10167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63837">
      <w:bodyDiv w:val="1"/>
      <w:marLeft w:val="0"/>
      <w:marRight w:val="0"/>
      <w:marTop w:val="0"/>
      <w:marBottom w:val="0"/>
      <w:divBdr>
        <w:top w:val="none" w:sz="0" w:space="0" w:color="auto"/>
        <w:left w:val="none" w:sz="0" w:space="0" w:color="auto"/>
        <w:bottom w:val="none" w:sz="0" w:space="0" w:color="auto"/>
        <w:right w:val="none" w:sz="0" w:space="0" w:color="auto"/>
      </w:divBdr>
      <w:divsChild>
        <w:div w:id="773987167">
          <w:marLeft w:val="0"/>
          <w:marRight w:val="0"/>
          <w:marTop w:val="0"/>
          <w:marBottom w:val="0"/>
          <w:divBdr>
            <w:top w:val="none" w:sz="0" w:space="0" w:color="auto"/>
            <w:left w:val="none" w:sz="0" w:space="0" w:color="auto"/>
            <w:bottom w:val="none" w:sz="0" w:space="0" w:color="auto"/>
            <w:right w:val="none" w:sz="0" w:space="0" w:color="auto"/>
          </w:divBdr>
        </w:div>
        <w:div w:id="2043633358">
          <w:marLeft w:val="0"/>
          <w:marRight w:val="0"/>
          <w:marTop w:val="0"/>
          <w:marBottom w:val="0"/>
          <w:divBdr>
            <w:top w:val="none" w:sz="0" w:space="0" w:color="auto"/>
            <w:left w:val="none" w:sz="0" w:space="0" w:color="auto"/>
            <w:bottom w:val="none" w:sz="0" w:space="0" w:color="auto"/>
            <w:right w:val="none" w:sz="0" w:space="0" w:color="auto"/>
          </w:divBdr>
          <w:divsChild>
            <w:div w:id="2099402778">
              <w:marLeft w:val="0"/>
              <w:marRight w:val="0"/>
              <w:marTop w:val="0"/>
              <w:marBottom w:val="0"/>
              <w:divBdr>
                <w:top w:val="none" w:sz="0" w:space="0" w:color="auto"/>
                <w:left w:val="none" w:sz="0" w:space="0" w:color="auto"/>
                <w:bottom w:val="none" w:sz="0" w:space="0" w:color="auto"/>
                <w:right w:val="none" w:sz="0" w:space="0" w:color="auto"/>
              </w:divBdr>
              <w:divsChild>
                <w:div w:id="49946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82019">
      <w:bodyDiv w:val="1"/>
      <w:marLeft w:val="0"/>
      <w:marRight w:val="0"/>
      <w:marTop w:val="0"/>
      <w:marBottom w:val="0"/>
      <w:divBdr>
        <w:top w:val="none" w:sz="0" w:space="0" w:color="auto"/>
        <w:left w:val="none" w:sz="0" w:space="0" w:color="auto"/>
        <w:bottom w:val="none" w:sz="0" w:space="0" w:color="auto"/>
        <w:right w:val="none" w:sz="0" w:space="0" w:color="auto"/>
      </w:divBdr>
      <w:divsChild>
        <w:div w:id="992222755">
          <w:marLeft w:val="0"/>
          <w:marRight w:val="0"/>
          <w:marTop w:val="0"/>
          <w:marBottom w:val="0"/>
          <w:divBdr>
            <w:top w:val="none" w:sz="0" w:space="0" w:color="auto"/>
            <w:left w:val="none" w:sz="0" w:space="0" w:color="auto"/>
            <w:bottom w:val="none" w:sz="0" w:space="0" w:color="auto"/>
            <w:right w:val="none" w:sz="0" w:space="0" w:color="auto"/>
          </w:divBdr>
        </w:div>
        <w:div w:id="1203785558">
          <w:marLeft w:val="0"/>
          <w:marRight w:val="0"/>
          <w:marTop w:val="0"/>
          <w:marBottom w:val="0"/>
          <w:divBdr>
            <w:top w:val="none" w:sz="0" w:space="0" w:color="auto"/>
            <w:left w:val="none" w:sz="0" w:space="0" w:color="auto"/>
            <w:bottom w:val="none" w:sz="0" w:space="0" w:color="auto"/>
            <w:right w:val="none" w:sz="0" w:space="0" w:color="auto"/>
          </w:divBdr>
          <w:divsChild>
            <w:div w:id="61225136">
              <w:marLeft w:val="0"/>
              <w:marRight w:val="0"/>
              <w:marTop w:val="0"/>
              <w:marBottom w:val="0"/>
              <w:divBdr>
                <w:top w:val="none" w:sz="0" w:space="0" w:color="auto"/>
                <w:left w:val="none" w:sz="0" w:space="0" w:color="auto"/>
                <w:bottom w:val="none" w:sz="0" w:space="0" w:color="auto"/>
                <w:right w:val="none" w:sz="0" w:space="0" w:color="auto"/>
              </w:divBdr>
              <w:divsChild>
                <w:div w:id="59752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041218">
      <w:bodyDiv w:val="1"/>
      <w:marLeft w:val="0"/>
      <w:marRight w:val="0"/>
      <w:marTop w:val="0"/>
      <w:marBottom w:val="0"/>
      <w:divBdr>
        <w:top w:val="none" w:sz="0" w:space="0" w:color="auto"/>
        <w:left w:val="none" w:sz="0" w:space="0" w:color="auto"/>
        <w:bottom w:val="none" w:sz="0" w:space="0" w:color="auto"/>
        <w:right w:val="none" w:sz="0" w:space="0" w:color="auto"/>
      </w:divBdr>
      <w:divsChild>
        <w:div w:id="392319129">
          <w:marLeft w:val="0"/>
          <w:marRight w:val="0"/>
          <w:marTop w:val="0"/>
          <w:marBottom w:val="0"/>
          <w:divBdr>
            <w:top w:val="none" w:sz="0" w:space="0" w:color="auto"/>
            <w:left w:val="none" w:sz="0" w:space="0" w:color="auto"/>
            <w:bottom w:val="none" w:sz="0" w:space="0" w:color="auto"/>
            <w:right w:val="none" w:sz="0" w:space="0" w:color="auto"/>
          </w:divBdr>
        </w:div>
        <w:div w:id="398792263">
          <w:marLeft w:val="0"/>
          <w:marRight w:val="0"/>
          <w:marTop w:val="0"/>
          <w:marBottom w:val="0"/>
          <w:divBdr>
            <w:top w:val="none" w:sz="0" w:space="0" w:color="auto"/>
            <w:left w:val="none" w:sz="0" w:space="0" w:color="auto"/>
            <w:bottom w:val="none" w:sz="0" w:space="0" w:color="auto"/>
            <w:right w:val="none" w:sz="0" w:space="0" w:color="auto"/>
          </w:divBdr>
          <w:divsChild>
            <w:div w:id="911089423">
              <w:marLeft w:val="0"/>
              <w:marRight w:val="0"/>
              <w:marTop w:val="0"/>
              <w:marBottom w:val="0"/>
              <w:divBdr>
                <w:top w:val="none" w:sz="0" w:space="0" w:color="auto"/>
                <w:left w:val="none" w:sz="0" w:space="0" w:color="auto"/>
                <w:bottom w:val="none" w:sz="0" w:space="0" w:color="auto"/>
                <w:right w:val="none" w:sz="0" w:space="0" w:color="auto"/>
              </w:divBdr>
              <w:divsChild>
                <w:div w:id="6480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14320">
      <w:bodyDiv w:val="1"/>
      <w:marLeft w:val="0"/>
      <w:marRight w:val="0"/>
      <w:marTop w:val="0"/>
      <w:marBottom w:val="0"/>
      <w:divBdr>
        <w:top w:val="none" w:sz="0" w:space="0" w:color="auto"/>
        <w:left w:val="none" w:sz="0" w:space="0" w:color="auto"/>
        <w:bottom w:val="none" w:sz="0" w:space="0" w:color="auto"/>
        <w:right w:val="none" w:sz="0" w:space="0" w:color="auto"/>
      </w:divBdr>
      <w:divsChild>
        <w:div w:id="1155339712">
          <w:marLeft w:val="0"/>
          <w:marRight w:val="0"/>
          <w:marTop w:val="0"/>
          <w:marBottom w:val="0"/>
          <w:divBdr>
            <w:top w:val="none" w:sz="0" w:space="0" w:color="auto"/>
            <w:left w:val="none" w:sz="0" w:space="0" w:color="auto"/>
            <w:bottom w:val="none" w:sz="0" w:space="0" w:color="auto"/>
            <w:right w:val="none" w:sz="0" w:space="0" w:color="auto"/>
          </w:divBdr>
        </w:div>
        <w:div w:id="603997657">
          <w:marLeft w:val="0"/>
          <w:marRight w:val="0"/>
          <w:marTop w:val="0"/>
          <w:marBottom w:val="0"/>
          <w:divBdr>
            <w:top w:val="none" w:sz="0" w:space="0" w:color="auto"/>
            <w:left w:val="none" w:sz="0" w:space="0" w:color="auto"/>
            <w:bottom w:val="none" w:sz="0" w:space="0" w:color="auto"/>
            <w:right w:val="none" w:sz="0" w:space="0" w:color="auto"/>
          </w:divBdr>
          <w:divsChild>
            <w:div w:id="324356012">
              <w:marLeft w:val="0"/>
              <w:marRight w:val="0"/>
              <w:marTop w:val="0"/>
              <w:marBottom w:val="0"/>
              <w:divBdr>
                <w:top w:val="none" w:sz="0" w:space="0" w:color="auto"/>
                <w:left w:val="none" w:sz="0" w:space="0" w:color="auto"/>
                <w:bottom w:val="none" w:sz="0" w:space="0" w:color="auto"/>
                <w:right w:val="none" w:sz="0" w:space="0" w:color="auto"/>
              </w:divBdr>
              <w:divsChild>
                <w:div w:id="20336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47351">
      <w:bodyDiv w:val="1"/>
      <w:marLeft w:val="0"/>
      <w:marRight w:val="0"/>
      <w:marTop w:val="0"/>
      <w:marBottom w:val="0"/>
      <w:divBdr>
        <w:top w:val="none" w:sz="0" w:space="0" w:color="auto"/>
        <w:left w:val="none" w:sz="0" w:space="0" w:color="auto"/>
        <w:bottom w:val="none" w:sz="0" w:space="0" w:color="auto"/>
        <w:right w:val="none" w:sz="0" w:space="0" w:color="auto"/>
      </w:divBdr>
      <w:divsChild>
        <w:div w:id="1184171591">
          <w:marLeft w:val="0"/>
          <w:marRight w:val="0"/>
          <w:marTop w:val="0"/>
          <w:marBottom w:val="0"/>
          <w:divBdr>
            <w:top w:val="none" w:sz="0" w:space="0" w:color="auto"/>
            <w:left w:val="none" w:sz="0" w:space="0" w:color="auto"/>
            <w:bottom w:val="none" w:sz="0" w:space="0" w:color="auto"/>
            <w:right w:val="none" w:sz="0" w:space="0" w:color="auto"/>
          </w:divBdr>
        </w:div>
        <w:div w:id="722369326">
          <w:marLeft w:val="0"/>
          <w:marRight w:val="0"/>
          <w:marTop w:val="0"/>
          <w:marBottom w:val="0"/>
          <w:divBdr>
            <w:top w:val="none" w:sz="0" w:space="0" w:color="auto"/>
            <w:left w:val="none" w:sz="0" w:space="0" w:color="auto"/>
            <w:bottom w:val="none" w:sz="0" w:space="0" w:color="auto"/>
            <w:right w:val="none" w:sz="0" w:space="0" w:color="auto"/>
          </w:divBdr>
          <w:divsChild>
            <w:div w:id="405299725">
              <w:marLeft w:val="0"/>
              <w:marRight w:val="0"/>
              <w:marTop w:val="0"/>
              <w:marBottom w:val="0"/>
              <w:divBdr>
                <w:top w:val="none" w:sz="0" w:space="0" w:color="auto"/>
                <w:left w:val="none" w:sz="0" w:space="0" w:color="auto"/>
                <w:bottom w:val="none" w:sz="0" w:space="0" w:color="auto"/>
                <w:right w:val="none" w:sz="0" w:space="0" w:color="auto"/>
              </w:divBdr>
              <w:divsChild>
                <w:div w:id="13406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06653">
      <w:bodyDiv w:val="1"/>
      <w:marLeft w:val="0"/>
      <w:marRight w:val="0"/>
      <w:marTop w:val="0"/>
      <w:marBottom w:val="0"/>
      <w:divBdr>
        <w:top w:val="none" w:sz="0" w:space="0" w:color="auto"/>
        <w:left w:val="none" w:sz="0" w:space="0" w:color="auto"/>
        <w:bottom w:val="none" w:sz="0" w:space="0" w:color="auto"/>
        <w:right w:val="none" w:sz="0" w:space="0" w:color="auto"/>
      </w:divBdr>
      <w:divsChild>
        <w:div w:id="67194387">
          <w:marLeft w:val="0"/>
          <w:marRight w:val="0"/>
          <w:marTop w:val="0"/>
          <w:marBottom w:val="0"/>
          <w:divBdr>
            <w:top w:val="none" w:sz="0" w:space="0" w:color="auto"/>
            <w:left w:val="none" w:sz="0" w:space="0" w:color="auto"/>
            <w:bottom w:val="none" w:sz="0" w:space="0" w:color="auto"/>
            <w:right w:val="none" w:sz="0" w:space="0" w:color="auto"/>
          </w:divBdr>
        </w:div>
        <w:div w:id="753891595">
          <w:marLeft w:val="0"/>
          <w:marRight w:val="0"/>
          <w:marTop w:val="0"/>
          <w:marBottom w:val="0"/>
          <w:divBdr>
            <w:top w:val="none" w:sz="0" w:space="0" w:color="auto"/>
            <w:left w:val="none" w:sz="0" w:space="0" w:color="auto"/>
            <w:bottom w:val="none" w:sz="0" w:space="0" w:color="auto"/>
            <w:right w:val="none" w:sz="0" w:space="0" w:color="auto"/>
          </w:divBdr>
          <w:divsChild>
            <w:div w:id="1948540585">
              <w:marLeft w:val="0"/>
              <w:marRight w:val="0"/>
              <w:marTop w:val="0"/>
              <w:marBottom w:val="0"/>
              <w:divBdr>
                <w:top w:val="none" w:sz="0" w:space="0" w:color="auto"/>
                <w:left w:val="none" w:sz="0" w:space="0" w:color="auto"/>
                <w:bottom w:val="none" w:sz="0" w:space="0" w:color="auto"/>
                <w:right w:val="none" w:sz="0" w:space="0" w:color="auto"/>
              </w:divBdr>
              <w:divsChild>
                <w:div w:id="13578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143722">
      <w:bodyDiv w:val="1"/>
      <w:marLeft w:val="0"/>
      <w:marRight w:val="0"/>
      <w:marTop w:val="0"/>
      <w:marBottom w:val="0"/>
      <w:divBdr>
        <w:top w:val="none" w:sz="0" w:space="0" w:color="auto"/>
        <w:left w:val="none" w:sz="0" w:space="0" w:color="auto"/>
        <w:bottom w:val="none" w:sz="0" w:space="0" w:color="auto"/>
        <w:right w:val="none" w:sz="0" w:space="0" w:color="auto"/>
      </w:divBdr>
      <w:divsChild>
        <w:div w:id="983974571">
          <w:marLeft w:val="0"/>
          <w:marRight w:val="0"/>
          <w:marTop w:val="0"/>
          <w:marBottom w:val="0"/>
          <w:divBdr>
            <w:top w:val="none" w:sz="0" w:space="0" w:color="auto"/>
            <w:left w:val="none" w:sz="0" w:space="0" w:color="auto"/>
            <w:bottom w:val="none" w:sz="0" w:space="0" w:color="auto"/>
            <w:right w:val="none" w:sz="0" w:space="0" w:color="auto"/>
          </w:divBdr>
        </w:div>
        <w:div w:id="1250309723">
          <w:marLeft w:val="0"/>
          <w:marRight w:val="0"/>
          <w:marTop w:val="0"/>
          <w:marBottom w:val="0"/>
          <w:divBdr>
            <w:top w:val="none" w:sz="0" w:space="0" w:color="auto"/>
            <w:left w:val="none" w:sz="0" w:space="0" w:color="auto"/>
            <w:bottom w:val="none" w:sz="0" w:space="0" w:color="auto"/>
            <w:right w:val="none" w:sz="0" w:space="0" w:color="auto"/>
          </w:divBdr>
          <w:divsChild>
            <w:div w:id="1908688216">
              <w:marLeft w:val="0"/>
              <w:marRight w:val="0"/>
              <w:marTop w:val="0"/>
              <w:marBottom w:val="0"/>
              <w:divBdr>
                <w:top w:val="none" w:sz="0" w:space="0" w:color="auto"/>
                <w:left w:val="none" w:sz="0" w:space="0" w:color="auto"/>
                <w:bottom w:val="none" w:sz="0" w:space="0" w:color="auto"/>
                <w:right w:val="none" w:sz="0" w:space="0" w:color="auto"/>
              </w:divBdr>
              <w:divsChild>
                <w:div w:id="8292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46721">
      <w:bodyDiv w:val="1"/>
      <w:marLeft w:val="0"/>
      <w:marRight w:val="0"/>
      <w:marTop w:val="0"/>
      <w:marBottom w:val="0"/>
      <w:divBdr>
        <w:top w:val="none" w:sz="0" w:space="0" w:color="auto"/>
        <w:left w:val="none" w:sz="0" w:space="0" w:color="auto"/>
        <w:bottom w:val="none" w:sz="0" w:space="0" w:color="auto"/>
        <w:right w:val="none" w:sz="0" w:space="0" w:color="auto"/>
      </w:divBdr>
      <w:divsChild>
        <w:div w:id="660427929">
          <w:marLeft w:val="0"/>
          <w:marRight w:val="0"/>
          <w:marTop w:val="0"/>
          <w:marBottom w:val="0"/>
          <w:divBdr>
            <w:top w:val="none" w:sz="0" w:space="0" w:color="auto"/>
            <w:left w:val="none" w:sz="0" w:space="0" w:color="auto"/>
            <w:bottom w:val="none" w:sz="0" w:space="0" w:color="auto"/>
            <w:right w:val="none" w:sz="0" w:space="0" w:color="auto"/>
          </w:divBdr>
        </w:div>
        <w:div w:id="397173412">
          <w:marLeft w:val="0"/>
          <w:marRight w:val="0"/>
          <w:marTop w:val="0"/>
          <w:marBottom w:val="0"/>
          <w:divBdr>
            <w:top w:val="none" w:sz="0" w:space="0" w:color="auto"/>
            <w:left w:val="none" w:sz="0" w:space="0" w:color="auto"/>
            <w:bottom w:val="none" w:sz="0" w:space="0" w:color="auto"/>
            <w:right w:val="none" w:sz="0" w:space="0" w:color="auto"/>
          </w:divBdr>
          <w:divsChild>
            <w:div w:id="747771576">
              <w:marLeft w:val="0"/>
              <w:marRight w:val="0"/>
              <w:marTop w:val="0"/>
              <w:marBottom w:val="0"/>
              <w:divBdr>
                <w:top w:val="none" w:sz="0" w:space="0" w:color="auto"/>
                <w:left w:val="none" w:sz="0" w:space="0" w:color="auto"/>
                <w:bottom w:val="none" w:sz="0" w:space="0" w:color="auto"/>
                <w:right w:val="none" w:sz="0" w:space="0" w:color="auto"/>
              </w:divBdr>
              <w:divsChild>
                <w:div w:id="393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70092">
      <w:bodyDiv w:val="1"/>
      <w:marLeft w:val="0"/>
      <w:marRight w:val="0"/>
      <w:marTop w:val="0"/>
      <w:marBottom w:val="0"/>
      <w:divBdr>
        <w:top w:val="none" w:sz="0" w:space="0" w:color="auto"/>
        <w:left w:val="none" w:sz="0" w:space="0" w:color="auto"/>
        <w:bottom w:val="none" w:sz="0" w:space="0" w:color="auto"/>
        <w:right w:val="none" w:sz="0" w:space="0" w:color="auto"/>
      </w:divBdr>
      <w:divsChild>
        <w:div w:id="1340309119">
          <w:marLeft w:val="0"/>
          <w:marRight w:val="0"/>
          <w:marTop w:val="0"/>
          <w:marBottom w:val="0"/>
          <w:divBdr>
            <w:top w:val="none" w:sz="0" w:space="0" w:color="auto"/>
            <w:left w:val="none" w:sz="0" w:space="0" w:color="auto"/>
            <w:bottom w:val="none" w:sz="0" w:space="0" w:color="auto"/>
            <w:right w:val="none" w:sz="0" w:space="0" w:color="auto"/>
          </w:divBdr>
        </w:div>
        <w:div w:id="1373269158">
          <w:marLeft w:val="0"/>
          <w:marRight w:val="0"/>
          <w:marTop w:val="0"/>
          <w:marBottom w:val="0"/>
          <w:divBdr>
            <w:top w:val="none" w:sz="0" w:space="0" w:color="auto"/>
            <w:left w:val="none" w:sz="0" w:space="0" w:color="auto"/>
            <w:bottom w:val="none" w:sz="0" w:space="0" w:color="auto"/>
            <w:right w:val="none" w:sz="0" w:space="0" w:color="auto"/>
          </w:divBdr>
          <w:divsChild>
            <w:div w:id="1439525988">
              <w:marLeft w:val="0"/>
              <w:marRight w:val="0"/>
              <w:marTop w:val="0"/>
              <w:marBottom w:val="0"/>
              <w:divBdr>
                <w:top w:val="none" w:sz="0" w:space="0" w:color="auto"/>
                <w:left w:val="none" w:sz="0" w:space="0" w:color="auto"/>
                <w:bottom w:val="none" w:sz="0" w:space="0" w:color="auto"/>
                <w:right w:val="none" w:sz="0" w:space="0" w:color="auto"/>
              </w:divBdr>
              <w:divsChild>
                <w:div w:id="883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14588">
      <w:bodyDiv w:val="1"/>
      <w:marLeft w:val="0"/>
      <w:marRight w:val="0"/>
      <w:marTop w:val="0"/>
      <w:marBottom w:val="0"/>
      <w:divBdr>
        <w:top w:val="none" w:sz="0" w:space="0" w:color="auto"/>
        <w:left w:val="none" w:sz="0" w:space="0" w:color="auto"/>
        <w:bottom w:val="none" w:sz="0" w:space="0" w:color="auto"/>
        <w:right w:val="none" w:sz="0" w:space="0" w:color="auto"/>
      </w:divBdr>
      <w:divsChild>
        <w:div w:id="2063866258">
          <w:marLeft w:val="0"/>
          <w:marRight w:val="0"/>
          <w:marTop w:val="0"/>
          <w:marBottom w:val="0"/>
          <w:divBdr>
            <w:top w:val="none" w:sz="0" w:space="0" w:color="auto"/>
            <w:left w:val="none" w:sz="0" w:space="0" w:color="auto"/>
            <w:bottom w:val="none" w:sz="0" w:space="0" w:color="auto"/>
            <w:right w:val="none" w:sz="0" w:space="0" w:color="auto"/>
          </w:divBdr>
        </w:div>
        <w:div w:id="1151016480">
          <w:marLeft w:val="0"/>
          <w:marRight w:val="0"/>
          <w:marTop w:val="0"/>
          <w:marBottom w:val="0"/>
          <w:divBdr>
            <w:top w:val="none" w:sz="0" w:space="0" w:color="auto"/>
            <w:left w:val="none" w:sz="0" w:space="0" w:color="auto"/>
            <w:bottom w:val="none" w:sz="0" w:space="0" w:color="auto"/>
            <w:right w:val="none" w:sz="0" w:space="0" w:color="auto"/>
          </w:divBdr>
          <w:divsChild>
            <w:div w:id="1127746609">
              <w:marLeft w:val="0"/>
              <w:marRight w:val="0"/>
              <w:marTop w:val="0"/>
              <w:marBottom w:val="0"/>
              <w:divBdr>
                <w:top w:val="none" w:sz="0" w:space="0" w:color="auto"/>
                <w:left w:val="none" w:sz="0" w:space="0" w:color="auto"/>
                <w:bottom w:val="none" w:sz="0" w:space="0" w:color="auto"/>
                <w:right w:val="none" w:sz="0" w:space="0" w:color="auto"/>
              </w:divBdr>
              <w:divsChild>
                <w:div w:id="15507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839966">
      <w:bodyDiv w:val="1"/>
      <w:marLeft w:val="0"/>
      <w:marRight w:val="0"/>
      <w:marTop w:val="0"/>
      <w:marBottom w:val="0"/>
      <w:divBdr>
        <w:top w:val="none" w:sz="0" w:space="0" w:color="auto"/>
        <w:left w:val="none" w:sz="0" w:space="0" w:color="auto"/>
        <w:bottom w:val="none" w:sz="0" w:space="0" w:color="auto"/>
        <w:right w:val="none" w:sz="0" w:space="0" w:color="auto"/>
      </w:divBdr>
      <w:divsChild>
        <w:div w:id="1124926259">
          <w:marLeft w:val="0"/>
          <w:marRight w:val="0"/>
          <w:marTop w:val="0"/>
          <w:marBottom w:val="0"/>
          <w:divBdr>
            <w:top w:val="none" w:sz="0" w:space="0" w:color="auto"/>
            <w:left w:val="none" w:sz="0" w:space="0" w:color="auto"/>
            <w:bottom w:val="none" w:sz="0" w:space="0" w:color="auto"/>
            <w:right w:val="none" w:sz="0" w:space="0" w:color="auto"/>
          </w:divBdr>
        </w:div>
        <w:div w:id="730540297">
          <w:marLeft w:val="0"/>
          <w:marRight w:val="0"/>
          <w:marTop w:val="0"/>
          <w:marBottom w:val="0"/>
          <w:divBdr>
            <w:top w:val="none" w:sz="0" w:space="0" w:color="auto"/>
            <w:left w:val="none" w:sz="0" w:space="0" w:color="auto"/>
            <w:bottom w:val="none" w:sz="0" w:space="0" w:color="auto"/>
            <w:right w:val="none" w:sz="0" w:space="0" w:color="auto"/>
          </w:divBdr>
          <w:divsChild>
            <w:div w:id="1070732053">
              <w:marLeft w:val="0"/>
              <w:marRight w:val="0"/>
              <w:marTop w:val="0"/>
              <w:marBottom w:val="0"/>
              <w:divBdr>
                <w:top w:val="none" w:sz="0" w:space="0" w:color="auto"/>
                <w:left w:val="none" w:sz="0" w:space="0" w:color="auto"/>
                <w:bottom w:val="none" w:sz="0" w:space="0" w:color="auto"/>
                <w:right w:val="none" w:sz="0" w:space="0" w:color="auto"/>
              </w:divBdr>
              <w:divsChild>
                <w:div w:id="14348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52721">
      <w:bodyDiv w:val="1"/>
      <w:marLeft w:val="0"/>
      <w:marRight w:val="0"/>
      <w:marTop w:val="0"/>
      <w:marBottom w:val="0"/>
      <w:divBdr>
        <w:top w:val="none" w:sz="0" w:space="0" w:color="auto"/>
        <w:left w:val="none" w:sz="0" w:space="0" w:color="auto"/>
        <w:bottom w:val="none" w:sz="0" w:space="0" w:color="auto"/>
        <w:right w:val="none" w:sz="0" w:space="0" w:color="auto"/>
      </w:divBdr>
      <w:divsChild>
        <w:div w:id="815803784">
          <w:marLeft w:val="0"/>
          <w:marRight w:val="0"/>
          <w:marTop w:val="0"/>
          <w:marBottom w:val="0"/>
          <w:divBdr>
            <w:top w:val="none" w:sz="0" w:space="0" w:color="auto"/>
            <w:left w:val="none" w:sz="0" w:space="0" w:color="auto"/>
            <w:bottom w:val="none" w:sz="0" w:space="0" w:color="auto"/>
            <w:right w:val="none" w:sz="0" w:space="0" w:color="auto"/>
          </w:divBdr>
        </w:div>
        <w:div w:id="1287471744">
          <w:marLeft w:val="0"/>
          <w:marRight w:val="0"/>
          <w:marTop w:val="0"/>
          <w:marBottom w:val="0"/>
          <w:divBdr>
            <w:top w:val="none" w:sz="0" w:space="0" w:color="auto"/>
            <w:left w:val="none" w:sz="0" w:space="0" w:color="auto"/>
            <w:bottom w:val="none" w:sz="0" w:space="0" w:color="auto"/>
            <w:right w:val="none" w:sz="0" w:space="0" w:color="auto"/>
          </w:divBdr>
          <w:divsChild>
            <w:div w:id="1555510628">
              <w:marLeft w:val="0"/>
              <w:marRight w:val="0"/>
              <w:marTop w:val="0"/>
              <w:marBottom w:val="0"/>
              <w:divBdr>
                <w:top w:val="none" w:sz="0" w:space="0" w:color="auto"/>
                <w:left w:val="none" w:sz="0" w:space="0" w:color="auto"/>
                <w:bottom w:val="none" w:sz="0" w:space="0" w:color="auto"/>
                <w:right w:val="none" w:sz="0" w:space="0" w:color="auto"/>
              </w:divBdr>
              <w:divsChild>
                <w:div w:id="156167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35411">
      <w:bodyDiv w:val="1"/>
      <w:marLeft w:val="0"/>
      <w:marRight w:val="0"/>
      <w:marTop w:val="0"/>
      <w:marBottom w:val="0"/>
      <w:divBdr>
        <w:top w:val="none" w:sz="0" w:space="0" w:color="auto"/>
        <w:left w:val="none" w:sz="0" w:space="0" w:color="auto"/>
        <w:bottom w:val="none" w:sz="0" w:space="0" w:color="auto"/>
        <w:right w:val="none" w:sz="0" w:space="0" w:color="auto"/>
      </w:divBdr>
      <w:divsChild>
        <w:div w:id="2069960920">
          <w:marLeft w:val="0"/>
          <w:marRight w:val="0"/>
          <w:marTop w:val="0"/>
          <w:marBottom w:val="0"/>
          <w:divBdr>
            <w:top w:val="none" w:sz="0" w:space="0" w:color="auto"/>
            <w:left w:val="none" w:sz="0" w:space="0" w:color="auto"/>
            <w:bottom w:val="none" w:sz="0" w:space="0" w:color="auto"/>
            <w:right w:val="none" w:sz="0" w:space="0" w:color="auto"/>
          </w:divBdr>
        </w:div>
        <w:div w:id="1014915074">
          <w:marLeft w:val="0"/>
          <w:marRight w:val="0"/>
          <w:marTop w:val="0"/>
          <w:marBottom w:val="0"/>
          <w:divBdr>
            <w:top w:val="none" w:sz="0" w:space="0" w:color="auto"/>
            <w:left w:val="none" w:sz="0" w:space="0" w:color="auto"/>
            <w:bottom w:val="none" w:sz="0" w:space="0" w:color="auto"/>
            <w:right w:val="none" w:sz="0" w:space="0" w:color="auto"/>
          </w:divBdr>
          <w:divsChild>
            <w:div w:id="2018339275">
              <w:marLeft w:val="0"/>
              <w:marRight w:val="0"/>
              <w:marTop w:val="0"/>
              <w:marBottom w:val="0"/>
              <w:divBdr>
                <w:top w:val="none" w:sz="0" w:space="0" w:color="auto"/>
                <w:left w:val="none" w:sz="0" w:space="0" w:color="auto"/>
                <w:bottom w:val="none" w:sz="0" w:space="0" w:color="auto"/>
                <w:right w:val="none" w:sz="0" w:space="0" w:color="auto"/>
              </w:divBdr>
              <w:divsChild>
                <w:div w:id="77498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439584">
      <w:bodyDiv w:val="1"/>
      <w:marLeft w:val="0"/>
      <w:marRight w:val="0"/>
      <w:marTop w:val="0"/>
      <w:marBottom w:val="0"/>
      <w:divBdr>
        <w:top w:val="none" w:sz="0" w:space="0" w:color="auto"/>
        <w:left w:val="none" w:sz="0" w:space="0" w:color="auto"/>
        <w:bottom w:val="none" w:sz="0" w:space="0" w:color="auto"/>
        <w:right w:val="none" w:sz="0" w:space="0" w:color="auto"/>
      </w:divBdr>
      <w:divsChild>
        <w:div w:id="1290629221">
          <w:marLeft w:val="0"/>
          <w:marRight w:val="0"/>
          <w:marTop w:val="0"/>
          <w:marBottom w:val="0"/>
          <w:divBdr>
            <w:top w:val="none" w:sz="0" w:space="0" w:color="auto"/>
            <w:left w:val="none" w:sz="0" w:space="0" w:color="auto"/>
            <w:bottom w:val="none" w:sz="0" w:space="0" w:color="auto"/>
            <w:right w:val="none" w:sz="0" w:space="0" w:color="auto"/>
          </w:divBdr>
        </w:div>
        <w:div w:id="1926376900">
          <w:marLeft w:val="0"/>
          <w:marRight w:val="0"/>
          <w:marTop w:val="0"/>
          <w:marBottom w:val="0"/>
          <w:divBdr>
            <w:top w:val="none" w:sz="0" w:space="0" w:color="auto"/>
            <w:left w:val="none" w:sz="0" w:space="0" w:color="auto"/>
            <w:bottom w:val="none" w:sz="0" w:space="0" w:color="auto"/>
            <w:right w:val="none" w:sz="0" w:space="0" w:color="auto"/>
          </w:divBdr>
          <w:divsChild>
            <w:div w:id="933439727">
              <w:marLeft w:val="0"/>
              <w:marRight w:val="0"/>
              <w:marTop w:val="0"/>
              <w:marBottom w:val="0"/>
              <w:divBdr>
                <w:top w:val="none" w:sz="0" w:space="0" w:color="auto"/>
                <w:left w:val="none" w:sz="0" w:space="0" w:color="auto"/>
                <w:bottom w:val="none" w:sz="0" w:space="0" w:color="auto"/>
                <w:right w:val="none" w:sz="0" w:space="0" w:color="auto"/>
              </w:divBdr>
              <w:divsChild>
                <w:div w:id="194028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92958">
      <w:bodyDiv w:val="1"/>
      <w:marLeft w:val="0"/>
      <w:marRight w:val="0"/>
      <w:marTop w:val="0"/>
      <w:marBottom w:val="0"/>
      <w:divBdr>
        <w:top w:val="none" w:sz="0" w:space="0" w:color="auto"/>
        <w:left w:val="none" w:sz="0" w:space="0" w:color="auto"/>
        <w:bottom w:val="none" w:sz="0" w:space="0" w:color="auto"/>
        <w:right w:val="none" w:sz="0" w:space="0" w:color="auto"/>
      </w:divBdr>
      <w:divsChild>
        <w:div w:id="578173606">
          <w:marLeft w:val="0"/>
          <w:marRight w:val="0"/>
          <w:marTop w:val="0"/>
          <w:marBottom w:val="0"/>
          <w:divBdr>
            <w:top w:val="none" w:sz="0" w:space="0" w:color="auto"/>
            <w:left w:val="none" w:sz="0" w:space="0" w:color="auto"/>
            <w:bottom w:val="none" w:sz="0" w:space="0" w:color="auto"/>
            <w:right w:val="none" w:sz="0" w:space="0" w:color="auto"/>
          </w:divBdr>
        </w:div>
        <w:div w:id="241575003">
          <w:marLeft w:val="0"/>
          <w:marRight w:val="0"/>
          <w:marTop w:val="0"/>
          <w:marBottom w:val="0"/>
          <w:divBdr>
            <w:top w:val="none" w:sz="0" w:space="0" w:color="auto"/>
            <w:left w:val="none" w:sz="0" w:space="0" w:color="auto"/>
            <w:bottom w:val="none" w:sz="0" w:space="0" w:color="auto"/>
            <w:right w:val="none" w:sz="0" w:space="0" w:color="auto"/>
          </w:divBdr>
          <w:divsChild>
            <w:div w:id="417290376">
              <w:marLeft w:val="0"/>
              <w:marRight w:val="0"/>
              <w:marTop w:val="0"/>
              <w:marBottom w:val="0"/>
              <w:divBdr>
                <w:top w:val="none" w:sz="0" w:space="0" w:color="auto"/>
                <w:left w:val="none" w:sz="0" w:space="0" w:color="auto"/>
                <w:bottom w:val="none" w:sz="0" w:space="0" w:color="auto"/>
                <w:right w:val="none" w:sz="0" w:space="0" w:color="auto"/>
              </w:divBdr>
              <w:divsChild>
                <w:div w:id="3554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06784">
      <w:bodyDiv w:val="1"/>
      <w:marLeft w:val="0"/>
      <w:marRight w:val="0"/>
      <w:marTop w:val="0"/>
      <w:marBottom w:val="0"/>
      <w:divBdr>
        <w:top w:val="none" w:sz="0" w:space="0" w:color="auto"/>
        <w:left w:val="none" w:sz="0" w:space="0" w:color="auto"/>
        <w:bottom w:val="none" w:sz="0" w:space="0" w:color="auto"/>
        <w:right w:val="none" w:sz="0" w:space="0" w:color="auto"/>
      </w:divBdr>
      <w:divsChild>
        <w:div w:id="1460491735">
          <w:marLeft w:val="0"/>
          <w:marRight w:val="0"/>
          <w:marTop w:val="0"/>
          <w:marBottom w:val="0"/>
          <w:divBdr>
            <w:top w:val="none" w:sz="0" w:space="0" w:color="auto"/>
            <w:left w:val="none" w:sz="0" w:space="0" w:color="auto"/>
            <w:bottom w:val="none" w:sz="0" w:space="0" w:color="auto"/>
            <w:right w:val="none" w:sz="0" w:space="0" w:color="auto"/>
          </w:divBdr>
        </w:div>
        <w:div w:id="928662545">
          <w:marLeft w:val="0"/>
          <w:marRight w:val="0"/>
          <w:marTop w:val="0"/>
          <w:marBottom w:val="0"/>
          <w:divBdr>
            <w:top w:val="none" w:sz="0" w:space="0" w:color="auto"/>
            <w:left w:val="none" w:sz="0" w:space="0" w:color="auto"/>
            <w:bottom w:val="none" w:sz="0" w:space="0" w:color="auto"/>
            <w:right w:val="none" w:sz="0" w:space="0" w:color="auto"/>
          </w:divBdr>
          <w:divsChild>
            <w:div w:id="901595155">
              <w:marLeft w:val="0"/>
              <w:marRight w:val="0"/>
              <w:marTop w:val="0"/>
              <w:marBottom w:val="0"/>
              <w:divBdr>
                <w:top w:val="none" w:sz="0" w:space="0" w:color="auto"/>
                <w:left w:val="none" w:sz="0" w:space="0" w:color="auto"/>
                <w:bottom w:val="none" w:sz="0" w:space="0" w:color="auto"/>
                <w:right w:val="none" w:sz="0" w:space="0" w:color="auto"/>
              </w:divBdr>
              <w:divsChild>
                <w:div w:id="13017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9477">
      <w:bodyDiv w:val="1"/>
      <w:marLeft w:val="0"/>
      <w:marRight w:val="0"/>
      <w:marTop w:val="0"/>
      <w:marBottom w:val="0"/>
      <w:divBdr>
        <w:top w:val="none" w:sz="0" w:space="0" w:color="auto"/>
        <w:left w:val="none" w:sz="0" w:space="0" w:color="auto"/>
        <w:bottom w:val="none" w:sz="0" w:space="0" w:color="auto"/>
        <w:right w:val="none" w:sz="0" w:space="0" w:color="auto"/>
      </w:divBdr>
      <w:divsChild>
        <w:div w:id="142822206">
          <w:marLeft w:val="0"/>
          <w:marRight w:val="0"/>
          <w:marTop w:val="0"/>
          <w:marBottom w:val="0"/>
          <w:divBdr>
            <w:top w:val="none" w:sz="0" w:space="0" w:color="auto"/>
            <w:left w:val="none" w:sz="0" w:space="0" w:color="auto"/>
            <w:bottom w:val="none" w:sz="0" w:space="0" w:color="auto"/>
            <w:right w:val="none" w:sz="0" w:space="0" w:color="auto"/>
          </w:divBdr>
        </w:div>
        <w:div w:id="1396705673">
          <w:marLeft w:val="0"/>
          <w:marRight w:val="0"/>
          <w:marTop w:val="0"/>
          <w:marBottom w:val="0"/>
          <w:divBdr>
            <w:top w:val="none" w:sz="0" w:space="0" w:color="auto"/>
            <w:left w:val="none" w:sz="0" w:space="0" w:color="auto"/>
            <w:bottom w:val="none" w:sz="0" w:space="0" w:color="auto"/>
            <w:right w:val="none" w:sz="0" w:space="0" w:color="auto"/>
          </w:divBdr>
          <w:divsChild>
            <w:div w:id="781655648">
              <w:marLeft w:val="0"/>
              <w:marRight w:val="0"/>
              <w:marTop w:val="0"/>
              <w:marBottom w:val="0"/>
              <w:divBdr>
                <w:top w:val="none" w:sz="0" w:space="0" w:color="auto"/>
                <w:left w:val="none" w:sz="0" w:space="0" w:color="auto"/>
                <w:bottom w:val="none" w:sz="0" w:space="0" w:color="auto"/>
                <w:right w:val="none" w:sz="0" w:space="0" w:color="auto"/>
              </w:divBdr>
              <w:divsChild>
                <w:div w:id="97926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07170">
      <w:bodyDiv w:val="1"/>
      <w:marLeft w:val="0"/>
      <w:marRight w:val="0"/>
      <w:marTop w:val="0"/>
      <w:marBottom w:val="0"/>
      <w:divBdr>
        <w:top w:val="none" w:sz="0" w:space="0" w:color="auto"/>
        <w:left w:val="none" w:sz="0" w:space="0" w:color="auto"/>
        <w:bottom w:val="none" w:sz="0" w:space="0" w:color="auto"/>
        <w:right w:val="none" w:sz="0" w:space="0" w:color="auto"/>
      </w:divBdr>
      <w:divsChild>
        <w:div w:id="1541816718">
          <w:marLeft w:val="0"/>
          <w:marRight w:val="0"/>
          <w:marTop w:val="0"/>
          <w:marBottom w:val="0"/>
          <w:divBdr>
            <w:top w:val="none" w:sz="0" w:space="0" w:color="auto"/>
            <w:left w:val="none" w:sz="0" w:space="0" w:color="auto"/>
            <w:bottom w:val="none" w:sz="0" w:space="0" w:color="auto"/>
            <w:right w:val="none" w:sz="0" w:space="0" w:color="auto"/>
          </w:divBdr>
        </w:div>
        <w:div w:id="1911959584">
          <w:marLeft w:val="0"/>
          <w:marRight w:val="0"/>
          <w:marTop w:val="0"/>
          <w:marBottom w:val="0"/>
          <w:divBdr>
            <w:top w:val="none" w:sz="0" w:space="0" w:color="auto"/>
            <w:left w:val="none" w:sz="0" w:space="0" w:color="auto"/>
            <w:bottom w:val="none" w:sz="0" w:space="0" w:color="auto"/>
            <w:right w:val="none" w:sz="0" w:space="0" w:color="auto"/>
          </w:divBdr>
          <w:divsChild>
            <w:div w:id="2093769634">
              <w:marLeft w:val="0"/>
              <w:marRight w:val="0"/>
              <w:marTop w:val="0"/>
              <w:marBottom w:val="0"/>
              <w:divBdr>
                <w:top w:val="none" w:sz="0" w:space="0" w:color="auto"/>
                <w:left w:val="none" w:sz="0" w:space="0" w:color="auto"/>
                <w:bottom w:val="none" w:sz="0" w:space="0" w:color="auto"/>
                <w:right w:val="none" w:sz="0" w:space="0" w:color="auto"/>
              </w:divBdr>
              <w:divsChild>
                <w:div w:id="21189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17873">
      <w:bodyDiv w:val="1"/>
      <w:marLeft w:val="0"/>
      <w:marRight w:val="0"/>
      <w:marTop w:val="0"/>
      <w:marBottom w:val="0"/>
      <w:divBdr>
        <w:top w:val="none" w:sz="0" w:space="0" w:color="auto"/>
        <w:left w:val="none" w:sz="0" w:space="0" w:color="auto"/>
        <w:bottom w:val="none" w:sz="0" w:space="0" w:color="auto"/>
        <w:right w:val="none" w:sz="0" w:space="0" w:color="auto"/>
      </w:divBdr>
      <w:divsChild>
        <w:div w:id="916011860">
          <w:marLeft w:val="0"/>
          <w:marRight w:val="0"/>
          <w:marTop w:val="0"/>
          <w:marBottom w:val="0"/>
          <w:divBdr>
            <w:top w:val="none" w:sz="0" w:space="0" w:color="auto"/>
            <w:left w:val="none" w:sz="0" w:space="0" w:color="auto"/>
            <w:bottom w:val="none" w:sz="0" w:space="0" w:color="auto"/>
            <w:right w:val="none" w:sz="0" w:space="0" w:color="auto"/>
          </w:divBdr>
        </w:div>
        <w:div w:id="865799074">
          <w:marLeft w:val="0"/>
          <w:marRight w:val="0"/>
          <w:marTop w:val="0"/>
          <w:marBottom w:val="0"/>
          <w:divBdr>
            <w:top w:val="none" w:sz="0" w:space="0" w:color="auto"/>
            <w:left w:val="none" w:sz="0" w:space="0" w:color="auto"/>
            <w:bottom w:val="none" w:sz="0" w:space="0" w:color="auto"/>
            <w:right w:val="none" w:sz="0" w:space="0" w:color="auto"/>
          </w:divBdr>
          <w:divsChild>
            <w:div w:id="712313304">
              <w:marLeft w:val="0"/>
              <w:marRight w:val="0"/>
              <w:marTop w:val="0"/>
              <w:marBottom w:val="0"/>
              <w:divBdr>
                <w:top w:val="none" w:sz="0" w:space="0" w:color="auto"/>
                <w:left w:val="none" w:sz="0" w:space="0" w:color="auto"/>
                <w:bottom w:val="none" w:sz="0" w:space="0" w:color="auto"/>
                <w:right w:val="none" w:sz="0" w:space="0" w:color="auto"/>
              </w:divBdr>
              <w:divsChild>
                <w:div w:id="49152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948193">
      <w:bodyDiv w:val="1"/>
      <w:marLeft w:val="0"/>
      <w:marRight w:val="0"/>
      <w:marTop w:val="0"/>
      <w:marBottom w:val="0"/>
      <w:divBdr>
        <w:top w:val="none" w:sz="0" w:space="0" w:color="auto"/>
        <w:left w:val="none" w:sz="0" w:space="0" w:color="auto"/>
        <w:bottom w:val="none" w:sz="0" w:space="0" w:color="auto"/>
        <w:right w:val="none" w:sz="0" w:space="0" w:color="auto"/>
      </w:divBdr>
      <w:divsChild>
        <w:div w:id="51581529">
          <w:marLeft w:val="0"/>
          <w:marRight w:val="0"/>
          <w:marTop w:val="0"/>
          <w:marBottom w:val="0"/>
          <w:divBdr>
            <w:top w:val="none" w:sz="0" w:space="0" w:color="auto"/>
            <w:left w:val="none" w:sz="0" w:space="0" w:color="auto"/>
            <w:bottom w:val="none" w:sz="0" w:space="0" w:color="auto"/>
            <w:right w:val="none" w:sz="0" w:space="0" w:color="auto"/>
          </w:divBdr>
        </w:div>
        <w:div w:id="1732532015">
          <w:marLeft w:val="0"/>
          <w:marRight w:val="0"/>
          <w:marTop w:val="0"/>
          <w:marBottom w:val="0"/>
          <w:divBdr>
            <w:top w:val="none" w:sz="0" w:space="0" w:color="auto"/>
            <w:left w:val="none" w:sz="0" w:space="0" w:color="auto"/>
            <w:bottom w:val="none" w:sz="0" w:space="0" w:color="auto"/>
            <w:right w:val="none" w:sz="0" w:space="0" w:color="auto"/>
          </w:divBdr>
          <w:divsChild>
            <w:div w:id="459346014">
              <w:marLeft w:val="0"/>
              <w:marRight w:val="0"/>
              <w:marTop w:val="0"/>
              <w:marBottom w:val="0"/>
              <w:divBdr>
                <w:top w:val="none" w:sz="0" w:space="0" w:color="auto"/>
                <w:left w:val="none" w:sz="0" w:space="0" w:color="auto"/>
                <w:bottom w:val="none" w:sz="0" w:space="0" w:color="auto"/>
                <w:right w:val="none" w:sz="0" w:space="0" w:color="auto"/>
              </w:divBdr>
              <w:divsChild>
                <w:div w:id="209427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633786">
      <w:bodyDiv w:val="1"/>
      <w:marLeft w:val="0"/>
      <w:marRight w:val="0"/>
      <w:marTop w:val="0"/>
      <w:marBottom w:val="0"/>
      <w:divBdr>
        <w:top w:val="none" w:sz="0" w:space="0" w:color="auto"/>
        <w:left w:val="none" w:sz="0" w:space="0" w:color="auto"/>
        <w:bottom w:val="none" w:sz="0" w:space="0" w:color="auto"/>
        <w:right w:val="none" w:sz="0" w:space="0" w:color="auto"/>
      </w:divBdr>
      <w:divsChild>
        <w:div w:id="1266575165">
          <w:marLeft w:val="0"/>
          <w:marRight w:val="0"/>
          <w:marTop w:val="0"/>
          <w:marBottom w:val="0"/>
          <w:divBdr>
            <w:top w:val="none" w:sz="0" w:space="0" w:color="auto"/>
            <w:left w:val="none" w:sz="0" w:space="0" w:color="auto"/>
            <w:bottom w:val="none" w:sz="0" w:space="0" w:color="auto"/>
            <w:right w:val="none" w:sz="0" w:space="0" w:color="auto"/>
          </w:divBdr>
        </w:div>
        <w:div w:id="68121860">
          <w:marLeft w:val="0"/>
          <w:marRight w:val="0"/>
          <w:marTop w:val="0"/>
          <w:marBottom w:val="0"/>
          <w:divBdr>
            <w:top w:val="none" w:sz="0" w:space="0" w:color="auto"/>
            <w:left w:val="none" w:sz="0" w:space="0" w:color="auto"/>
            <w:bottom w:val="none" w:sz="0" w:space="0" w:color="auto"/>
            <w:right w:val="none" w:sz="0" w:space="0" w:color="auto"/>
          </w:divBdr>
          <w:divsChild>
            <w:div w:id="1904218593">
              <w:marLeft w:val="0"/>
              <w:marRight w:val="0"/>
              <w:marTop w:val="0"/>
              <w:marBottom w:val="0"/>
              <w:divBdr>
                <w:top w:val="none" w:sz="0" w:space="0" w:color="auto"/>
                <w:left w:val="none" w:sz="0" w:space="0" w:color="auto"/>
                <w:bottom w:val="none" w:sz="0" w:space="0" w:color="auto"/>
                <w:right w:val="none" w:sz="0" w:space="0" w:color="auto"/>
              </w:divBdr>
              <w:divsChild>
                <w:div w:id="8027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13311">
      <w:bodyDiv w:val="1"/>
      <w:marLeft w:val="0"/>
      <w:marRight w:val="0"/>
      <w:marTop w:val="0"/>
      <w:marBottom w:val="0"/>
      <w:divBdr>
        <w:top w:val="none" w:sz="0" w:space="0" w:color="auto"/>
        <w:left w:val="none" w:sz="0" w:space="0" w:color="auto"/>
        <w:bottom w:val="none" w:sz="0" w:space="0" w:color="auto"/>
        <w:right w:val="none" w:sz="0" w:space="0" w:color="auto"/>
      </w:divBdr>
      <w:divsChild>
        <w:div w:id="2001808339">
          <w:marLeft w:val="0"/>
          <w:marRight w:val="0"/>
          <w:marTop w:val="0"/>
          <w:marBottom w:val="0"/>
          <w:divBdr>
            <w:top w:val="none" w:sz="0" w:space="0" w:color="auto"/>
            <w:left w:val="none" w:sz="0" w:space="0" w:color="auto"/>
            <w:bottom w:val="none" w:sz="0" w:space="0" w:color="auto"/>
            <w:right w:val="none" w:sz="0" w:space="0" w:color="auto"/>
          </w:divBdr>
        </w:div>
        <w:div w:id="1148741932">
          <w:marLeft w:val="0"/>
          <w:marRight w:val="0"/>
          <w:marTop w:val="0"/>
          <w:marBottom w:val="0"/>
          <w:divBdr>
            <w:top w:val="none" w:sz="0" w:space="0" w:color="auto"/>
            <w:left w:val="none" w:sz="0" w:space="0" w:color="auto"/>
            <w:bottom w:val="none" w:sz="0" w:space="0" w:color="auto"/>
            <w:right w:val="none" w:sz="0" w:space="0" w:color="auto"/>
          </w:divBdr>
          <w:divsChild>
            <w:div w:id="2077628069">
              <w:marLeft w:val="0"/>
              <w:marRight w:val="0"/>
              <w:marTop w:val="0"/>
              <w:marBottom w:val="0"/>
              <w:divBdr>
                <w:top w:val="none" w:sz="0" w:space="0" w:color="auto"/>
                <w:left w:val="none" w:sz="0" w:space="0" w:color="auto"/>
                <w:bottom w:val="none" w:sz="0" w:space="0" w:color="auto"/>
                <w:right w:val="none" w:sz="0" w:space="0" w:color="auto"/>
              </w:divBdr>
              <w:divsChild>
                <w:div w:id="15056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739786">
      <w:bodyDiv w:val="1"/>
      <w:marLeft w:val="0"/>
      <w:marRight w:val="0"/>
      <w:marTop w:val="0"/>
      <w:marBottom w:val="0"/>
      <w:divBdr>
        <w:top w:val="none" w:sz="0" w:space="0" w:color="auto"/>
        <w:left w:val="none" w:sz="0" w:space="0" w:color="auto"/>
        <w:bottom w:val="none" w:sz="0" w:space="0" w:color="auto"/>
        <w:right w:val="none" w:sz="0" w:space="0" w:color="auto"/>
      </w:divBdr>
      <w:divsChild>
        <w:div w:id="789398618">
          <w:marLeft w:val="0"/>
          <w:marRight w:val="0"/>
          <w:marTop w:val="0"/>
          <w:marBottom w:val="0"/>
          <w:divBdr>
            <w:top w:val="none" w:sz="0" w:space="0" w:color="auto"/>
            <w:left w:val="none" w:sz="0" w:space="0" w:color="auto"/>
            <w:bottom w:val="none" w:sz="0" w:space="0" w:color="auto"/>
            <w:right w:val="none" w:sz="0" w:space="0" w:color="auto"/>
          </w:divBdr>
        </w:div>
        <w:div w:id="1387677016">
          <w:marLeft w:val="0"/>
          <w:marRight w:val="0"/>
          <w:marTop w:val="0"/>
          <w:marBottom w:val="0"/>
          <w:divBdr>
            <w:top w:val="none" w:sz="0" w:space="0" w:color="auto"/>
            <w:left w:val="none" w:sz="0" w:space="0" w:color="auto"/>
            <w:bottom w:val="none" w:sz="0" w:space="0" w:color="auto"/>
            <w:right w:val="none" w:sz="0" w:space="0" w:color="auto"/>
          </w:divBdr>
          <w:divsChild>
            <w:div w:id="1804032549">
              <w:marLeft w:val="0"/>
              <w:marRight w:val="0"/>
              <w:marTop w:val="0"/>
              <w:marBottom w:val="0"/>
              <w:divBdr>
                <w:top w:val="none" w:sz="0" w:space="0" w:color="auto"/>
                <w:left w:val="none" w:sz="0" w:space="0" w:color="auto"/>
                <w:bottom w:val="none" w:sz="0" w:space="0" w:color="auto"/>
                <w:right w:val="none" w:sz="0" w:space="0" w:color="auto"/>
              </w:divBdr>
              <w:divsChild>
                <w:div w:id="11569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29950">
      <w:bodyDiv w:val="1"/>
      <w:marLeft w:val="0"/>
      <w:marRight w:val="0"/>
      <w:marTop w:val="0"/>
      <w:marBottom w:val="0"/>
      <w:divBdr>
        <w:top w:val="none" w:sz="0" w:space="0" w:color="auto"/>
        <w:left w:val="none" w:sz="0" w:space="0" w:color="auto"/>
        <w:bottom w:val="none" w:sz="0" w:space="0" w:color="auto"/>
        <w:right w:val="none" w:sz="0" w:space="0" w:color="auto"/>
      </w:divBdr>
      <w:divsChild>
        <w:div w:id="1844516742">
          <w:marLeft w:val="0"/>
          <w:marRight w:val="0"/>
          <w:marTop w:val="0"/>
          <w:marBottom w:val="0"/>
          <w:divBdr>
            <w:top w:val="none" w:sz="0" w:space="0" w:color="auto"/>
            <w:left w:val="none" w:sz="0" w:space="0" w:color="auto"/>
            <w:bottom w:val="none" w:sz="0" w:space="0" w:color="auto"/>
            <w:right w:val="none" w:sz="0" w:space="0" w:color="auto"/>
          </w:divBdr>
        </w:div>
        <w:div w:id="1014844073">
          <w:marLeft w:val="0"/>
          <w:marRight w:val="0"/>
          <w:marTop w:val="0"/>
          <w:marBottom w:val="0"/>
          <w:divBdr>
            <w:top w:val="none" w:sz="0" w:space="0" w:color="auto"/>
            <w:left w:val="none" w:sz="0" w:space="0" w:color="auto"/>
            <w:bottom w:val="none" w:sz="0" w:space="0" w:color="auto"/>
            <w:right w:val="none" w:sz="0" w:space="0" w:color="auto"/>
          </w:divBdr>
          <w:divsChild>
            <w:div w:id="958603878">
              <w:marLeft w:val="0"/>
              <w:marRight w:val="0"/>
              <w:marTop w:val="0"/>
              <w:marBottom w:val="0"/>
              <w:divBdr>
                <w:top w:val="none" w:sz="0" w:space="0" w:color="auto"/>
                <w:left w:val="none" w:sz="0" w:space="0" w:color="auto"/>
                <w:bottom w:val="none" w:sz="0" w:space="0" w:color="auto"/>
                <w:right w:val="none" w:sz="0" w:space="0" w:color="auto"/>
              </w:divBdr>
              <w:divsChild>
                <w:div w:id="18716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2643">
      <w:bodyDiv w:val="1"/>
      <w:marLeft w:val="0"/>
      <w:marRight w:val="0"/>
      <w:marTop w:val="0"/>
      <w:marBottom w:val="0"/>
      <w:divBdr>
        <w:top w:val="none" w:sz="0" w:space="0" w:color="auto"/>
        <w:left w:val="none" w:sz="0" w:space="0" w:color="auto"/>
        <w:bottom w:val="none" w:sz="0" w:space="0" w:color="auto"/>
        <w:right w:val="none" w:sz="0" w:space="0" w:color="auto"/>
      </w:divBdr>
      <w:divsChild>
        <w:div w:id="413401730">
          <w:marLeft w:val="0"/>
          <w:marRight w:val="0"/>
          <w:marTop w:val="0"/>
          <w:marBottom w:val="0"/>
          <w:divBdr>
            <w:top w:val="none" w:sz="0" w:space="0" w:color="auto"/>
            <w:left w:val="none" w:sz="0" w:space="0" w:color="auto"/>
            <w:bottom w:val="none" w:sz="0" w:space="0" w:color="auto"/>
            <w:right w:val="none" w:sz="0" w:space="0" w:color="auto"/>
          </w:divBdr>
        </w:div>
        <w:div w:id="893808420">
          <w:marLeft w:val="0"/>
          <w:marRight w:val="0"/>
          <w:marTop w:val="0"/>
          <w:marBottom w:val="0"/>
          <w:divBdr>
            <w:top w:val="none" w:sz="0" w:space="0" w:color="auto"/>
            <w:left w:val="none" w:sz="0" w:space="0" w:color="auto"/>
            <w:bottom w:val="none" w:sz="0" w:space="0" w:color="auto"/>
            <w:right w:val="none" w:sz="0" w:space="0" w:color="auto"/>
          </w:divBdr>
          <w:divsChild>
            <w:div w:id="488642536">
              <w:marLeft w:val="0"/>
              <w:marRight w:val="0"/>
              <w:marTop w:val="0"/>
              <w:marBottom w:val="0"/>
              <w:divBdr>
                <w:top w:val="none" w:sz="0" w:space="0" w:color="auto"/>
                <w:left w:val="none" w:sz="0" w:space="0" w:color="auto"/>
                <w:bottom w:val="none" w:sz="0" w:space="0" w:color="auto"/>
                <w:right w:val="none" w:sz="0" w:space="0" w:color="auto"/>
              </w:divBdr>
              <w:divsChild>
                <w:div w:id="7976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81346">
      <w:bodyDiv w:val="1"/>
      <w:marLeft w:val="0"/>
      <w:marRight w:val="0"/>
      <w:marTop w:val="0"/>
      <w:marBottom w:val="0"/>
      <w:divBdr>
        <w:top w:val="none" w:sz="0" w:space="0" w:color="auto"/>
        <w:left w:val="none" w:sz="0" w:space="0" w:color="auto"/>
        <w:bottom w:val="none" w:sz="0" w:space="0" w:color="auto"/>
        <w:right w:val="none" w:sz="0" w:space="0" w:color="auto"/>
      </w:divBdr>
      <w:divsChild>
        <w:div w:id="1266496672">
          <w:marLeft w:val="0"/>
          <w:marRight w:val="0"/>
          <w:marTop w:val="0"/>
          <w:marBottom w:val="0"/>
          <w:divBdr>
            <w:top w:val="none" w:sz="0" w:space="0" w:color="auto"/>
            <w:left w:val="none" w:sz="0" w:space="0" w:color="auto"/>
            <w:bottom w:val="none" w:sz="0" w:space="0" w:color="auto"/>
            <w:right w:val="none" w:sz="0" w:space="0" w:color="auto"/>
          </w:divBdr>
        </w:div>
        <w:div w:id="1108424116">
          <w:marLeft w:val="0"/>
          <w:marRight w:val="0"/>
          <w:marTop w:val="0"/>
          <w:marBottom w:val="0"/>
          <w:divBdr>
            <w:top w:val="none" w:sz="0" w:space="0" w:color="auto"/>
            <w:left w:val="none" w:sz="0" w:space="0" w:color="auto"/>
            <w:bottom w:val="none" w:sz="0" w:space="0" w:color="auto"/>
            <w:right w:val="none" w:sz="0" w:space="0" w:color="auto"/>
          </w:divBdr>
          <w:divsChild>
            <w:div w:id="1187982938">
              <w:marLeft w:val="0"/>
              <w:marRight w:val="0"/>
              <w:marTop w:val="0"/>
              <w:marBottom w:val="0"/>
              <w:divBdr>
                <w:top w:val="none" w:sz="0" w:space="0" w:color="auto"/>
                <w:left w:val="none" w:sz="0" w:space="0" w:color="auto"/>
                <w:bottom w:val="none" w:sz="0" w:space="0" w:color="auto"/>
                <w:right w:val="none" w:sz="0" w:space="0" w:color="auto"/>
              </w:divBdr>
              <w:divsChild>
                <w:div w:id="19628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965831">
      <w:bodyDiv w:val="1"/>
      <w:marLeft w:val="0"/>
      <w:marRight w:val="0"/>
      <w:marTop w:val="0"/>
      <w:marBottom w:val="0"/>
      <w:divBdr>
        <w:top w:val="none" w:sz="0" w:space="0" w:color="auto"/>
        <w:left w:val="none" w:sz="0" w:space="0" w:color="auto"/>
        <w:bottom w:val="none" w:sz="0" w:space="0" w:color="auto"/>
        <w:right w:val="none" w:sz="0" w:space="0" w:color="auto"/>
      </w:divBdr>
      <w:divsChild>
        <w:div w:id="2034723208">
          <w:marLeft w:val="0"/>
          <w:marRight w:val="0"/>
          <w:marTop w:val="0"/>
          <w:marBottom w:val="0"/>
          <w:divBdr>
            <w:top w:val="none" w:sz="0" w:space="0" w:color="auto"/>
            <w:left w:val="none" w:sz="0" w:space="0" w:color="auto"/>
            <w:bottom w:val="none" w:sz="0" w:space="0" w:color="auto"/>
            <w:right w:val="none" w:sz="0" w:space="0" w:color="auto"/>
          </w:divBdr>
        </w:div>
        <w:div w:id="2017337779">
          <w:marLeft w:val="0"/>
          <w:marRight w:val="0"/>
          <w:marTop w:val="0"/>
          <w:marBottom w:val="0"/>
          <w:divBdr>
            <w:top w:val="none" w:sz="0" w:space="0" w:color="auto"/>
            <w:left w:val="none" w:sz="0" w:space="0" w:color="auto"/>
            <w:bottom w:val="none" w:sz="0" w:space="0" w:color="auto"/>
            <w:right w:val="none" w:sz="0" w:space="0" w:color="auto"/>
          </w:divBdr>
          <w:divsChild>
            <w:div w:id="1697656188">
              <w:marLeft w:val="0"/>
              <w:marRight w:val="0"/>
              <w:marTop w:val="0"/>
              <w:marBottom w:val="0"/>
              <w:divBdr>
                <w:top w:val="none" w:sz="0" w:space="0" w:color="auto"/>
                <w:left w:val="none" w:sz="0" w:space="0" w:color="auto"/>
                <w:bottom w:val="none" w:sz="0" w:space="0" w:color="auto"/>
                <w:right w:val="none" w:sz="0" w:space="0" w:color="auto"/>
              </w:divBdr>
              <w:divsChild>
                <w:div w:id="7848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7389">
      <w:bodyDiv w:val="1"/>
      <w:marLeft w:val="0"/>
      <w:marRight w:val="0"/>
      <w:marTop w:val="0"/>
      <w:marBottom w:val="0"/>
      <w:divBdr>
        <w:top w:val="none" w:sz="0" w:space="0" w:color="auto"/>
        <w:left w:val="none" w:sz="0" w:space="0" w:color="auto"/>
        <w:bottom w:val="none" w:sz="0" w:space="0" w:color="auto"/>
        <w:right w:val="none" w:sz="0" w:space="0" w:color="auto"/>
      </w:divBdr>
      <w:divsChild>
        <w:div w:id="211037096">
          <w:marLeft w:val="0"/>
          <w:marRight w:val="0"/>
          <w:marTop w:val="0"/>
          <w:marBottom w:val="0"/>
          <w:divBdr>
            <w:top w:val="none" w:sz="0" w:space="0" w:color="auto"/>
            <w:left w:val="none" w:sz="0" w:space="0" w:color="auto"/>
            <w:bottom w:val="none" w:sz="0" w:space="0" w:color="auto"/>
            <w:right w:val="none" w:sz="0" w:space="0" w:color="auto"/>
          </w:divBdr>
        </w:div>
        <w:div w:id="1220827555">
          <w:marLeft w:val="0"/>
          <w:marRight w:val="0"/>
          <w:marTop w:val="0"/>
          <w:marBottom w:val="0"/>
          <w:divBdr>
            <w:top w:val="none" w:sz="0" w:space="0" w:color="auto"/>
            <w:left w:val="none" w:sz="0" w:space="0" w:color="auto"/>
            <w:bottom w:val="none" w:sz="0" w:space="0" w:color="auto"/>
            <w:right w:val="none" w:sz="0" w:space="0" w:color="auto"/>
          </w:divBdr>
          <w:divsChild>
            <w:div w:id="629634261">
              <w:marLeft w:val="0"/>
              <w:marRight w:val="0"/>
              <w:marTop w:val="0"/>
              <w:marBottom w:val="0"/>
              <w:divBdr>
                <w:top w:val="none" w:sz="0" w:space="0" w:color="auto"/>
                <w:left w:val="none" w:sz="0" w:space="0" w:color="auto"/>
                <w:bottom w:val="none" w:sz="0" w:space="0" w:color="auto"/>
                <w:right w:val="none" w:sz="0" w:space="0" w:color="auto"/>
              </w:divBdr>
              <w:divsChild>
                <w:div w:id="15674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396580">
      <w:bodyDiv w:val="1"/>
      <w:marLeft w:val="0"/>
      <w:marRight w:val="0"/>
      <w:marTop w:val="0"/>
      <w:marBottom w:val="0"/>
      <w:divBdr>
        <w:top w:val="none" w:sz="0" w:space="0" w:color="auto"/>
        <w:left w:val="none" w:sz="0" w:space="0" w:color="auto"/>
        <w:bottom w:val="none" w:sz="0" w:space="0" w:color="auto"/>
        <w:right w:val="none" w:sz="0" w:space="0" w:color="auto"/>
      </w:divBdr>
      <w:divsChild>
        <w:div w:id="753164184">
          <w:marLeft w:val="0"/>
          <w:marRight w:val="0"/>
          <w:marTop w:val="0"/>
          <w:marBottom w:val="0"/>
          <w:divBdr>
            <w:top w:val="none" w:sz="0" w:space="0" w:color="auto"/>
            <w:left w:val="none" w:sz="0" w:space="0" w:color="auto"/>
            <w:bottom w:val="none" w:sz="0" w:space="0" w:color="auto"/>
            <w:right w:val="none" w:sz="0" w:space="0" w:color="auto"/>
          </w:divBdr>
        </w:div>
        <w:div w:id="1080517488">
          <w:marLeft w:val="0"/>
          <w:marRight w:val="0"/>
          <w:marTop w:val="0"/>
          <w:marBottom w:val="0"/>
          <w:divBdr>
            <w:top w:val="none" w:sz="0" w:space="0" w:color="auto"/>
            <w:left w:val="none" w:sz="0" w:space="0" w:color="auto"/>
            <w:bottom w:val="none" w:sz="0" w:space="0" w:color="auto"/>
            <w:right w:val="none" w:sz="0" w:space="0" w:color="auto"/>
          </w:divBdr>
          <w:divsChild>
            <w:div w:id="94793390">
              <w:marLeft w:val="0"/>
              <w:marRight w:val="0"/>
              <w:marTop w:val="0"/>
              <w:marBottom w:val="0"/>
              <w:divBdr>
                <w:top w:val="none" w:sz="0" w:space="0" w:color="auto"/>
                <w:left w:val="none" w:sz="0" w:space="0" w:color="auto"/>
                <w:bottom w:val="none" w:sz="0" w:space="0" w:color="auto"/>
                <w:right w:val="none" w:sz="0" w:space="0" w:color="auto"/>
              </w:divBdr>
              <w:divsChild>
                <w:div w:id="200894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162354">
      <w:bodyDiv w:val="1"/>
      <w:marLeft w:val="0"/>
      <w:marRight w:val="0"/>
      <w:marTop w:val="0"/>
      <w:marBottom w:val="0"/>
      <w:divBdr>
        <w:top w:val="none" w:sz="0" w:space="0" w:color="auto"/>
        <w:left w:val="none" w:sz="0" w:space="0" w:color="auto"/>
        <w:bottom w:val="none" w:sz="0" w:space="0" w:color="auto"/>
        <w:right w:val="none" w:sz="0" w:space="0" w:color="auto"/>
      </w:divBdr>
      <w:divsChild>
        <w:div w:id="634529664">
          <w:marLeft w:val="0"/>
          <w:marRight w:val="0"/>
          <w:marTop w:val="0"/>
          <w:marBottom w:val="0"/>
          <w:divBdr>
            <w:top w:val="none" w:sz="0" w:space="0" w:color="auto"/>
            <w:left w:val="none" w:sz="0" w:space="0" w:color="auto"/>
            <w:bottom w:val="none" w:sz="0" w:space="0" w:color="auto"/>
            <w:right w:val="none" w:sz="0" w:space="0" w:color="auto"/>
          </w:divBdr>
        </w:div>
        <w:div w:id="1306543124">
          <w:marLeft w:val="0"/>
          <w:marRight w:val="0"/>
          <w:marTop w:val="0"/>
          <w:marBottom w:val="0"/>
          <w:divBdr>
            <w:top w:val="none" w:sz="0" w:space="0" w:color="auto"/>
            <w:left w:val="none" w:sz="0" w:space="0" w:color="auto"/>
            <w:bottom w:val="none" w:sz="0" w:space="0" w:color="auto"/>
            <w:right w:val="none" w:sz="0" w:space="0" w:color="auto"/>
          </w:divBdr>
          <w:divsChild>
            <w:div w:id="1667201071">
              <w:marLeft w:val="0"/>
              <w:marRight w:val="0"/>
              <w:marTop w:val="0"/>
              <w:marBottom w:val="0"/>
              <w:divBdr>
                <w:top w:val="none" w:sz="0" w:space="0" w:color="auto"/>
                <w:left w:val="none" w:sz="0" w:space="0" w:color="auto"/>
                <w:bottom w:val="none" w:sz="0" w:space="0" w:color="auto"/>
                <w:right w:val="none" w:sz="0" w:space="0" w:color="auto"/>
              </w:divBdr>
              <w:divsChild>
                <w:div w:id="15861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87485">
      <w:bodyDiv w:val="1"/>
      <w:marLeft w:val="0"/>
      <w:marRight w:val="0"/>
      <w:marTop w:val="0"/>
      <w:marBottom w:val="0"/>
      <w:divBdr>
        <w:top w:val="none" w:sz="0" w:space="0" w:color="auto"/>
        <w:left w:val="none" w:sz="0" w:space="0" w:color="auto"/>
        <w:bottom w:val="none" w:sz="0" w:space="0" w:color="auto"/>
        <w:right w:val="none" w:sz="0" w:space="0" w:color="auto"/>
      </w:divBdr>
      <w:divsChild>
        <w:div w:id="943918700">
          <w:marLeft w:val="0"/>
          <w:marRight w:val="0"/>
          <w:marTop w:val="0"/>
          <w:marBottom w:val="0"/>
          <w:divBdr>
            <w:top w:val="none" w:sz="0" w:space="0" w:color="auto"/>
            <w:left w:val="none" w:sz="0" w:space="0" w:color="auto"/>
            <w:bottom w:val="none" w:sz="0" w:space="0" w:color="auto"/>
            <w:right w:val="none" w:sz="0" w:space="0" w:color="auto"/>
          </w:divBdr>
        </w:div>
        <w:div w:id="1731271631">
          <w:marLeft w:val="0"/>
          <w:marRight w:val="0"/>
          <w:marTop w:val="0"/>
          <w:marBottom w:val="0"/>
          <w:divBdr>
            <w:top w:val="none" w:sz="0" w:space="0" w:color="auto"/>
            <w:left w:val="none" w:sz="0" w:space="0" w:color="auto"/>
            <w:bottom w:val="none" w:sz="0" w:space="0" w:color="auto"/>
            <w:right w:val="none" w:sz="0" w:space="0" w:color="auto"/>
          </w:divBdr>
          <w:divsChild>
            <w:div w:id="1758987954">
              <w:marLeft w:val="0"/>
              <w:marRight w:val="0"/>
              <w:marTop w:val="0"/>
              <w:marBottom w:val="0"/>
              <w:divBdr>
                <w:top w:val="none" w:sz="0" w:space="0" w:color="auto"/>
                <w:left w:val="none" w:sz="0" w:space="0" w:color="auto"/>
                <w:bottom w:val="none" w:sz="0" w:space="0" w:color="auto"/>
                <w:right w:val="none" w:sz="0" w:space="0" w:color="auto"/>
              </w:divBdr>
              <w:divsChild>
                <w:div w:id="13147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29997">
      <w:bodyDiv w:val="1"/>
      <w:marLeft w:val="0"/>
      <w:marRight w:val="0"/>
      <w:marTop w:val="0"/>
      <w:marBottom w:val="0"/>
      <w:divBdr>
        <w:top w:val="none" w:sz="0" w:space="0" w:color="auto"/>
        <w:left w:val="none" w:sz="0" w:space="0" w:color="auto"/>
        <w:bottom w:val="none" w:sz="0" w:space="0" w:color="auto"/>
        <w:right w:val="none" w:sz="0" w:space="0" w:color="auto"/>
      </w:divBdr>
      <w:divsChild>
        <w:div w:id="198325144">
          <w:marLeft w:val="0"/>
          <w:marRight w:val="0"/>
          <w:marTop w:val="0"/>
          <w:marBottom w:val="0"/>
          <w:divBdr>
            <w:top w:val="none" w:sz="0" w:space="0" w:color="auto"/>
            <w:left w:val="none" w:sz="0" w:space="0" w:color="auto"/>
            <w:bottom w:val="none" w:sz="0" w:space="0" w:color="auto"/>
            <w:right w:val="none" w:sz="0" w:space="0" w:color="auto"/>
          </w:divBdr>
        </w:div>
        <w:div w:id="1006593808">
          <w:marLeft w:val="0"/>
          <w:marRight w:val="0"/>
          <w:marTop w:val="0"/>
          <w:marBottom w:val="0"/>
          <w:divBdr>
            <w:top w:val="none" w:sz="0" w:space="0" w:color="auto"/>
            <w:left w:val="none" w:sz="0" w:space="0" w:color="auto"/>
            <w:bottom w:val="none" w:sz="0" w:space="0" w:color="auto"/>
            <w:right w:val="none" w:sz="0" w:space="0" w:color="auto"/>
          </w:divBdr>
          <w:divsChild>
            <w:div w:id="1008757182">
              <w:marLeft w:val="0"/>
              <w:marRight w:val="0"/>
              <w:marTop w:val="0"/>
              <w:marBottom w:val="0"/>
              <w:divBdr>
                <w:top w:val="none" w:sz="0" w:space="0" w:color="auto"/>
                <w:left w:val="none" w:sz="0" w:space="0" w:color="auto"/>
                <w:bottom w:val="none" w:sz="0" w:space="0" w:color="auto"/>
                <w:right w:val="none" w:sz="0" w:space="0" w:color="auto"/>
              </w:divBdr>
              <w:divsChild>
                <w:div w:id="19340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98406">
      <w:bodyDiv w:val="1"/>
      <w:marLeft w:val="0"/>
      <w:marRight w:val="0"/>
      <w:marTop w:val="0"/>
      <w:marBottom w:val="0"/>
      <w:divBdr>
        <w:top w:val="none" w:sz="0" w:space="0" w:color="auto"/>
        <w:left w:val="none" w:sz="0" w:space="0" w:color="auto"/>
        <w:bottom w:val="none" w:sz="0" w:space="0" w:color="auto"/>
        <w:right w:val="none" w:sz="0" w:space="0" w:color="auto"/>
      </w:divBdr>
      <w:divsChild>
        <w:div w:id="1756248578">
          <w:marLeft w:val="0"/>
          <w:marRight w:val="0"/>
          <w:marTop w:val="0"/>
          <w:marBottom w:val="0"/>
          <w:divBdr>
            <w:top w:val="none" w:sz="0" w:space="0" w:color="auto"/>
            <w:left w:val="none" w:sz="0" w:space="0" w:color="auto"/>
            <w:bottom w:val="none" w:sz="0" w:space="0" w:color="auto"/>
            <w:right w:val="none" w:sz="0" w:space="0" w:color="auto"/>
          </w:divBdr>
        </w:div>
        <w:div w:id="1745104835">
          <w:marLeft w:val="0"/>
          <w:marRight w:val="0"/>
          <w:marTop w:val="0"/>
          <w:marBottom w:val="0"/>
          <w:divBdr>
            <w:top w:val="none" w:sz="0" w:space="0" w:color="auto"/>
            <w:left w:val="none" w:sz="0" w:space="0" w:color="auto"/>
            <w:bottom w:val="none" w:sz="0" w:space="0" w:color="auto"/>
            <w:right w:val="none" w:sz="0" w:space="0" w:color="auto"/>
          </w:divBdr>
          <w:divsChild>
            <w:div w:id="145903781">
              <w:marLeft w:val="0"/>
              <w:marRight w:val="0"/>
              <w:marTop w:val="0"/>
              <w:marBottom w:val="0"/>
              <w:divBdr>
                <w:top w:val="none" w:sz="0" w:space="0" w:color="auto"/>
                <w:left w:val="none" w:sz="0" w:space="0" w:color="auto"/>
                <w:bottom w:val="none" w:sz="0" w:space="0" w:color="auto"/>
                <w:right w:val="none" w:sz="0" w:space="0" w:color="auto"/>
              </w:divBdr>
              <w:divsChild>
                <w:div w:id="20671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163569">
      <w:bodyDiv w:val="1"/>
      <w:marLeft w:val="0"/>
      <w:marRight w:val="0"/>
      <w:marTop w:val="0"/>
      <w:marBottom w:val="0"/>
      <w:divBdr>
        <w:top w:val="none" w:sz="0" w:space="0" w:color="auto"/>
        <w:left w:val="none" w:sz="0" w:space="0" w:color="auto"/>
        <w:bottom w:val="none" w:sz="0" w:space="0" w:color="auto"/>
        <w:right w:val="none" w:sz="0" w:space="0" w:color="auto"/>
      </w:divBdr>
      <w:divsChild>
        <w:div w:id="1127160200">
          <w:marLeft w:val="0"/>
          <w:marRight w:val="0"/>
          <w:marTop w:val="0"/>
          <w:marBottom w:val="0"/>
          <w:divBdr>
            <w:top w:val="none" w:sz="0" w:space="0" w:color="auto"/>
            <w:left w:val="none" w:sz="0" w:space="0" w:color="auto"/>
            <w:bottom w:val="none" w:sz="0" w:space="0" w:color="auto"/>
            <w:right w:val="none" w:sz="0" w:space="0" w:color="auto"/>
          </w:divBdr>
        </w:div>
        <w:div w:id="2107580694">
          <w:marLeft w:val="0"/>
          <w:marRight w:val="0"/>
          <w:marTop w:val="0"/>
          <w:marBottom w:val="0"/>
          <w:divBdr>
            <w:top w:val="none" w:sz="0" w:space="0" w:color="auto"/>
            <w:left w:val="none" w:sz="0" w:space="0" w:color="auto"/>
            <w:bottom w:val="none" w:sz="0" w:space="0" w:color="auto"/>
            <w:right w:val="none" w:sz="0" w:space="0" w:color="auto"/>
          </w:divBdr>
          <w:divsChild>
            <w:div w:id="1170413046">
              <w:marLeft w:val="0"/>
              <w:marRight w:val="0"/>
              <w:marTop w:val="0"/>
              <w:marBottom w:val="0"/>
              <w:divBdr>
                <w:top w:val="none" w:sz="0" w:space="0" w:color="auto"/>
                <w:left w:val="none" w:sz="0" w:space="0" w:color="auto"/>
                <w:bottom w:val="none" w:sz="0" w:space="0" w:color="auto"/>
                <w:right w:val="none" w:sz="0" w:space="0" w:color="auto"/>
              </w:divBdr>
              <w:divsChild>
                <w:div w:id="835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70987">
      <w:bodyDiv w:val="1"/>
      <w:marLeft w:val="0"/>
      <w:marRight w:val="0"/>
      <w:marTop w:val="0"/>
      <w:marBottom w:val="0"/>
      <w:divBdr>
        <w:top w:val="none" w:sz="0" w:space="0" w:color="auto"/>
        <w:left w:val="none" w:sz="0" w:space="0" w:color="auto"/>
        <w:bottom w:val="none" w:sz="0" w:space="0" w:color="auto"/>
        <w:right w:val="none" w:sz="0" w:space="0" w:color="auto"/>
      </w:divBdr>
      <w:divsChild>
        <w:div w:id="202209932">
          <w:marLeft w:val="0"/>
          <w:marRight w:val="0"/>
          <w:marTop w:val="0"/>
          <w:marBottom w:val="0"/>
          <w:divBdr>
            <w:top w:val="none" w:sz="0" w:space="0" w:color="auto"/>
            <w:left w:val="none" w:sz="0" w:space="0" w:color="auto"/>
            <w:bottom w:val="none" w:sz="0" w:space="0" w:color="auto"/>
            <w:right w:val="none" w:sz="0" w:space="0" w:color="auto"/>
          </w:divBdr>
        </w:div>
        <w:div w:id="235282457">
          <w:marLeft w:val="0"/>
          <w:marRight w:val="0"/>
          <w:marTop w:val="0"/>
          <w:marBottom w:val="0"/>
          <w:divBdr>
            <w:top w:val="none" w:sz="0" w:space="0" w:color="auto"/>
            <w:left w:val="none" w:sz="0" w:space="0" w:color="auto"/>
            <w:bottom w:val="none" w:sz="0" w:space="0" w:color="auto"/>
            <w:right w:val="none" w:sz="0" w:space="0" w:color="auto"/>
          </w:divBdr>
          <w:divsChild>
            <w:div w:id="383067182">
              <w:marLeft w:val="0"/>
              <w:marRight w:val="0"/>
              <w:marTop w:val="0"/>
              <w:marBottom w:val="0"/>
              <w:divBdr>
                <w:top w:val="none" w:sz="0" w:space="0" w:color="auto"/>
                <w:left w:val="none" w:sz="0" w:space="0" w:color="auto"/>
                <w:bottom w:val="none" w:sz="0" w:space="0" w:color="auto"/>
                <w:right w:val="none" w:sz="0" w:space="0" w:color="auto"/>
              </w:divBdr>
              <w:divsChild>
                <w:div w:id="2032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3730">
      <w:bodyDiv w:val="1"/>
      <w:marLeft w:val="0"/>
      <w:marRight w:val="0"/>
      <w:marTop w:val="0"/>
      <w:marBottom w:val="0"/>
      <w:divBdr>
        <w:top w:val="none" w:sz="0" w:space="0" w:color="auto"/>
        <w:left w:val="none" w:sz="0" w:space="0" w:color="auto"/>
        <w:bottom w:val="none" w:sz="0" w:space="0" w:color="auto"/>
        <w:right w:val="none" w:sz="0" w:space="0" w:color="auto"/>
      </w:divBdr>
      <w:divsChild>
        <w:div w:id="291404940">
          <w:marLeft w:val="0"/>
          <w:marRight w:val="0"/>
          <w:marTop w:val="0"/>
          <w:marBottom w:val="0"/>
          <w:divBdr>
            <w:top w:val="none" w:sz="0" w:space="0" w:color="auto"/>
            <w:left w:val="none" w:sz="0" w:space="0" w:color="auto"/>
            <w:bottom w:val="none" w:sz="0" w:space="0" w:color="auto"/>
            <w:right w:val="none" w:sz="0" w:space="0" w:color="auto"/>
          </w:divBdr>
        </w:div>
        <w:div w:id="130636582">
          <w:marLeft w:val="0"/>
          <w:marRight w:val="0"/>
          <w:marTop w:val="0"/>
          <w:marBottom w:val="0"/>
          <w:divBdr>
            <w:top w:val="none" w:sz="0" w:space="0" w:color="auto"/>
            <w:left w:val="none" w:sz="0" w:space="0" w:color="auto"/>
            <w:bottom w:val="none" w:sz="0" w:space="0" w:color="auto"/>
            <w:right w:val="none" w:sz="0" w:space="0" w:color="auto"/>
          </w:divBdr>
          <w:divsChild>
            <w:div w:id="848447803">
              <w:marLeft w:val="0"/>
              <w:marRight w:val="0"/>
              <w:marTop w:val="0"/>
              <w:marBottom w:val="0"/>
              <w:divBdr>
                <w:top w:val="none" w:sz="0" w:space="0" w:color="auto"/>
                <w:left w:val="none" w:sz="0" w:space="0" w:color="auto"/>
                <w:bottom w:val="none" w:sz="0" w:space="0" w:color="auto"/>
                <w:right w:val="none" w:sz="0" w:space="0" w:color="auto"/>
              </w:divBdr>
              <w:divsChild>
                <w:div w:id="7012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064443">
      <w:bodyDiv w:val="1"/>
      <w:marLeft w:val="0"/>
      <w:marRight w:val="0"/>
      <w:marTop w:val="0"/>
      <w:marBottom w:val="0"/>
      <w:divBdr>
        <w:top w:val="none" w:sz="0" w:space="0" w:color="auto"/>
        <w:left w:val="none" w:sz="0" w:space="0" w:color="auto"/>
        <w:bottom w:val="none" w:sz="0" w:space="0" w:color="auto"/>
        <w:right w:val="none" w:sz="0" w:space="0" w:color="auto"/>
      </w:divBdr>
      <w:divsChild>
        <w:div w:id="705566233">
          <w:marLeft w:val="0"/>
          <w:marRight w:val="0"/>
          <w:marTop w:val="0"/>
          <w:marBottom w:val="0"/>
          <w:divBdr>
            <w:top w:val="none" w:sz="0" w:space="0" w:color="auto"/>
            <w:left w:val="none" w:sz="0" w:space="0" w:color="auto"/>
            <w:bottom w:val="none" w:sz="0" w:space="0" w:color="auto"/>
            <w:right w:val="none" w:sz="0" w:space="0" w:color="auto"/>
          </w:divBdr>
        </w:div>
        <w:div w:id="1839729824">
          <w:marLeft w:val="0"/>
          <w:marRight w:val="0"/>
          <w:marTop w:val="0"/>
          <w:marBottom w:val="0"/>
          <w:divBdr>
            <w:top w:val="none" w:sz="0" w:space="0" w:color="auto"/>
            <w:left w:val="none" w:sz="0" w:space="0" w:color="auto"/>
            <w:bottom w:val="none" w:sz="0" w:space="0" w:color="auto"/>
            <w:right w:val="none" w:sz="0" w:space="0" w:color="auto"/>
          </w:divBdr>
          <w:divsChild>
            <w:div w:id="237792663">
              <w:marLeft w:val="0"/>
              <w:marRight w:val="0"/>
              <w:marTop w:val="0"/>
              <w:marBottom w:val="0"/>
              <w:divBdr>
                <w:top w:val="none" w:sz="0" w:space="0" w:color="auto"/>
                <w:left w:val="none" w:sz="0" w:space="0" w:color="auto"/>
                <w:bottom w:val="none" w:sz="0" w:space="0" w:color="auto"/>
                <w:right w:val="none" w:sz="0" w:space="0" w:color="auto"/>
              </w:divBdr>
              <w:divsChild>
                <w:div w:id="123038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126793">
      <w:bodyDiv w:val="1"/>
      <w:marLeft w:val="0"/>
      <w:marRight w:val="0"/>
      <w:marTop w:val="0"/>
      <w:marBottom w:val="0"/>
      <w:divBdr>
        <w:top w:val="none" w:sz="0" w:space="0" w:color="auto"/>
        <w:left w:val="none" w:sz="0" w:space="0" w:color="auto"/>
        <w:bottom w:val="none" w:sz="0" w:space="0" w:color="auto"/>
        <w:right w:val="none" w:sz="0" w:space="0" w:color="auto"/>
      </w:divBdr>
      <w:divsChild>
        <w:div w:id="943465243">
          <w:marLeft w:val="0"/>
          <w:marRight w:val="0"/>
          <w:marTop w:val="0"/>
          <w:marBottom w:val="0"/>
          <w:divBdr>
            <w:top w:val="none" w:sz="0" w:space="0" w:color="auto"/>
            <w:left w:val="none" w:sz="0" w:space="0" w:color="auto"/>
            <w:bottom w:val="none" w:sz="0" w:space="0" w:color="auto"/>
            <w:right w:val="none" w:sz="0" w:space="0" w:color="auto"/>
          </w:divBdr>
        </w:div>
        <w:div w:id="207376419">
          <w:marLeft w:val="0"/>
          <w:marRight w:val="0"/>
          <w:marTop w:val="0"/>
          <w:marBottom w:val="0"/>
          <w:divBdr>
            <w:top w:val="none" w:sz="0" w:space="0" w:color="auto"/>
            <w:left w:val="none" w:sz="0" w:space="0" w:color="auto"/>
            <w:bottom w:val="none" w:sz="0" w:space="0" w:color="auto"/>
            <w:right w:val="none" w:sz="0" w:space="0" w:color="auto"/>
          </w:divBdr>
          <w:divsChild>
            <w:div w:id="1042752101">
              <w:marLeft w:val="0"/>
              <w:marRight w:val="0"/>
              <w:marTop w:val="0"/>
              <w:marBottom w:val="0"/>
              <w:divBdr>
                <w:top w:val="none" w:sz="0" w:space="0" w:color="auto"/>
                <w:left w:val="none" w:sz="0" w:space="0" w:color="auto"/>
                <w:bottom w:val="none" w:sz="0" w:space="0" w:color="auto"/>
                <w:right w:val="none" w:sz="0" w:space="0" w:color="auto"/>
              </w:divBdr>
              <w:divsChild>
                <w:div w:id="15193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89511">
      <w:bodyDiv w:val="1"/>
      <w:marLeft w:val="0"/>
      <w:marRight w:val="0"/>
      <w:marTop w:val="0"/>
      <w:marBottom w:val="0"/>
      <w:divBdr>
        <w:top w:val="none" w:sz="0" w:space="0" w:color="auto"/>
        <w:left w:val="none" w:sz="0" w:space="0" w:color="auto"/>
        <w:bottom w:val="none" w:sz="0" w:space="0" w:color="auto"/>
        <w:right w:val="none" w:sz="0" w:space="0" w:color="auto"/>
      </w:divBdr>
      <w:divsChild>
        <w:div w:id="1460224138">
          <w:marLeft w:val="0"/>
          <w:marRight w:val="0"/>
          <w:marTop w:val="0"/>
          <w:marBottom w:val="0"/>
          <w:divBdr>
            <w:top w:val="none" w:sz="0" w:space="0" w:color="auto"/>
            <w:left w:val="none" w:sz="0" w:space="0" w:color="auto"/>
            <w:bottom w:val="none" w:sz="0" w:space="0" w:color="auto"/>
            <w:right w:val="none" w:sz="0" w:space="0" w:color="auto"/>
          </w:divBdr>
        </w:div>
        <w:div w:id="1972709765">
          <w:marLeft w:val="0"/>
          <w:marRight w:val="0"/>
          <w:marTop w:val="0"/>
          <w:marBottom w:val="0"/>
          <w:divBdr>
            <w:top w:val="none" w:sz="0" w:space="0" w:color="auto"/>
            <w:left w:val="none" w:sz="0" w:space="0" w:color="auto"/>
            <w:bottom w:val="none" w:sz="0" w:space="0" w:color="auto"/>
            <w:right w:val="none" w:sz="0" w:space="0" w:color="auto"/>
          </w:divBdr>
          <w:divsChild>
            <w:div w:id="437406274">
              <w:marLeft w:val="0"/>
              <w:marRight w:val="0"/>
              <w:marTop w:val="0"/>
              <w:marBottom w:val="0"/>
              <w:divBdr>
                <w:top w:val="none" w:sz="0" w:space="0" w:color="auto"/>
                <w:left w:val="none" w:sz="0" w:space="0" w:color="auto"/>
                <w:bottom w:val="none" w:sz="0" w:space="0" w:color="auto"/>
                <w:right w:val="none" w:sz="0" w:space="0" w:color="auto"/>
              </w:divBdr>
              <w:divsChild>
                <w:div w:id="1672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77805">
      <w:bodyDiv w:val="1"/>
      <w:marLeft w:val="0"/>
      <w:marRight w:val="0"/>
      <w:marTop w:val="0"/>
      <w:marBottom w:val="0"/>
      <w:divBdr>
        <w:top w:val="none" w:sz="0" w:space="0" w:color="auto"/>
        <w:left w:val="none" w:sz="0" w:space="0" w:color="auto"/>
        <w:bottom w:val="none" w:sz="0" w:space="0" w:color="auto"/>
        <w:right w:val="none" w:sz="0" w:space="0" w:color="auto"/>
      </w:divBdr>
      <w:divsChild>
        <w:div w:id="1881623223">
          <w:marLeft w:val="0"/>
          <w:marRight w:val="0"/>
          <w:marTop w:val="0"/>
          <w:marBottom w:val="0"/>
          <w:divBdr>
            <w:top w:val="none" w:sz="0" w:space="0" w:color="auto"/>
            <w:left w:val="none" w:sz="0" w:space="0" w:color="auto"/>
            <w:bottom w:val="none" w:sz="0" w:space="0" w:color="auto"/>
            <w:right w:val="none" w:sz="0" w:space="0" w:color="auto"/>
          </w:divBdr>
        </w:div>
        <w:div w:id="1938751714">
          <w:marLeft w:val="0"/>
          <w:marRight w:val="0"/>
          <w:marTop w:val="0"/>
          <w:marBottom w:val="0"/>
          <w:divBdr>
            <w:top w:val="none" w:sz="0" w:space="0" w:color="auto"/>
            <w:left w:val="none" w:sz="0" w:space="0" w:color="auto"/>
            <w:bottom w:val="none" w:sz="0" w:space="0" w:color="auto"/>
            <w:right w:val="none" w:sz="0" w:space="0" w:color="auto"/>
          </w:divBdr>
          <w:divsChild>
            <w:div w:id="1379550589">
              <w:marLeft w:val="0"/>
              <w:marRight w:val="0"/>
              <w:marTop w:val="0"/>
              <w:marBottom w:val="0"/>
              <w:divBdr>
                <w:top w:val="none" w:sz="0" w:space="0" w:color="auto"/>
                <w:left w:val="none" w:sz="0" w:space="0" w:color="auto"/>
                <w:bottom w:val="none" w:sz="0" w:space="0" w:color="auto"/>
                <w:right w:val="none" w:sz="0" w:space="0" w:color="auto"/>
              </w:divBdr>
              <w:divsChild>
                <w:div w:id="18487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16576">
      <w:bodyDiv w:val="1"/>
      <w:marLeft w:val="0"/>
      <w:marRight w:val="0"/>
      <w:marTop w:val="0"/>
      <w:marBottom w:val="0"/>
      <w:divBdr>
        <w:top w:val="none" w:sz="0" w:space="0" w:color="auto"/>
        <w:left w:val="none" w:sz="0" w:space="0" w:color="auto"/>
        <w:bottom w:val="none" w:sz="0" w:space="0" w:color="auto"/>
        <w:right w:val="none" w:sz="0" w:space="0" w:color="auto"/>
      </w:divBdr>
      <w:divsChild>
        <w:div w:id="1414428006">
          <w:marLeft w:val="0"/>
          <w:marRight w:val="0"/>
          <w:marTop w:val="0"/>
          <w:marBottom w:val="0"/>
          <w:divBdr>
            <w:top w:val="none" w:sz="0" w:space="0" w:color="auto"/>
            <w:left w:val="none" w:sz="0" w:space="0" w:color="auto"/>
            <w:bottom w:val="none" w:sz="0" w:space="0" w:color="auto"/>
            <w:right w:val="none" w:sz="0" w:space="0" w:color="auto"/>
          </w:divBdr>
        </w:div>
        <w:div w:id="1936357584">
          <w:marLeft w:val="0"/>
          <w:marRight w:val="0"/>
          <w:marTop w:val="0"/>
          <w:marBottom w:val="0"/>
          <w:divBdr>
            <w:top w:val="none" w:sz="0" w:space="0" w:color="auto"/>
            <w:left w:val="none" w:sz="0" w:space="0" w:color="auto"/>
            <w:bottom w:val="none" w:sz="0" w:space="0" w:color="auto"/>
            <w:right w:val="none" w:sz="0" w:space="0" w:color="auto"/>
          </w:divBdr>
          <w:divsChild>
            <w:div w:id="1334722177">
              <w:marLeft w:val="0"/>
              <w:marRight w:val="0"/>
              <w:marTop w:val="0"/>
              <w:marBottom w:val="0"/>
              <w:divBdr>
                <w:top w:val="none" w:sz="0" w:space="0" w:color="auto"/>
                <w:left w:val="none" w:sz="0" w:space="0" w:color="auto"/>
                <w:bottom w:val="none" w:sz="0" w:space="0" w:color="auto"/>
                <w:right w:val="none" w:sz="0" w:space="0" w:color="auto"/>
              </w:divBdr>
              <w:divsChild>
                <w:div w:id="211454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66600">
      <w:bodyDiv w:val="1"/>
      <w:marLeft w:val="0"/>
      <w:marRight w:val="0"/>
      <w:marTop w:val="0"/>
      <w:marBottom w:val="0"/>
      <w:divBdr>
        <w:top w:val="none" w:sz="0" w:space="0" w:color="auto"/>
        <w:left w:val="none" w:sz="0" w:space="0" w:color="auto"/>
        <w:bottom w:val="none" w:sz="0" w:space="0" w:color="auto"/>
        <w:right w:val="none" w:sz="0" w:space="0" w:color="auto"/>
      </w:divBdr>
      <w:divsChild>
        <w:div w:id="374502950">
          <w:marLeft w:val="0"/>
          <w:marRight w:val="0"/>
          <w:marTop w:val="0"/>
          <w:marBottom w:val="0"/>
          <w:divBdr>
            <w:top w:val="none" w:sz="0" w:space="0" w:color="auto"/>
            <w:left w:val="none" w:sz="0" w:space="0" w:color="auto"/>
            <w:bottom w:val="none" w:sz="0" w:space="0" w:color="auto"/>
            <w:right w:val="none" w:sz="0" w:space="0" w:color="auto"/>
          </w:divBdr>
        </w:div>
        <w:div w:id="1472945532">
          <w:marLeft w:val="0"/>
          <w:marRight w:val="0"/>
          <w:marTop w:val="0"/>
          <w:marBottom w:val="0"/>
          <w:divBdr>
            <w:top w:val="none" w:sz="0" w:space="0" w:color="auto"/>
            <w:left w:val="none" w:sz="0" w:space="0" w:color="auto"/>
            <w:bottom w:val="none" w:sz="0" w:space="0" w:color="auto"/>
            <w:right w:val="none" w:sz="0" w:space="0" w:color="auto"/>
          </w:divBdr>
          <w:divsChild>
            <w:div w:id="2095198177">
              <w:marLeft w:val="0"/>
              <w:marRight w:val="0"/>
              <w:marTop w:val="0"/>
              <w:marBottom w:val="0"/>
              <w:divBdr>
                <w:top w:val="none" w:sz="0" w:space="0" w:color="auto"/>
                <w:left w:val="none" w:sz="0" w:space="0" w:color="auto"/>
                <w:bottom w:val="none" w:sz="0" w:space="0" w:color="auto"/>
                <w:right w:val="none" w:sz="0" w:space="0" w:color="auto"/>
              </w:divBdr>
              <w:divsChild>
                <w:div w:id="12078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08032">
      <w:bodyDiv w:val="1"/>
      <w:marLeft w:val="0"/>
      <w:marRight w:val="0"/>
      <w:marTop w:val="0"/>
      <w:marBottom w:val="0"/>
      <w:divBdr>
        <w:top w:val="none" w:sz="0" w:space="0" w:color="auto"/>
        <w:left w:val="none" w:sz="0" w:space="0" w:color="auto"/>
        <w:bottom w:val="none" w:sz="0" w:space="0" w:color="auto"/>
        <w:right w:val="none" w:sz="0" w:space="0" w:color="auto"/>
      </w:divBdr>
      <w:divsChild>
        <w:div w:id="1176266977">
          <w:marLeft w:val="0"/>
          <w:marRight w:val="0"/>
          <w:marTop w:val="0"/>
          <w:marBottom w:val="0"/>
          <w:divBdr>
            <w:top w:val="none" w:sz="0" w:space="0" w:color="auto"/>
            <w:left w:val="none" w:sz="0" w:space="0" w:color="auto"/>
            <w:bottom w:val="none" w:sz="0" w:space="0" w:color="auto"/>
            <w:right w:val="none" w:sz="0" w:space="0" w:color="auto"/>
          </w:divBdr>
        </w:div>
        <w:div w:id="330454846">
          <w:marLeft w:val="0"/>
          <w:marRight w:val="0"/>
          <w:marTop w:val="0"/>
          <w:marBottom w:val="0"/>
          <w:divBdr>
            <w:top w:val="none" w:sz="0" w:space="0" w:color="auto"/>
            <w:left w:val="none" w:sz="0" w:space="0" w:color="auto"/>
            <w:bottom w:val="none" w:sz="0" w:space="0" w:color="auto"/>
            <w:right w:val="none" w:sz="0" w:space="0" w:color="auto"/>
          </w:divBdr>
          <w:divsChild>
            <w:div w:id="1509098186">
              <w:marLeft w:val="0"/>
              <w:marRight w:val="0"/>
              <w:marTop w:val="0"/>
              <w:marBottom w:val="0"/>
              <w:divBdr>
                <w:top w:val="none" w:sz="0" w:space="0" w:color="auto"/>
                <w:left w:val="none" w:sz="0" w:space="0" w:color="auto"/>
                <w:bottom w:val="none" w:sz="0" w:space="0" w:color="auto"/>
                <w:right w:val="none" w:sz="0" w:space="0" w:color="auto"/>
              </w:divBdr>
              <w:divsChild>
                <w:div w:id="70668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613740">
      <w:bodyDiv w:val="1"/>
      <w:marLeft w:val="0"/>
      <w:marRight w:val="0"/>
      <w:marTop w:val="0"/>
      <w:marBottom w:val="0"/>
      <w:divBdr>
        <w:top w:val="none" w:sz="0" w:space="0" w:color="auto"/>
        <w:left w:val="none" w:sz="0" w:space="0" w:color="auto"/>
        <w:bottom w:val="none" w:sz="0" w:space="0" w:color="auto"/>
        <w:right w:val="none" w:sz="0" w:space="0" w:color="auto"/>
      </w:divBdr>
      <w:divsChild>
        <w:div w:id="1478034850">
          <w:marLeft w:val="0"/>
          <w:marRight w:val="0"/>
          <w:marTop w:val="0"/>
          <w:marBottom w:val="0"/>
          <w:divBdr>
            <w:top w:val="none" w:sz="0" w:space="0" w:color="auto"/>
            <w:left w:val="none" w:sz="0" w:space="0" w:color="auto"/>
            <w:bottom w:val="none" w:sz="0" w:space="0" w:color="auto"/>
            <w:right w:val="none" w:sz="0" w:space="0" w:color="auto"/>
          </w:divBdr>
        </w:div>
        <w:div w:id="170537207">
          <w:marLeft w:val="0"/>
          <w:marRight w:val="0"/>
          <w:marTop w:val="0"/>
          <w:marBottom w:val="0"/>
          <w:divBdr>
            <w:top w:val="none" w:sz="0" w:space="0" w:color="auto"/>
            <w:left w:val="none" w:sz="0" w:space="0" w:color="auto"/>
            <w:bottom w:val="none" w:sz="0" w:space="0" w:color="auto"/>
            <w:right w:val="none" w:sz="0" w:space="0" w:color="auto"/>
          </w:divBdr>
          <w:divsChild>
            <w:div w:id="1134952895">
              <w:marLeft w:val="0"/>
              <w:marRight w:val="0"/>
              <w:marTop w:val="0"/>
              <w:marBottom w:val="0"/>
              <w:divBdr>
                <w:top w:val="none" w:sz="0" w:space="0" w:color="auto"/>
                <w:left w:val="none" w:sz="0" w:space="0" w:color="auto"/>
                <w:bottom w:val="none" w:sz="0" w:space="0" w:color="auto"/>
                <w:right w:val="none" w:sz="0" w:space="0" w:color="auto"/>
              </w:divBdr>
              <w:divsChild>
                <w:div w:id="3639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3679">
      <w:bodyDiv w:val="1"/>
      <w:marLeft w:val="0"/>
      <w:marRight w:val="0"/>
      <w:marTop w:val="0"/>
      <w:marBottom w:val="0"/>
      <w:divBdr>
        <w:top w:val="none" w:sz="0" w:space="0" w:color="auto"/>
        <w:left w:val="none" w:sz="0" w:space="0" w:color="auto"/>
        <w:bottom w:val="none" w:sz="0" w:space="0" w:color="auto"/>
        <w:right w:val="none" w:sz="0" w:space="0" w:color="auto"/>
      </w:divBdr>
      <w:divsChild>
        <w:div w:id="789057745">
          <w:marLeft w:val="0"/>
          <w:marRight w:val="0"/>
          <w:marTop w:val="0"/>
          <w:marBottom w:val="0"/>
          <w:divBdr>
            <w:top w:val="none" w:sz="0" w:space="0" w:color="auto"/>
            <w:left w:val="none" w:sz="0" w:space="0" w:color="auto"/>
            <w:bottom w:val="none" w:sz="0" w:space="0" w:color="auto"/>
            <w:right w:val="none" w:sz="0" w:space="0" w:color="auto"/>
          </w:divBdr>
        </w:div>
        <w:div w:id="875505416">
          <w:marLeft w:val="0"/>
          <w:marRight w:val="0"/>
          <w:marTop w:val="0"/>
          <w:marBottom w:val="0"/>
          <w:divBdr>
            <w:top w:val="none" w:sz="0" w:space="0" w:color="auto"/>
            <w:left w:val="none" w:sz="0" w:space="0" w:color="auto"/>
            <w:bottom w:val="none" w:sz="0" w:space="0" w:color="auto"/>
            <w:right w:val="none" w:sz="0" w:space="0" w:color="auto"/>
          </w:divBdr>
          <w:divsChild>
            <w:div w:id="471679986">
              <w:marLeft w:val="0"/>
              <w:marRight w:val="0"/>
              <w:marTop w:val="0"/>
              <w:marBottom w:val="0"/>
              <w:divBdr>
                <w:top w:val="none" w:sz="0" w:space="0" w:color="auto"/>
                <w:left w:val="none" w:sz="0" w:space="0" w:color="auto"/>
                <w:bottom w:val="none" w:sz="0" w:space="0" w:color="auto"/>
                <w:right w:val="none" w:sz="0" w:space="0" w:color="auto"/>
              </w:divBdr>
              <w:divsChild>
                <w:div w:id="49368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09755">
      <w:bodyDiv w:val="1"/>
      <w:marLeft w:val="0"/>
      <w:marRight w:val="0"/>
      <w:marTop w:val="0"/>
      <w:marBottom w:val="0"/>
      <w:divBdr>
        <w:top w:val="none" w:sz="0" w:space="0" w:color="auto"/>
        <w:left w:val="none" w:sz="0" w:space="0" w:color="auto"/>
        <w:bottom w:val="none" w:sz="0" w:space="0" w:color="auto"/>
        <w:right w:val="none" w:sz="0" w:space="0" w:color="auto"/>
      </w:divBdr>
      <w:divsChild>
        <w:div w:id="457795949">
          <w:marLeft w:val="0"/>
          <w:marRight w:val="0"/>
          <w:marTop w:val="0"/>
          <w:marBottom w:val="0"/>
          <w:divBdr>
            <w:top w:val="none" w:sz="0" w:space="0" w:color="auto"/>
            <w:left w:val="none" w:sz="0" w:space="0" w:color="auto"/>
            <w:bottom w:val="none" w:sz="0" w:space="0" w:color="auto"/>
            <w:right w:val="none" w:sz="0" w:space="0" w:color="auto"/>
          </w:divBdr>
        </w:div>
        <w:div w:id="974025092">
          <w:marLeft w:val="0"/>
          <w:marRight w:val="0"/>
          <w:marTop w:val="0"/>
          <w:marBottom w:val="0"/>
          <w:divBdr>
            <w:top w:val="none" w:sz="0" w:space="0" w:color="auto"/>
            <w:left w:val="none" w:sz="0" w:space="0" w:color="auto"/>
            <w:bottom w:val="none" w:sz="0" w:space="0" w:color="auto"/>
            <w:right w:val="none" w:sz="0" w:space="0" w:color="auto"/>
          </w:divBdr>
          <w:divsChild>
            <w:div w:id="913930837">
              <w:marLeft w:val="0"/>
              <w:marRight w:val="0"/>
              <w:marTop w:val="0"/>
              <w:marBottom w:val="0"/>
              <w:divBdr>
                <w:top w:val="none" w:sz="0" w:space="0" w:color="auto"/>
                <w:left w:val="none" w:sz="0" w:space="0" w:color="auto"/>
                <w:bottom w:val="none" w:sz="0" w:space="0" w:color="auto"/>
                <w:right w:val="none" w:sz="0" w:space="0" w:color="auto"/>
              </w:divBdr>
              <w:divsChild>
                <w:div w:id="5431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3136">
      <w:bodyDiv w:val="1"/>
      <w:marLeft w:val="0"/>
      <w:marRight w:val="0"/>
      <w:marTop w:val="0"/>
      <w:marBottom w:val="0"/>
      <w:divBdr>
        <w:top w:val="none" w:sz="0" w:space="0" w:color="auto"/>
        <w:left w:val="none" w:sz="0" w:space="0" w:color="auto"/>
        <w:bottom w:val="none" w:sz="0" w:space="0" w:color="auto"/>
        <w:right w:val="none" w:sz="0" w:space="0" w:color="auto"/>
      </w:divBdr>
      <w:divsChild>
        <w:div w:id="330644518">
          <w:marLeft w:val="0"/>
          <w:marRight w:val="0"/>
          <w:marTop w:val="0"/>
          <w:marBottom w:val="0"/>
          <w:divBdr>
            <w:top w:val="none" w:sz="0" w:space="0" w:color="auto"/>
            <w:left w:val="none" w:sz="0" w:space="0" w:color="auto"/>
            <w:bottom w:val="none" w:sz="0" w:space="0" w:color="auto"/>
            <w:right w:val="none" w:sz="0" w:space="0" w:color="auto"/>
          </w:divBdr>
        </w:div>
        <w:div w:id="156312078">
          <w:marLeft w:val="0"/>
          <w:marRight w:val="0"/>
          <w:marTop w:val="0"/>
          <w:marBottom w:val="0"/>
          <w:divBdr>
            <w:top w:val="none" w:sz="0" w:space="0" w:color="auto"/>
            <w:left w:val="none" w:sz="0" w:space="0" w:color="auto"/>
            <w:bottom w:val="none" w:sz="0" w:space="0" w:color="auto"/>
            <w:right w:val="none" w:sz="0" w:space="0" w:color="auto"/>
          </w:divBdr>
          <w:divsChild>
            <w:div w:id="718935569">
              <w:marLeft w:val="0"/>
              <w:marRight w:val="0"/>
              <w:marTop w:val="0"/>
              <w:marBottom w:val="0"/>
              <w:divBdr>
                <w:top w:val="none" w:sz="0" w:space="0" w:color="auto"/>
                <w:left w:val="none" w:sz="0" w:space="0" w:color="auto"/>
                <w:bottom w:val="none" w:sz="0" w:space="0" w:color="auto"/>
                <w:right w:val="none" w:sz="0" w:space="0" w:color="auto"/>
              </w:divBdr>
              <w:divsChild>
                <w:div w:id="48670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27</Pages>
  <Words>7150</Words>
  <Characters>42186</Characters>
  <Application>Microsoft Office Word</Application>
  <DocSecurity>0</DocSecurity>
  <Lines>351</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Beneš</dc:creator>
  <cp:keywords/>
  <dc:description/>
  <cp:lastModifiedBy>Zdeněk Beneš</cp:lastModifiedBy>
  <cp:revision>6</cp:revision>
  <dcterms:created xsi:type="dcterms:W3CDTF">2024-12-29T20:09:00Z</dcterms:created>
  <dcterms:modified xsi:type="dcterms:W3CDTF">2025-06-30T19:06:00Z</dcterms:modified>
</cp:coreProperties>
</file>