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A3B8" w14:textId="77777777" w:rsidR="00AA3466" w:rsidRPr="00AA3466" w:rsidRDefault="00AA3466" w:rsidP="00AA3466">
      <w:r w:rsidRPr="00AA3466">
        <w:t>Dorost v sezoně 2024/2025</w:t>
      </w:r>
    </w:p>
    <w:p w14:paraId="60EB94FF" w14:textId="77777777" w:rsidR="00AA3466" w:rsidRPr="00AA3466" w:rsidRDefault="00AA3466" w:rsidP="00AA3466">
      <w:r w:rsidRPr="00AA3466">
        <w:rPr>
          <w:b/>
          <w:bCs/>
        </w:rPr>
        <w:t>27.6.2024</w:t>
      </w:r>
      <w:r w:rsidRPr="00AA3466">
        <w:rPr>
          <w:b/>
          <w:bCs/>
        </w:rPr>
        <w:br/>
      </w:r>
    </w:p>
    <w:p w14:paraId="48BFDB98" w14:textId="77777777" w:rsidR="00AA3466" w:rsidRPr="00AA3466" w:rsidRDefault="00AA3466" w:rsidP="00AA3466">
      <w:r w:rsidRPr="00AA3466">
        <w:t>Stejně jako v právě skončené sezoně jsme i v sezoně 2024/25 chtěli hrát krajskou soutěž dorostu. Bohužel se do ní přihlásilo pouze 5 mužstev a na základě toho se STK PKFS rozhodla tuto soutěž zrušit a nabídla přihlášeným týmům účast v krajském přeboru. Po intenzivních diskuzích jsme se rozhodli krajský přebor nepřihlásit – myslíme, že na to abychom bojovali se soupeři jako Svitavy, Česká Třebová, Letohrad nebo Hlinsko, ještě nenastal čas.</w:t>
      </w:r>
    </w:p>
    <w:p w14:paraId="035831B6" w14:textId="77777777" w:rsidR="00AA3466" w:rsidRPr="00AA3466" w:rsidRDefault="00AA3466" w:rsidP="00AA3466">
      <w:r w:rsidRPr="00AA3466">
        <w:t xml:space="preserve">Jako logické řešení se nám tak nabízel okresní přebor Svitavy (loni hraný spolu s okresem Ústí nad Orlicí), nicméně tato soutěž se bude i v </w:t>
      </w:r>
      <w:proofErr w:type="spellStart"/>
      <w:r w:rsidRPr="00AA3466">
        <w:t>nachdázející</w:t>
      </w:r>
      <w:proofErr w:type="spellEnd"/>
      <w:r w:rsidRPr="00AA3466">
        <w:t xml:space="preserve"> sezoně hrát v počtu 8+1 s možností, že v případě dohody by se některé zápasy mohly odehrát v klasickém počtu. Pro nás toto nebyla preferovaná varianta, proto jsme poptali možnost v sousedním OFS Chrudim a po několik diskuzích jsme přihlásili okresní přebor na Chrudimsku. S potěšíme můžeme k dnešnímu dni konstatovat, že naše přihláška byla akceptována a v následující sezoně tak bude dorost TJ Horní Újezd hrát okresní přebor dorostu OFS Chrudim.</w:t>
      </w:r>
    </w:p>
    <w:p w14:paraId="6977BE46" w14:textId="77777777" w:rsidR="00AA3466" w:rsidRPr="00AA3466" w:rsidRDefault="00AA3466" w:rsidP="00AA3466">
      <w:r w:rsidRPr="00AA3466">
        <w:t xml:space="preserve">Našimi soupeři budou Heřmanův Městec/ Rozhovice, FC Hlinsko B, Chrast/Rosice, Chroustovice/Vraclav, Luže, Nasavrky/Miřetice, Orel/Stolany, Proseč, Třemošnice, Svratka, Prosetín a </w:t>
      </w:r>
      <w:proofErr w:type="spellStart"/>
      <w:r w:rsidRPr="00AA3466">
        <w:t>Rváčov</w:t>
      </w:r>
      <w:proofErr w:type="spellEnd"/>
      <w:r w:rsidRPr="00AA3466">
        <w:t>.</w:t>
      </w:r>
    </w:p>
    <w:p w14:paraId="31CB753F" w14:textId="77777777" w:rsidR="00AA3466" w:rsidRPr="00AA3466" w:rsidRDefault="00AA3466" w:rsidP="00AA3466">
      <w:r w:rsidRPr="00AA3466">
        <w:t>Jan Beneš</w:t>
      </w:r>
    </w:p>
    <w:p w14:paraId="7B9FA97D" w14:textId="77777777" w:rsidR="006E0FF6" w:rsidRPr="006E0FF6" w:rsidRDefault="006E0FF6" w:rsidP="006E0FF6">
      <w:r w:rsidRPr="006E0FF6">
        <w:t>Tabulka okresního přeboru dorostu – Chrudimsko</w:t>
      </w:r>
    </w:p>
    <w:tbl>
      <w:tblPr>
        <w:tblW w:w="8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771"/>
        <w:gridCol w:w="812"/>
        <w:gridCol w:w="594"/>
        <w:gridCol w:w="447"/>
        <w:gridCol w:w="594"/>
        <w:gridCol w:w="968"/>
        <w:gridCol w:w="894"/>
      </w:tblGrid>
      <w:tr w:rsidR="006E0FF6" w:rsidRPr="006E0FF6" w14:paraId="0214083F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61D77" w14:textId="77777777" w:rsidR="006E0FF6" w:rsidRPr="006E0FF6" w:rsidRDefault="006E0FF6" w:rsidP="006E0FF6">
            <w:proofErr w:type="spellStart"/>
            <w:r w:rsidRPr="006E0FF6">
              <w:t>Rk</w:t>
            </w:r>
            <w:proofErr w:type="spellEnd"/>
            <w:r w:rsidRPr="006E0FF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53E37" w14:textId="77777777" w:rsidR="006E0FF6" w:rsidRPr="006E0FF6" w:rsidRDefault="006E0FF6" w:rsidP="006E0FF6">
            <w:r w:rsidRPr="006E0FF6">
              <w:t>Družstvo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0919A" w14:textId="77777777" w:rsidR="006E0FF6" w:rsidRPr="006E0FF6" w:rsidRDefault="006E0FF6" w:rsidP="006E0FF6">
            <w:r w:rsidRPr="006E0FF6">
              <w:t>Záp.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EC80A" w14:textId="77777777" w:rsidR="006E0FF6" w:rsidRPr="006E0FF6" w:rsidRDefault="006E0FF6" w:rsidP="006E0FF6">
            <w:r w:rsidRPr="006E0FF6">
              <w:t>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D14A8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E2F85" w14:textId="77777777" w:rsidR="006E0FF6" w:rsidRPr="006E0FF6" w:rsidRDefault="006E0FF6" w:rsidP="006E0FF6">
            <w:r w:rsidRPr="006E0FF6"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1EDE4" w14:textId="77777777" w:rsidR="006E0FF6" w:rsidRPr="006E0FF6" w:rsidRDefault="006E0FF6" w:rsidP="006E0FF6">
            <w:r w:rsidRPr="006E0FF6">
              <w:t>Skóre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015E0" w14:textId="77777777" w:rsidR="006E0FF6" w:rsidRPr="006E0FF6" w:rsidRDefault="006E0FF6" w:rsidP="006E0FF6">
            <w:r w:rsidRPr="006E0FF6">
              <w:t>Body</w:t>
            </w:r>
          </w:p>
        </w:tc>
      </w:tr>
      <w:tr w:rsidR="006E0FF6" w:rsidRPr="006E0FF6" w14:paraId="2DC2FCC7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D1281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BD2DB" w14:textId="77777777" w:rsidR="006E0FF6" w:rsidRPr="006E0FF6" w:rsidRDefault="006E0FF6" w:rsidP="006E0FF6">
            <w:r w:rsidRPr="006E0FF6">
              <w:t>Prosetín/Holetín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4ECEF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24A57" w14:textId="77777777" w:rsidR="006E0FF6" w:rsidRPr="006E0FF6" w:rsidRDefault="006E0FF6" w:rsidP="006E0FF6">
            <w:r w:rsidRPr="006E0FF6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ACA52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05B25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56C7E" w14:textId="77777777" w:rsidR="006E0FF6" w:rsidRPr="006E0FF6" w:rsidRDefault="006E0FF6" w:rsidP="006E0FF6">
            <w:r w:rsidRPr="006E0FF6">
              <w:t>69:17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FCD47" w14:textId="77777777" w:rsidR="006E0FF6" w:rsidRPr="006E0FF6" w:rsidRDefault="006E0FF6" w:rsidP="006E0FF6">
            <w:r w:rsidRPr="006E0FF6">
              <w:t>33</w:t>
            </w:r>
          </w:p>
        </w:tc>
      </w:tr>
      <w:tr w:rsidR="006E0FF6" w:rsidRPr="006E0FF6" w14:paraId="703F4821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82BEC" w14:textId="77777777" w:rsidR="006E0FF6" w:rsidRPr="006E0FF6" w:rsidRDefault="006E0FF6" w:rsidP="006E0FF6">
            <w:r w:rsidRPr="006E0FF6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9B71B" w14:textId="77777777" w:rsidR="006E0FF6" w:rsidRPr="006E0FF6" w:rsidRDefault="006E0FF6" w:rsidP="006E0FF6">
            <w:r w:rsidRPr="006E0FF6">
              <w:t>Proseč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24D63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FD336" w14:textId="77777777" w:rsidR="006E0FF6" w:rsidRPr="006E0FF6" w:rsidRDefault="006E0FF6" w:rsidP="006E0FF6">
            <w:r w:rsidRPr="006E0FF6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6AF62" w14:textId="77777777" w:rsidR="006E0FF6" w:rsidRPr="006E0FF6" w:rsidRDefault="006E0FF6" w:rsidP="006E0FF6">
            <w:r w:rsidRPr="006E0FF6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32A9A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63449" w14:textId="77777777" w:rsidR="006E0FF6" w:rsidRPr="006E0FF6" w:rsidRDefault="006E0FF6" w:rsidP="006E0FF6">
            <w:r w:rsidRPr="006E0FF6">
              <w:t>50:15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07BEE" w14:textId="77777777" w:rsidR="006E0FF6" w:rsidRPr="006E0FF6" w:rsidRDefault="006E0FF6" w:rsidP="006E0FF6">
            <w:r w:rsidRPr="006E0FF6">
              <w:t>30</w:t>
            </w:r>
          </w:p>
        </w:tc>
      </w:tr>
      <w:tr w:rsidR="006E0FF6" w:rsidRPr="006E0FF6" w14:paraId="21C4296E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F0A28" w14:textId="77777777" w:rsidR="006E0FF6" w:rsidRPr="006E0FF6" w:rsidRDefault="006E0FF6" w:rsidP="006E0FF6">
            <w:r w:rsidRPr="006E0FF6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5773A" w14:textId="77777777" w:rsidR="006E0FF6" w:rsidRPr="006E0FF6" w:rsidRDefault="006E0FF6" w:rsidP="006E0FF6">
            <w:r w:rsidRPr="006E0FF6">
              <w:t>Chrast/Rosice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BA59D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D650F" w14:textId="77777777" w:rsidR="006E0FF6" w:rsidRPr="006E0FF6" w:rsidRDefault="006E0FF6" w:rsidP="006E0FF6">
            <w:r w:rsidRPr="006E0FF6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AAEF1" w14:textId="77777777" w:rsidR="006E0FF6" w:rsidRPr="006E0FF6" w:rsidRDefault="006E0FF6" w:rsidP="006E0FF6">
            <w:r w:rsidRPr="006E0FF6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619C1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708E2" w14:textId="77777777" w:rsidR="006E0FF6" w:rsidRPr="006E0FF6" w:rsidRDefault="006E0FF6" w:rsidP="006E0FF6">
            <w:r w:rsidRPr="006E0FF6">
              <w:t>57:19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CA509" w14:textId="77777777" w:rsidR="006E0FF6" w:rsidRPr="006E0FF6" w:rsidRDefault="006E0FF6" w:rsidP="006E0FF6">
            <w:r w:rsidRPr="006E0FF6">
              <w:t>29</w:t>
            </w:r>
          </w:p>
        </w:tc>
      </w:tr>
      <w:tr w:rsidR="006E0FF6" w:rsidRPr="006E0FF6" w14:paraId="707E4C1A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62EA8" w14:textId="77777777" w:rsidR="006E0FF6" w:rsidRPr="006E0FF6" w:rsidRDefault="006E0FF6" w:rsidP="006E0FF6">
            <w:r w:rsidRPr="006E0FF6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8F119" w14:textId="77777777" w:rsidR="006E0FF6" w:rsidRPr="006E0FF6" w:rsidRDefault="006E0FF6" w:rsidP="006E0FF6">
            <w:r w:rsidRPr="006E0FF6">
              <w:t>Svratka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60E8B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8C8C2" w14:textId="77777777" w:rsidR="006E0FF6" w:rsidRPr="006E0FF6" w:rsidRDefault="006E0FF6" w:rsidP="006E0FF6">
            <w:r w:rsidRPr="006E0FF6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A8148" w14:textId="77777777" w:rsidR="006E0FF6" w:rsidRPr="006E0FF6" w:rsidRDefault="006E0FF6" w:rsidP="006E0FF6">
            <w:r w:rsidRPr="006E0FF6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E99F3" w14:textId="77777777" w:rsidR="006E0FF6" w:rsidRPr="006E0FF6" w:rsidRDefault="006E0FF6" w:rsidP="006E0FF6">
            <w:r w:rsidRPr="006E0FF6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4BD3F" w14:textId="77777777" w:rsidR="006E0FF6" w:rsidRPr="006E0FF6" w:rsidRDefault="006E0FF6" w:rsidP="006E0FF6">
            <w:r w:rsidRPr="006E0FF6">
              <w:t>37:20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CD5AE" w14:textId="77777777" w:rsidR="006E0FF6" w:rsidRPr="006E0FF6" w:rsidRDefault="006E0FF6" w:rsidP="006E0FF6">
            <w:r w:rsidRPr="006E0FF6">
              <w:t>26</w:t>
            </w:r>
          </w:p>
        </w:tc>
      </w:tr>
      <w:tr w:rsidR="006E0FF6" w:rsidRPr="006E0FF6" w14:paraId="19B368A8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A6939" w14:textId="77777777" w:rsidR="006E0FF6" w:rsidRPr="006E0FF6" w:rsidRDefault="006E0FF6" w:rsidP="006E0FF6">
            <w:r w:rsidRPr="006E0FF6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37936" w14:textId="77777777" w:rsidR="006E0FF6" w:rsidRPr="006E0FF6" w:rsidRDefault="006E0FF6" w:rsidP="006E0FF6">
            <w:r w:rsidRPr="006E0FF6">
              <w:t>Heřmanův Městec/Rozhovice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DEDBA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5BBA3" w14:textId="77777777" w:rsidR="006E0FF6" w:rsidRPr="006E0FF6" w:rsidRDefault="006E0FF6" w:rsidP="006E0FF6">
            <w:r w:rsidRPr="006E0FF6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BFF22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7878D" w14:textId="77777777" w:rsidR="006E0FF6" w:rsidRPr="006E0FF6" w:rsidRDefault="006E0FF6" w:rsidP="006E0FF6">
            <w:r w:rsidRPr="006E0FF6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82202" w14:textId="77777777" w:rsidR="006E0FF6" w:rsidRPr="006E0FF6" w:rsidRDefault="006E0FF6" w:rsidP="006E0FF6">
            <w:r w:rsidRPr="006E0FF6">
              <w:t>32:19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D953F" w14:textId="77777777" w:rsidR="006E0FF6" w:rsidRPr="006E0FF6" w:rsidRDefault="006E0FF6" w:rsidP="006E0FF6">
            <w:r w:rsidRPr="006E0FF6">
              <w:t>22</w:t>
            </w:r>
          </w:p>
        </w:tc>
      </w:tr>
      <w:tr w:rsidR="006E0FF6" w:rsidRPr="006E0FF6" w14:paraId="505756C1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2B58C" w14:textId="77777777" w:rsidR="006E0FF6" w:rsidRPr="006E0FF6" w:rsidRDefault="006E0FF6" w:rsidP="006E0FF6">
            <w:r w:rsidRPr="006E0FF6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B7E65" w14:textId="77777777" w:rsidR="006E0FF6" w:rsidRPr="006E0FF6" w:rsidRDefault="006E0FF6" w:rsidP="006E0FF6">
            <w:r w:rsidRPr="006E0FF6">
              <w:t>Chroustovice/Vraclav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CCDEB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4996D" w14:textId="77777777" w:rsidR="006E0FF6" w:rsidRPr="006E0FF6" w:rsidRDefault="006E0FF6" w:rsidP="006E0FF6">
            <w:r w:rsidRPr="006E0FF6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E9130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4A6D1" w14:textId="77777777" w:rsidR="006E0FF6" w:rsidRPr="006E0FF6" w:rsidRDefault="006E0FF6" w:rsidP="006E0FF6">
            <w:r w:rsidRPr="006E0FF6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09710" w14:textId="77777777" w:rsidR="006E0FF6" w:rsidRPr="006E0FF6" w:rsidRDefault="006E0FF6" w:rsidP="006E0FF6">
            <w:r w:rsidRPr="006E0FF6">
              <w:t>21:21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01376" w14:textId="77777777" w:rsidR="006E0FF6" w:rsidRPr="006E0FF6" w:rsidRDefault="006E0FF6" w:rsidP="006E0FF6">
            <w:r w:rsidRPr="006E0FF6">
              <w:t>22</w:t>
            </w:r>
          </w:p>
        </w:tc>
      </w:tr>
      <w:tr w:rsidR="006E0FF6" w:rsidRPr="006E0FF6" w14:paraId="1D030C7C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80F7E" w14:textId="77777777" w:rsidR="006E0FF6" w:rsidRPr="006E0FF6" w:rsidRDefault="006E0FF6" w:rsidP="006E0FF6">
            <w:r w:rsidRPr="006E0FF6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72565" w14:textId="77777777" w:rsidR="006E0FF6" w:rsidRPr="006E0FF6" w:rsidRDefault="006E0FF6" w:rsidP="006E0FF6">
            <w:r w:rsidRPr="006E0FF6">
              <w:t>Třemošnice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27E9C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02E98" w14:textId="77777777" w:rsidR="006E0FF6" w:rsidRPr="006E0FF6" w:rsidRDefault="006E0FF6" w:rsidP="006E0FF6">
            <w:r w:rsidRPr="006E0FF6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843E1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0CD3B" w14:textId="77777777" w:rsidR="006E0FF6" w:rsidRPr="006E0FF6" w:rsidRDefault="006E0FF6" w:rsidP="006E0FF6">
            <w:r w:rsidRPr="006E0FF6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E16A3" w14:textId="77777777" w:rsidR="006E0FF6" w:rsidRPr="006E0FF6" w:rsidRDefault="006E0FF6" w:rsidP="006E0FF6">
            <w:r w:rsidRPr="006E0FF6">
              <w:t>29:28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772FC" w14:textId="77777777" w:rsidR="006E0FF6" w:rsidRPr="006E0FF6" w:rsidRDefault="006E0FF6" w:rsidP="006E0FF6">
            <w:r w:rsidRPr="006E0FF6">
              <w:t>19</w:t>
            </w:r>
          </w:p>
        </w:tc>
      </w:tr>
      <w:tr w:rsidR="006E0FF6" w:rsidRPr="006E0FF6" w14:paraId="11DF0859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2A9D8" w14:textId="77777777" w:rsidR="006E0FF6" w:rsidRPr="006E0FF6" w:rsidRDefault="006E0FF6" w:rsidP="006E0FF6">
            <w:r w:rsidRPr="006E0FF6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A912C" w14:textId="77777777" w:rsidR="006E0FF6" w:rsidRPr="006E0FF6" w:rsidRDefault="006E0FF6" w:rsidP="006E0FF6">
            <w:r w:rsidRPr="006E0FF6">
              <w:t>Orel/STOLANY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00652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F609D" w14:textId="77777777" w:rsidR="006E0FF6" w:rsidRPr="006E0FF6" w:rsidRDefault="006E0FF6" w:rsidP="006E0FF6">
            <w:r w:rsidRPr="006E0FF6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A454B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13B6A" w14:textId="77777777" w:rsidR="006E0FF6" w:rsidRPr="006E0FF6" w:rsidRDefault="006E0FF6" w:rsidP="006E0FF6">
            <w:r w:rsidRPr="006E0FF6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1444D" w14:textId="77777777" w:rsidR="006E0FF6" w:rsidRPr="006E0FF6" w:rsidRDefault="006E0FF6" w:rsidP="006E0FF6">
            <w:r w:rsidRPr="006E0FF6">
              <w:t>23:33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5FBF0" w14:textId="77777777" w:rsidR="006E0FF6" w:rsidRPr="006E0FF6" w:rsidRDefault="006E0FF6" w:rsidP="006E0FF6">
            <w:r w:rsidRPr="006E0FF6">
              <w:t>12</w:t>
            </w:r>
          </w:p>
        </w:tc>
      </w:tr>
      <w:tr w:rsidR="006E0FF6" w:rsidRPr="006E0FF6" w14:paraId="3FE4CBEB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FEFDC" w14:textId="77777777" w:rsidR="006E0FF6" w:rsidRPr="006E0FF6" w:rsidRDefault="006E0FF6" w:rsidP="006E0FF6">
            <w:r w:rsidRPr="006E0FF6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1A73B" w14:textId="77777777" w:rsidR="006E0FF6" w:rsidRPr="006E0FF6" w:rsidRDefault="006E0FF6" w:rsidP="006E0FF6">
            <w:r w:rsidRPr="006E0FF6">
              <w:t>Horní Újezd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97A3F" w14:textId="77777777" w:rsidR="006E0FF6" w:rsidRPr="006E0FF6" w:rsidRDefault="006E0FF6" w:rsidP="006E0FF6">
            <w:r w:rsidRPr="006E0FF6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38771" w14:textId="77777777" w:rsidR="006E0FF6" w:rsidRPr="006E0FF6" w:rsidRDefault="006E0FF6" w:rsidP="006E0FF6">
            <w:r w:rsidRPr="006E0FF6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001F8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8741C" w14:textId="77777777" w:rsidR="006E0FF6" w:rsidRPr="006E0FF6" w:rsidRDefault="006E0FF6" w:rsidP="006E0FF6">
            <w:r w:rsidRPr="006E0FF6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B6163" w14:textId="77777777" w:rsidR="006E0FF6" w:rsidRPr="006E0FF6" w:rsidRDefault="006E0FF6" w:rsidP="006E0FF6">
            <w:r w:rsidRPr="006E0FF6">
              <w:t>23:35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3FFB0" w14:textId="77777777" w:rsidR="006E0FF6" w:rsidRPr="006E0FF6" w:rsidRDefault="006E0FF6" w:rsidP="006E0FF6">
            <w:r w:rsidRPr="006E0FF6">
              <w:t>12</w:t>
            </w:r>
          </w:p>
        </w:tc>
      </w:tr>
      <w:tr w:rsidR="006E0FF6" w:rsidRPr="006E0FF6" w14:paraId="209572C0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FCD10" w14:textId="77777777" w:rsidR="006E0FF6" w:rsidRPr="006E0FF6" w:rsidRDefault="006E0FF6" w:rsidP="006E0FF6">
            <w:r w:rsidRPr="006E0FF6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ABEB9" w14:textId="77777777" w:rsidR="006E0FF6" w:rsidRPr="006E0FF6" w:rsidRDefault="006E0FF6" w:rsidP="006E0FF6">
            <w:proofErr w:type="spellStart"/>
            <w:r w:rsidRPr="006E0FF6">
              <w:t>Rváčov</w:t>
            </w:r>
            <w:proofErr w:type="spellEnd"/>
            <w:r w:rsidRPr="006E0FF6">
              <w:t>/Horní Bradlo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385DD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35424" w14:textId="77777777" w:rsidR="006E0FF6" w:rsidRPr="006E0FF6" w:rsidRDefault="006E0FF6" w:rsidP="006E0FF6">
            <w:r w:rsidRPr="006E0FF6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FAF4A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464EC" w14:textId="77777777" w:rsidR="006E0FF6" w:rsidRPr="006E0FF6" w:rsidRDefault="006E0FF6" w:rsidP="006E0FF6">
            <w:r w:rsidRPr="006E0FF6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0B709" w14:textId="77777777" w:rsidR="006E0FF6" w:rsidRPr="006E0FF6" w:rsidRDefault="006E0FF6" w:rsidP="006E0FF6">
            <w:r w:rsidRPr="006E0FF6">
              <w:t>23:43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A8D24" w14:textId="77777777" w:rsidR="006E0FF6" w:rsidRPr="006E0FF6" w:rsidRDefault="006E0FF6" w:rsidP="006E0FF6">
            <w:r w:rsidRPr="006E0FF6">
              <w:t>9</w:t>
            </w:r>
          </w:p>
        </w:tc>
      </w:tr>
      <w:tr w:rsidR="006E0FF6" w:rsidRPr="006E0FF6" w14:paraId="1D1215CB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FF878" w14:textId="77777777" w:rsidR="006E0FF6" w:rsidRPr="006E0FF6" w:rsidRDefault="006E0FF6" w:rsidP="006E0FF6">
            <w:r w:rsidRPr="006E0FF6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BE515" w14:textId="77777777" w:rsidR="006E0FF6" w:rsidRPr="006E0FF6" w:rsidRDefault="006E0FF6" w:rsidP="006E0FF6">
            <w:r w:rsidRPr="006E0FF6">
              <w:t>Hlinsko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00B6A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2CD38" w14:textId="77777777" w:rsidR="006E0FF6" w:rsidRPr="006E0FF6" w:rsidRDefault="006E0FF6" w:rsidP="006E0FF6">
            <w:r w:rsidRPr="006E0FF6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7A81F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991BE" w14:textId="77777777" w:rsidR="006E0FF6" w:rsidRPr="006E0FF6" w:rsidRDefault="006E0FF6" w:rsidP="006E0FF6">
            <w:r w:rsidRPr="006E0FF6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8EFD5" w14:textId="77777777" w:rsidR="006E0FF6" w:rsidRPr="006E0FF6" w:rsidRDefault="006E0FF6" w:rsidP="006E0FF6">
            <w:r w:rsidRPr="006E0FF6">
              <w:t>16:51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56EA3" w14:textId="77777777" w:rsidR="006E0FF6" w:rsidRPr="006E0FF6" w:rsidRDefault="006E0FF6" w:rsidP="006E0FF6">
            <w:r w:rsidRPr="006E0FF6">
              <w:t>6</w:t>
            </w:r>
          </w:p>
        </w:tc>
      </w:tr>
      <w:tr w:rsidR="006E0FF6" w:rsidRPr="006E0FF6" w14:paraId="5679EB78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AD786" w14:textId="77777777" w:rsidR="006E0FF6" w:rsidRPr="006E0FF6" w:rsidRDefault="006E0FF6" w:rsidP="006E0FF6">
            <w:r w:rsidRPr="006E0FF6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B1429" w14:textId="77777777" w:rsidR="006E0FF6" w:rsidRPr="006E0FF6" w:rsidRDefault="006E0FF6" w:rsidP="006E0FF6">
            <w:r w:rsidRPr="006E0FF6">
              <w:t>Nasavrky/Miřetice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1329F" w14:textId="77777777" w:rsidR="006E0FF6" w:rsidRPr="006E0FF6" w:rsidRDefault="006E0FF6" w:rsidP="006E0FF6">
            <w:r w:rsidRPr="006E0FF6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FF3C7" w14:textId="77777777" w:rsidR="006E0FF6" w:rsidRPr="006E0FF6" w:rsidRDefault="006E0FF6" w:rsidP="006E0FF6">
            <w:r w:rsidRPr="006E0FF6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7CFFF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30DAD" w14:textId="77777777" w:rsidR="006E0FF6" w:rsidRPr="006E0FF6" w:rsidRDefault="006E0FF6" w:rsidP="006E0FF6">
            <w:r w:rsidRPr="006E0FF6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08DD8" w14:textId="77777777" w:rsidR="006E0FF6" w:rsidRPr="006E0FF6" w:rsidRDefault="006E0FF6" w:rsidP="006E0FF6">
            <w:r w:rsidRPr="006E0FF6">
              <w:t>11:42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E9C2B" w14:textId="77777777" w:rsidR="006E0FF6" w:rsidRPr="006E0FF6" w:rsidRDefault="006E0FF6" w:rsidP="006E0FF6">
            <w:r w:rsidRPr="006E0FF6">
              <w:t>3</w:t>
            </w:r>
          </w:p>
        </w:tc>
      </w:tr>
      <w:tr w:rsidR="006E0FF6" w:rsidRPr="006E0FF6" w14:paraId="69CC6D3A" w14:textId="77777777" w:rsidTr="006E0FF6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B503C" w14:textId="77777777" w:rsidR="006E0FF6" w:rsidRPr="006E0FF6" w:rsidRDefault="006E0FF6" w:rsidP="006E0FF6">
            <w:r w:rsidRPr="006E0FF6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1C804" w14:textId="77777777" w:rsidR="006E0FF6" w:rsidRPr="006E0FF6" w:rsidRDefault="006E0FF6" w:rsidP="006E0FF6">
            <w:r w:rsidRPr="006E0FF6">
              <w:t>Luže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32076" w14:textId="77777777" w:rsidR="006E0FF6" w:rsidRPr="006E0FF6" w:rsidRDefault="006E0FF6" w:rsidP="006E0FF6">
            <w:r w:rsidRPr="006E0FF6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134FE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AE437" w14:textId="77777777" w:rsidR="006E0FF6" w:rsidRPr="006E0FF6" w:rsidRDefault="006E0FF6" w:rsidP="006E0FF6">
            <w:r w:rsidRPr="006E0FF6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1FA0E" w14:textId="77777777" w:rsidR="006E0FF6" w:rsidRPr="006E0FF6" w:rsidRDefault="006E0FF6" w:rsidP="006E0FF6">
            <w:r w:rsidRPr="006E0FF6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2D063" w14:textId="77777777" w:rsidR="006E0FF6" w:rsidRPr="006E0FF6" w:rsidRDefault="006E0FF6" w:rsidP="006E0FF6">
            <w:r w:rsidRPr="006E0FF6">
              <w:t>8:56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155FB" w14:textId="77777777" w:rsidR="006E0FF6" w:rsidRPr="006E0FF6" w:rsidRDefault="006E0FF6" w:rsidP="006E0FF6">
            <w:r w:rsidRPr="006E0FF6">
              <w:t>0</w:t>
            </w:r>
          </w:p>
        </w:tc>
      </w:tr>
    </w:tbl>
    <w:p w14:paraId="20C71520" w14:textId="77777777" w:rsidR="008A2EB0" w:rsidRPr="008A2EB0" w:rsidRDefault="008A2EB0" w:rsidP="008A2EB0">
      <w:r w:rsidRPr="008A2EB0">
        <w:t>Odhlášení dorosteneckého družstva Luže ze soutěže</w:t>
      </w:r>
    </w:p>
    <w:p w14:paraId="10822187" w14:textId="77777777" w:rsidR="008A2EB0" w:rsidRPr="008A2EB0" w:rsidRDefault="008A2EB0" w:rsidP="008A2EB0">
      <w:r w:rsidRPr="008A2EB0">
        <w:rPr>
          <w:b/>
          <w:bCs/>
        </w:rPr>
        <w:t>13.3.2025</w:t>
      </w:r>
      <w:r w:rsidRPr="008A2EB0">
        <w:rPr>
          <w:b/>
          <w:bCs/>
        </w:rPr>
        <w:br/>
      </w:r>
    </w:p>
    <w:p w14:paraId="6B4CF4A8" w14:textId="77777777" w:rsidR="008A2EB0" w:rsidRPr="008A2EB0" w:rsidRDefault="008A2EB0" w:rsidP="008A2EB0">
      <w:r w:rsidRPr="008A2EB0">
        <w:t>Tělovýchovná jednota Luže odhlásila ke dni 10.3.2025 družstvo dorostu z Okresního přeboru dorostu. Všechny výsledky tohoto týmu byly anulovány.</w:t>
      </w:r>
    </w:p>
    <w:p w14:paraId="6A90EE64" w14:textId="77777777" w:rsidR="008A2EB0" w:rsidRPr="008A2EB0" w:rsidRDefault="008A2EB0" w:rsidP="008A2EB0">
      <w:r w:rsidRPr="008A2EB0">
        <w:t>Střelci dorost</w:t>
      </w:r>
    </w:p>
    <w:p w14:paraId="55166D49" w14:textId="77777777" w:rsidR="008A2EB0" w:rsidRPr="008A2EB0" w:rsidRDefault="008A2EB0" w:rsidP="008A2EB0">
      <w:r w:rsidRPr="008A2EB0">
        <w:t xml:space="preserve">Sebastián </w:t>
      </w:r>
      <w:proofErr w:type="spellStart"/>
      <w:r w:rsidRPr="008A2EB0">
        <w:t>Klejch</w:t>
      </w:r>
      <w:proofErr w:type="spellEnd"/>
      <w:r w:rsidRPr="008A2EB0">
        <w:t xml:space="preserve"> – 17</w:t>
      </w:r>
    </w:p>
    <w:p w14:paraId="586B6621" w14:textId="77777777" w:rsidR="008A2EB0" w:rsidRPr="008A2EB0" w:rsidRDefault="008A2EB0" w:rsidP="008A2EB0">
      <w:r w:rsidRPr="008A2EB0">
        <w:t>Štěpán Němec – 5</w:t>
      </w:r>
    </w:p>
    <w:p w14:paraId="2B39ED4F" w14:textId="77777777" w:rsidR="008A2EB0" w:rsidRPr="008A2EB0" w:rsidRDefault="008A2EB0" w:rsidP="008A2EB0">
      <w:r w:rsidRPr="008A2EB0">
        <w:t>Jiří Kučera – 2</w:t>
      </w:r>
    </w:p>
    <w:p w14:paraId="6851CA10" w14:textId="77777777" w:rsidR="008A2EB0" w:rsidRPr="008A2EB0" w:rsidRDefault="008A2EB0" w:rsidP="008A2EB0">
      <w:r w:rsidRPr="008A2EB0">
        <w:t xml:space="preserve">Vojtěch </w:t>
      </w:r>
      <w:proofErr w:type="spellStart"/>
      <w:r w:rsidRPr="008A2EB0">
        <w:t>Paťava</w:t>
      </w:r>
      <w:proofErr w:type="spellEnd"/>
      <w:r w:rsidRPr="008A2EB0">
        <w:t xml:space="preserve"> – 2</w:t>
      </w:r>
    </w:p>
    <w:p w14:paraId="24C1A3E7" w14:textId="77777777" w:rsidR="008A2EB0" w:rsidRPr="008A2EB0" w:rsidRDefault="008A2EB0" w:rsidP="008A2EB0">
      <w:r w:rsidRPr="008A2EB0">
        <w:t>František Kuběna – 2</w:t>
      </w:r>
    </w:p>
    <w:p w14:paraId="33B99176" w14:textId="77777777" w:rsidR="008A2EB0" w:rsidRPr="008A2EB0" w:rsidRDefault="008A2EB0" w:rsidP="008A2EB0">
      <w:r w:rsidRPr="008A2EB0">
        <w:t>Vlastimil Hladík – 1</w:t>
      </w:r>
    </w:p>
    <w:p w14:paraId="710E2CB6" w14:textId="77777777" w:rsidR="008A2EB0" w:rsidRPr="008A2EB0" w:rsidRDefault="008A2EB0" w:rsidP="008A2EB0">
      <w:r w:rsidRPr="008A2EB0">
        <w:t>Jakub Bartoš – 1</w:t>
      </w:r>
    </w:p>
    <w:p w14:paraId="47D641F2" w14:textId="77777777" w:rsidR="008A2EB0" w:rsidRPr="008A2EB0" w:rsidRDefault="008A2EB0" w:rsidP="008A2EB0">
      <w:r w:rsidRPr="008A2EB0">
        <w:t>vlastní – 1</w:t>
      </w:r>
    </w:p>
    <w:p w14:paraId="01ACB643" w14:textId="77777777" w:rsidR="008A2EB0" w:rsidRPr="008A2EB0" w:rsidRDefault="008A2EB0" w:rsidP="008A2EB0">
      <w:r w:rsidRPr="008A2EB0">
        <w:t>Lukáš Mach – 1</w:t>
      </w:r>
    </w:p>
    <w:p w14:paraId="59D8D78B" w14:textId="77777777" w:rsidR="008A2EB0" w:rsidRPr="008A2EB0" w:rsidRDefault="008A2EB0" w:rsidP="008A2EB0">
      <w:r w:rsidRPr="008A2EB0">
        <w:t>Šimon Lněnička – 1</w:t>
      </w:r>
    </w:p>
    <w:p w14:paraId="6ED1D9F8" w14:textId="77777777" w:rsidR="008A2EB0" w:rsidRPr="008A2EB0" w:rsidRDefault="008A2EB0" w:rsidP="008A2EB0">
      <w:r w:rsidRPr="008A2EB0">
        <w:t>Filip Flídr – 1</w:t>
      </w:r>
    </w:p>
    <w:p w14:paraId="03A3F436" w14:textId="77777777" w:rsidR="008A2EB0" w:rsidRPr="008A2EB0" w:rsidRDefault="008A2EB0" w:rsidP="008A2EB0">
      <w:r w:rsidRPr="008A2EB0">
        <w:t>Šimon Flídr – 1</w:t>
      </w:r>
    </w:p>
    <w:p w14:paraId="0687D5A1" w14:textId="77777777" w:rsidR="008A2EB0" w:rsidRPr="008A2EB0" w:rsidRDefault="008A2EB0" w:rsidP="008A2EB0">
      <w:r w:rsidRPr="008A2EB0">
        <w:t>Tabulka okresního přeboru dorostu – Chrudimsko</w:t>
      </w:r>
    </w:p>
    <w:tbl>
      <w:tblPr>
        <w:tblW w:w="8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710"/>
        <w:gridCol w:w="798"/>
        <w:gridCol w:w="585"/>
        <w:gridCol w:w="440"/>
        <w:gridCol w:w="585"/>
        <w:gridCol w:w="1095"/>
        <w:gridCol w:w="880"/>
      </w:tblGrid>
      <w:tr w:rsidR="008A2EB0" w:rsidRPr="008A2EB0" w14:paraId="799F857F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B375D" w14:textId="77777777" w:rsidR="008A2EB0" w:rsidRPr="008A2EB0" w:rsidRDefault="008A2EB0" w:rsidP="008A2EB0">
            <w:proofErr w:type="spellStart"/>
            <w:r w:rsidRPr="008A2EB0">
              <w:t>Rk</w:t>
            </w:r>
            <w:proofErr w:type="spellEnd"/>
            <w:r w:rsidRPr="008A2EB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7B544" w14:textId="77777777" w:rsidR="008A2EB0" w:rsidRPr="008A2EB0" w:rsidRDefault="008A2EB0" w:rsidP="008A2EB0">
            <w:r w:rsidRPr="008A2EB0">
              <w:t>Družstvo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1BA4F" w14:textId="77777777" w:rsidR="008A2EB0" w:rsidRPr="008A2EB0" w:rsidRDefault="008A2EB0" w:rsidP="008A2EB0">
            <w:r w:rsidRPr="008A2EB0">
              <w:t>Záp.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542E9" w14:textId="77777777" w:rsidR="008A2EB0" w:rsidRPr="008A2EB0" w:rsidRDefault="008A2EB0" w:rsidP="008A2EB0">
            <w:r w:rsidRPr="008A2EB0">
              <w:t>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4D929" w14:textId="77777777" w:rsidR="008A2EB0" w:rsidRPr="008A2EB0" w:rsidRDefault="008A2EB0" w:rsidP="008A2EB0">
            <w:r w:rsidRPr="008A2EB0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BBEC2" w14:textId="77777777" w:rsidR="008A2EB0" w:rsidRPr="008A2EB0" w:rsidRDefault="008A2EB0" w:rsidP="008A2EB0">
            <w:r w:rsidRPr="008A2EB0"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1C92F" w14:textId="77777777" w:rsidR="008A2EB0" w:rsidRPr="008A2EB0" w:rsidRDefault="008A2EB0" w:rsidP="008A2EB0">
            <w:r w:rsidRPr="008A2EB0">
              <w:t>Skóre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FC61A" w14:textId="77777777" w:rsidR="008A2EB0" w:rsidRPr="008A2EB0" w:rsidRDefault="008A2EB0" w:rsidP="008A2EB0">
            <w:r w:rsidRPr="008A2EB0">
              <w:t>Body</w:t>
            </w:r>
          </w:p>
        </w:tc>
      </w:tr>
      <w:tr w:rsidR="008A2EB0" w:rsidRPr="008A2EB0" w14:paraId="7263E628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13FDC" w14:textId="77777777" w:rsidR="008A2EB0" w:rsidRPr="008A2EB0" w:rsidRDefault="008A2EB0" w:rsidP="008A2EB0">
            <w:r w:rsidRPr="008A2EB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BDC53" w14:textId="77777777" w:rsidR="008A2EB0" w:rsidRPr="008A2EB0" w:rsidRDefault="008A2EB0" w:rsidP="008A2EB0">
            <w:r w:rsidRPr="008A2EB0">
              <w:t>Chrast/Rosice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02A4D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3B71E" w14:textId="77777777" w:rsidR="008A2EB0" w:rsidRPr="008A2EB0" w:rsidRDefault="008A2EB0" w:rsidP="008A2EB0">
            <w:r w:rsidRPr="008A2EB0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4F05C" w14:textId="77777777" w:rsidR="008A2EB0" w:rsidRPr="008A2EB0" w:rsidRDefault="008A2EB0" w:rsidP="008A2EB0">
            <w:r w:rsidRPr="008A2EB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5DA01" w14:textId="77777777" w:rsidR="008A2EB0" w:rsidRPr="008A2EB0" w:rsidRDefault="008A2EB0" w:rsidP="008A2EB0">
            <w:r w:rsidRPr="008A2EB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93760" w14:textId="77777777" w:rsidR="008A2EB0" w:rsidRPr="008A2EB0" w:rsidRDefault="008A2EB0" w:rsidP="008A2EB0">
            <w:r w:rsidRPr="008A2EB0">
              <w:t>105:26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E1DA3" w14:textId="77777777" w:rsidR="008A2EB0" w:rsidRPr="008A2EB0" w:rsidRDefault="008A2EB0" w:rsidP="008A2EB0">
            <w:r w:rsidRPr="008A2EB0">
              <w:t>57</w:t>
            </w:r>
          </w:p>
        </w:tc>
      </w:tr>
      <w:tr w:rsidR="008A2EB0" w:rsidRPr="008A2EB0" w14:paraId="7DEA48D5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1749A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343AF" w14:textId="77777777" w:rsidR="008A2EB0" w:rsidRPr="008A2EB0" w:rsidRDefault="008A2EB0" w:rsidP="008A2EB0">
            <w:r w:rsidRPr="008A2EB0">
              <w:t>Prosetín/Holetín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887A2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843BF" w14:textId="77777777" w:rsidR="008A2EB0" w:rsidRPr="008A2EB0" w:rsidRDefault="008A2EB0" w:rsidP="008A2EB0">
            <w:r w:rsidRPr="008A2EB0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BAD75" w14:textId="77777777" w:rsidR="008A2EB0" w:rsidRPr="008A2EB0" w:rsidRDefault="008A2EB0" w:rsidP="008A2EB0">
            <w:r w:rsidRPr="008A2EB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A4EC1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BEF26" w14:textId="77777777" w:rsidR="008A2EB0" w:rsidRPr="008A2EB0" w:rsidRDefault="008A2EB0" w:rsidP="008A2EB0">
            <w:r w:rsidRPr="008A2EB0">
              <w:t>82:35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23EA6" w14:textId="77777777" w:rsidR="008A2EB0" w:rsidRPr="008A2EB0" w:rsidRDefault="008A2EB0" w:rsidP="008A2EB0">
            <w:r w:rsidRPr="008A2EB0">
              <w:t>48</w:t>
            </w:r>
          </w:p>
        </w:tc>
      </w:tr>
      <w:tr w:rsidR="008A2EB0" w:rsidRPr="008A2EB0" w14:paraId="7CF1D89B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90E30" w14:textId="77777777" w:rsidR="008A2EB0" w:rsidRPr="008A2EB0" w:rsidRDefault="008A2EB0" w:rsidP="008A2EB0">
            <w:r w:rsidRPr="008A2EB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21630" w14:textId="77777777" w:rsidR="008A2EB0" w:rsidRPr="008A2EB0" w:rsidRDefault="008A2EB0" w:rsidP="008A2EB0">
            <w:r w:rsidRPr="008A2EB0">
              <w:t>Heřmanův Městec/Rozhovice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A059B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5E0CE" w14:textId="77777777" w:rsidR="008A2EB0" w:rsidRPr="008A2EB0" w:rsidRDefault="008A2EB0" w:rsidP="008A2EB0">
            <w:r w:rsidRPr="008A2EB0"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DFBFA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8880D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83995" w14:textId="77777777" w:rsidR="008A2EB0" w:rsidRPr="008A2EB0" w:rsidRDefault="008A2EB0" w:rsidP="008A2EB0">
            <w:r w:rsidRPr="008A2EB0">
              <w:t>73:26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5E151" w14:textId="77777777" w:rsidR="008A2EB0" w:rsidRPr="008A2EB0" w:rsidRDefault="008A2EB0" w:rsidP="008A2EB0">
            <w:r w:rsidRPr="008A2EB0">
              <w:t>46</w:t>
            </w:r>
          </w:p>
        </w:tc>
      </w:tr>
      <w:tr w:rsidR="008A2EB0" w:rsidRPr="008A2EB0" w14:paraId="02BE1B1C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FBFFF" w14:textId="77777777" w:rsidR="008A2EB0" w:rsidRPr="008A2EB0" w:rsidRDefault="008A2EB0" w:rsidP="008A2EB0">
            <w:r w:rsidRPr="008A2EB0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5860F" w14:textId="77777777" w:rsidR="008A2EB0" w:rsidRPr="008A2EB0" w:rsidRDefault="008A2EB0" w:rsidP="008A2EB0">
            <w:r w:rsidRPr="008A2EB0">
              <w:t>Svratka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4C0EC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9DE8D" w14:textId="77777777" w:rsidR="008A2EB0" w:rsidRPr="008A2EB0" w:rsidRDefault="008A2EB0" w:rsidP="008A2EB0">
            <w:r w:rsidRPr="008A2EB0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B7F44" w14:textId="77777777" w:rsidR="008A2EB0" w:rsidRPr="008A2EB0" w:rsidRDefault="008A2EB0" w:rsidP="008A2EB0">
            <w:r w:rsidRPr="008A2EB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E4ECF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245D3" w14:textId="77777777" w:rsidR="008A2EB0" w:rsidRPr="008A2EB0" w:rsidRDefault="008A2EB0" w:rsidP="008A2EB0">
            <w:r w:rsidRPr="008A2EB0">
              <w:t>68:32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D7568" w14:textId="77777777" w:rsidR="008A2EB0" w:rsidRPr="008A2EB0" w:rsidRDefault="008A2EB0" w:rsidP="008A2EB0">
            <w:r w:rsidRPr="008A2EB0">
              <w:t>44</w:t>
            </w:r>
          </w:p>
        </w:tc>
      </w:tr>
      <w:tr w:rsidR="008A2EB0" w:rsidRPr="008A2EB0" w14:paraId="2584C0C7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2AC41" w14:textId="77777777" w:rsidR="008A2EB0" w:rsidRPr="008A2EB0" w:rsidRDefault="008A2EB0" w:rsidP="008A2EB0">
            <w:r w:rsidRPr="008A2EB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72477" w14:textId="77777777" w:rsidR="008A2EB0" w:rsidRPr="008A2EB0" w:rsidRDefault="008A2EB0" w:rsidP="008A2EB0">
            <w:r w:rsidRPr="008A2EB0">
              <w:t>Proseč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EB476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DD46E" w14:textId="77777777" w:rsidR="008A2EB0" w:rsidRPr="008A2EB0" w:rsidRDefault="008A2EB0" w:rsidP="008A2EB0">
            <w:r w:rsidRPr="008A2EB0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B5753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2036A" w14:textId="77777777" w:rsidR="008A2EB0" w:rsidRPr="008A2EB0" w:rsidRDefault="008A2EB0" w:rsidP="008A2EB0">
            <w:r w:rsidRPr="008A2EB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9C184" w14:textId="77777777" w:rsidR="008A2EB0" w:rsidRPr="008A2EB0" w:rsidRDefault="008A2EB0" w:rsidP="008A2EB0">
            <w:r w:rsidRPr="008A2EB0">
              <w:t>75:38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1ADC9" w14:textId="77777777" w:rsidR="008A2EB0" w:rsidRPr="008A2EB0" w:rsidRDefault="008A2EB0" w:rsidP="008A2EB0">
            <w:r w:rsidRPr="008A2EB0">
              <w:t>43</w:t>
            </w:r>
          </w:p>
        </w:tc>
      </w:tr>
      <w:tr w:rsidR="008A2EB0" w:rsidRPr="008A2EB0" w14:paraId="403C5737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45414" w14:textId="77777777" w:rsidR="008A2EB0" w:rsidRPr="008A2EB0" w:rsidRDefault="008A2EB0" w:rsidP="008A2EB0">
            <w:r w:rsidRPr="008A2EB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A6F8B" w14:textId="77777777" w:rsidR="008A2EB0" w:rsidRPr="008A2EB0" w:rsidRDefault="008A2EB0" w:rsidP="008A2EB0">
            <w:r w:rsidRPr="008A2EB0">
              <w:t>Chroustovice/Vraclav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5C6BE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6370D" w14:textId="77777777" w:rsidR="008A2EB0" w:rsidRPr="008A2EB0" w:rsidRDefault="008A2EB0" w:rsidP="008A2EB0">
            <w:r w:rsidRPr="008A2EB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AB7E8" w14:textId="77777777" w:rsidR="008A2EB0" w:rsidRPr="008A2EB0" w:rsidRDefault="008A2EB0" w:rsidP="008A2EB0">
            <w:r w:rsidRPr="008A2EB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DEC03" w14:textId="77777777" w:rsidR="008A2EB0" w:rsidRPr="008A2EB0" w:rsidRDefault="008A2EB0" w:rsidP="008A2EB0">
            <w:r w:rsidRPr="008A2EB0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419C9" w14:textId="77777777" w:rsidR="008A2EB0" w:rsidRPr="008A2EB0" w:rsidRDefault="008A2EB0" w:rsidP="008A2EB0">
            <w:r w:rsidRPr="008A2EB0">
              <w:t>43:36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E2709" w14:textId="77777777" w:rsidR="008A2EB0" w:rsidRPr="008A2EB0" w:rsidRDefault="008A2EB0" w:rsidP="008A2EB0">
            <w:r w:rsidRPr="008A2EB0">
              <w:t>34</w:t>
            </w:r>
          </w:p>
        </w:tc>
      </w:tr>
      <w:tr w:rsidR="008A2EB0" w:rsidRPr="008A2EB0" w14:paraId="66A253EC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AB5BD" w14:textId="77777777" w:rsidR="008A2EB0" w:rsidRPr="008A2EB0" w:rsidRDefault="008A2EB0" w:rsidP="008A2EB0">
            <w:r w:rsidRPr="008A2EB0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B0EEA" w14:textId="77777777" w:rsidR="008A2EB0" w:rsidRPr="008A2EB0" w:rsidRDefault="008A2EB0" w:rsidP="008A2EB0">
            <w:r w:rsidRPr="008A2EB0">
              <w:t>Třemošnice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81F7D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D019B" w14:textId="77777777" w:rsidR="008A2EB0" w:rsidRPr="008A2EB0" w:rsidRDefault="008A2EB0" w:rsidP="008A2EB0">
            <w:r w:rsidRPr="008A2EB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3999C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8CAB6" w14:textId="77777777" w:rsidR="008A2EB0" w:rsidRPr="008A2EB0" w:rsidRDefault="008A2EB0" w:rsidP="008A2EB0">
            <w:r w:rsidRPr="008A2EB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5AE8A" w14:textId="77777777" w:rsidR="008A2EB0" w:rsidRPr="008A2EB0" w:rsidRDefault="008A2EB0" w:rsidP="008A2EB0">
            <w:r w:rsidRPr="008A2EB0">
              <w:t>47:53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5B8E1" w14:textId="77777777" w:rsidR="008A2EB0" w:rsidRPr="008A2EB0" w:rsidRDefault="008A2EB0" w:rsidP="008A2EB0">
            <w:r w:rsidRPr="008A2EB0">
              <w:t>32</w:t>
            </w:r>
          </w:p>
        </w:tc>
      </w:tr>
      <w:tr w:rsidR="008A2EB0" w:rsidRPr="008A2EB0" w14:paraId="3A5FE6B2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A69CF" w14:textId="77777777" w:rsidR="008A2EB0" w:rsidRPr="008A2EB0" w:rsidRDefault="008A2EB0" w:rsidP="008A2EB0">
            <w:r w:rsidRPr="008A2EB0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A2BAC" w14:textId="77777777" w:rsidR="008A2EB0" w:rsidRPr="008A2EB0" w:rsidRDefault="008A2EB0" w:rsidP="008A2EB0">
            <w:r w:rsidRPr="008A2EB0">
              <w:t>Orel/STOLANY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A60E3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3EAF7" w14:textId="77777777" w:rsidR="008A2EB0" w:rsidRPr="008A2EB0" w:rsidRDefault="008A2EB0" w:rsidP="008A2EB0">
            <w:r w:rsidRPr="008A2EB0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9BB01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7F4D2" w14:textId="77777777" w:rsidR="008A2EB0" w:rsidRPr="008A2EB0" w:rsidRDefault="008A2EB0" w:rsidP="008A2EB0">
            <w:r w:rsidRPr="008A2EB0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805DE" w14:textId="77777777" w:rsidR="008A2EB0" w:rsidRPr="008A2EB0" w:rsidRDefault="008A2EB0" w:rsidP="008A2EB0">
            <w:r w:rsidRPr="008A2EB0">
              <w:t>42:51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5C694" w14:textId="77777777" w:rsidR="008A2EB0" w:rsidRPr="008A2EB0" w:rsidRDefault="008A2EB0" w:rsidP="008A2EB0">
            <w:r w:rsidRPr="008A2EB0">
              <w:t>29</w:t>
            </w:r>
          </w:p>
        </w:tc>
      </w:tr>
      <w:tr w:rsidR="008A2EB0" w:rsidRPr="008A2EB0" w14:paraId="0DDA56C2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206B8" w14:textId="77777777" w:rsidR="008A2EB0" w:rsidRPr="008A2EB0" w:rsidRDefault="008A2EB0" w:rsidP="008A2EB0">
            <w:r w:rsidRPr="008A2EB0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88256" w14:textId="77777777" w:rsidR="008A2EB0" w:rsidRPr="008A2EB0" w:rsidRDefault="008A2EB0" w:rsidP="008A2EB0">
            <w:r w:rsidRPr="008A2EB0">
              <w:t>Horní Újezd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CC748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5C4D0" w14:textId="77777777" w:rsidR="008A2EB0" w:rsidRPr="008A2EB0" w:rsidRDefault="008A2EB0" w:rsidP="008A2EB0">
            <w:r w:rsidRPr="008A2EB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C271E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595A5" w14:textId="77777777" w:rsidR="008A2EB0" w:rsidRPr="008A2EB0" w:rsidRDefault="008A2EB0" w:rsidP="008A2EB0">
            <w:r w:rsidRPr="008A2EB0"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ABC6D" w14:textId="77777777" w:rsidR="008A2EB0" w:rsidRPr="008A2EB0" w:rsidRDefault="008A2EB0" w:rsidP="008A2EB0">
            <w:r w:rsidRPr="008A2EB0">
              <w:t>35:69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B6123" w14:textId="77777777" w:rsidR="008A2EB0" w:rsidRPr="008A2EB0" w:rsidRDefault="008A2EB0" w:rsidP="008A2EB0">
            <w:r w:rsidRPr="008A2EB0">
              <w:t>20</w:t>
            </w:r>
          </w:p>
        </w:tc>
      </w:tr>
      <w:tr w:rsidR="008A2EB0" w:rsidRPr="008A2EB0" w14:paraId="4E75D306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EF831" w14:textId="77777777" w:rsidR="008A2EB0" w:rsidRPr="008A2EB0" w:rsidRDefault="008A2EB0" w:rsidP="008A2EB0">
            <w:r w:rsidRPr="008A2EB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42D9D" w14:textId="77777777" w:rsidR="008A2EB0" w:rsidRPr="008A2EB0" w:rsidRDefault="008A2EB0" w:rsidP="008A2EB0">
            <w:r w:rsidRPr="008A2EB0">
              <w:t>Hlinsko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6DA9F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DBF87" w14:textId="77777777" w:rsidR="008A2EB0" w:rsidRPr="008A2EB0" w:rsidRDefault="008A2EB0" w:rsidP="008A2EB0">
            <w:r w:rsidRPr="008A2EB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99FF8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AC5BC" w14:textId="77777777" w:rsidR="008A2EB0" w:rsidRPr="008A2EB0" w:rsidRDefault="008A2EB0" w:rsidP="008A2EB0">
            <w:r w:rsidRPr="008A2EB0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09291" w14:textId="77777777" w:rsidR="008A2EB0" w:rsidRPr="008A2EB0" w:rsidRDefault="008A2EB0" w:rsidP="008A2EB0">
            <w:r w:rsidRPr="008A2EB0">
              <w:t>24:84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39347" w14:textId="77777777" w:rsidR="008A2EB0" w:rsidRPr="008A2EB0" w:rsidRDefault="008A2EB0" w:rsidP="008A2EB0">
            <w:r w:rsidRPr="008A2EB0">
              <w:t>11</w:t>
            </w:r>
          </w:p>
        </w:tc>
      </w:tr>
      <w:tr w:rsidR="008A2EB0" w:rsidRPr="008A2EB0" w14:paraId="402A6E47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D6AEB" w14:textId="77777777" w:rsidR="008A2EB0" w:rsidRPr="008A2EB0" w:rsidRDefault="008A2EB0" w:rsidP="008A2EB0">
            <w:r w:rsidRPr="008A2EB0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B75C3" w14:textId="77777777" w:rsidR="008A2EB0" w:rsidRPr="008A2EB0" w:rsidRDefault="008A2EB0" w:rsidP="008A2EB0">
            <w:proofErr w:type="spellStart"/>
            <w:r w:rsidRPr="008A2EB0">
              <w:t>Rváčov</w:t>
            </w:r>
            <w:proofErr w:type="spellEnd"/>
            <w:r w:rsidRPr="008A2EB0">
              <w:t>/Horní Bradlo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1A31C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B7152" w14:textId="77777777" w:rsidR="008A2EB0" w:rsidRPr="008A2EB0" w:rsidRDefault="008A2EB0" w:rsidP="008A2EB0">
            <w:r w:rsidRPr="008A2EB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70BEA" w14:textId="77777777" w:rsidR="008A2EB0" w:rsidRPr="008A2EB0" w:rsidRDefault="008A2EB0" w:rsidP="008A2EB0">
            <w:r w:rsidRPr="008A2EB0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0E187" w14:textId="77777777" w:rsidR="008A2EB0" w:rsidRPr="008A2EB0" w:rsidRDefault="008A2EB0" w:rsidP="008A2EB0">
            <w:r w:rsidRPr="008A2EB0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E9DB" w14:textId="77777777" w:rsidR="008A2EB0" w:rsidRPr="008A2EB0" w:rsidRDefault="008A2EB0" w:rsidP="008A2EB0">
            <w:r w:rsidRPr="008A2EB0">
              <w:t>31:102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07378" w14:textId="77777777" w:rsidR="008A2EB0" w:rsidRPr="008A2EB0" w:rsidRDefault="008A2EB0" w:rsidP="008A2EB0">
            <w:r w:rsidRPr="008A2EB0">
              <w:t>9</w:t>
            </w:r>
          </w:p>
        </w:tc>
      </w:tr>
      <w:tr w:rsidR="008A2EB0" w:rsidRPr="008A2EB0" w14:paraId="49EF9A06" w14:textId="77777777" w:rsidTr="008A2EB0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56FA9" w14:textId="77777777" w:rsidR="008A2EB0" w:rsidRPr="008A2EB0" w:rsidRDefault="008A2EB0" w:rsidP="008A2EB0">
            <w:r w:rsidRPr="008A2EB0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98661" w14:textId="77777777" w:rsidR="008A2EB0" w:rsidRPr="008A2EB0" w:rsidRDefault="008A2EB0" w:rsidP="008A2EB0">
            <w:r w:rsidRPr="008A2EB0">
              <w:t>Nasavrky/Miřetice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504DE" w14:textId="77777777" w:rsidR="008A2EB0" w:rsidRPr="008A2EB0" w:rsidRDefault="008A2EB0" w:rsidP="008A2EB0">
            <w:r w:rsidRPr="008A2EB0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87304" w14:textId="77777777" w:rsidR="008A2EB0" w:rsidRPr="008A2EB0" w:rsidRDefault="008A2EB0" w:rsidP="008A2EB0">
            <w:r w:rsidRPr="008A2EB0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14D66" w14:textId="77777777" w:rsidR="008A2EB0" w:rsidRPr="008A2EB0" w:rsidRDefault="008A2EB0" w:rsidP="008A2EB0">
            <w:r w:rsidRPr="008A2EB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31FF1" w14:textId="77777777" w:rsidR="008A2EB0" w:rsidRPr="008A2EB0" w:rsidRDefault="008A2EB0" w:rsidP="008A2EB0">
            <w:r w:rsidRPr="008A2EB0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D2AE2" w14:textId="77777777" w:rsidR="008A2EB0" w:rsidRPr="008A2EB0" w:rsidRDefault="008A2EB0" w:rsidP="008A2EB0">
            <w:r w:rsidRPr="008A2EB0">
              <w:t>21:94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2DAC5" w14:textId="77777777" w:rsidR="008A2EB0" w:rsidRPr="008A2EB0" w:rsidRDefault="008A2EB0" w:rsidP="008A2EB0">
            <w:r w:rsidRPr="008A2EB0">
              <w:t>7</w:t>
            </w:r>
          </w:p>
        </w:tc>
      </w:tr>
    </w:tbl>
    <w:p w14:paraId="7459F86B" w14:textId="77777777" w:rsidR="00F45EAF" w:rsidRDefault="00F45EAF"/>
    <w:sectPr w:rsidR="00F4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46"/>
    <w:rsid w:val="004D76DF"/>
    <w:rsid w:val="006E0FF6"/>
    <w:rsid w:val="008A2EB0"/>
    <w:rsid w:val="009B0F46"/>
    <w:rsid w:val="00AA3466"/>
    <w:rsid w:val="00DE2089"/>
    <w:rsid w:val="00F45EAF"/>
    <w:rsid w:val="00F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47DC0-36EA-4179-92D0-6B499D5E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F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F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F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F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F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F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F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F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F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F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Beneš</dc:creator>
  <cp:keywords/>
  <dc:description/>
  <cp:lastModifiedBy>Zdeněk Beneš</cp:lastModifiedBy>
  <cp:revision>4</cp:revision>
  <dcterms:created xsi:type="dcterms:W3CDTF">2024-12-29T20:15:00Z</dcterms:created>
  <dcterms:modified xsi:type="dcterms:W3CDTF">2025-07-02T18:54:00Z</dcterms:modified>
</cp:coreProperties>
</file>