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715E" w14:textId="77777777" w:rsidR="00190760" w:rsidRPr="00190760" w:rsidRDefault="00190760" w:rsidP="00190760">
      <w:r w:rsidRPr="00190760">
        <w:t>Muži: Pohár OFS Svitavy – rozlosování</w:t>
      </w:r>
    </w:p>
    <w:p w14:paraId="3A83EC5B" w14:textId="77777777" w:rsidR="00190760" w:rsidRPr="00190760" w:rsidRDefault="00190760" w:rsidP="00190760">
      <w:r w:rsidRPr="00190760">
        <w:rPr>
          <w:b/>
          <w:bCs/>
        </w:rPr>
        <w:t>8.7.2024</w:t>
      </w:r>
      <w:r w:rsidRPr="00190760">
        <w:rPr>
          <w:b/>
          <w:bCs/>
        </w:rPr>
        <w:br/>
      </w:r>
    </w:p>
    <w:p w14:paraId="720F244A" w14:textId="77777777" w:rsidR="00190760" w:rsidRPr="00190760" w:rsidRDefault="00190760" w:rsidP="00190760">
      <w:r w:rsidRPr="00190760">
        <w:rPr>
          <w:b/>
          <w:bCs/>
        </w:rPr>
        <w:t>1.kolo – sobota 3.8.2024 – 17:00</w:t>
      </w:r>
    </w:p>
    <w:p w14:paraId="49F024CA" w14:textId="77777777" w:rsidR="00190760" w:rsidRPr="00190760" w:rsidRDefault="00190760" w:rsidP="00190760">
      <w:r w:rsidRPr="00190760">
        <w:t>1: Koclířov – Mladějov</w:t>
      </w:r>
    </w:p>
    <w:p w14:paraId="1CC0479B" w14:textId="77777777" w:rsidR="00190760" w:rsidRPr="00190760" w:rsidRDefault="00190760" w:rsidP="00190760">
      <w:r w:rsidRPr="00190760">
        <w:t>2: Dlouhá Loučka – Jevíčko</w:t>
      </w:r>
    </w:p>
    <w:p w14:paraId="1787C034" w14:textId="77777777" w:rsidR="00190760" w:rsidRPr="00190760" w:rsidRDefault="00190760" w:rsidP="00190760">
      <w:r w:rsidRPr="00190760">
        <w:t>3: Radiměř – Hradec n. S.</w:t>
      </w:r>
    </w:p>
    <w:p w14:paraId="4DE55BE3" w14:textId="77777777" w:rsidR="00190760" w:rsidRPr="00190760" w:rsidRDefault="00190760" w:rsidP="00190760">
      <w:r w:rsidRPr="00190760">
        <w:t>4: Boršov – Opatov</w:t>
      </w:r>
    </w:p>
    <w:p w14:paraId="7302FADD" w14:textId="77777777" w:rsidR="00190760" w:rsidRPr="00190760" w:rsidRDefault="00190760" w:rsidP="00190760">
      <w:r w:rsidRPr="00190760">
        <w:t>5: Čistá – Horní Újezd</w:t>
      </w:r>
    </w:p>
    <w:p w14:paraId="545EE399" w14:textId="77777777" w:rsidR="00190760" w:rsidRPr="00190760" w:rsidRDefault="00190760" w:rsidP="00190760">
      <w:r w:rsidRPr="00190760">
        <w:t>6: Polička B – Pomezí</w:t>
      </w:r>
    </w:p>
    <w:p w14:paraId="574E5366" w14:textId="77777777" w:rsidR="00190760" w:rsidRPr="00190760" w:rsidRDefault="00190760" w:rsidP="00190760">
      <w:r w:rsidRPr="00190760">
        <w:t>7: Němčice – Morašice</w:t>
      </w:r>
    </w:p>
    <w:p w14:paraId="72E262B1" w14:textId="77777777" w:rsidR="00190760" w:rsidRPr="00190760" w:rsidRDefault="00190760" w:rsidP="00190760">
      <w:r w:rsidRPr="00190760">
        <w:t>8: Vendolí – Sebranice</w:t>
      </w:r>
    </w:p>
    <w:p w14:paraId="71F11D0E" w14:textId="77777777" w:rsidR="00190760" w:rsidRPr="00190760" w:rsidRDefault="00190760" w:rsidP="00190760">
      <w:r w:rsidRPr="00190760">
        <w:rPr>
          <w:b/>
          <w:bCs/>
        </w:rPr>
        <w:t>2.kolo – středa 28.8.2024 – 17:30</w:t>
      </w:r>
    </w:p>
    <w:p w14:paraId="49F48C8F" w14:textId="77777777" w:rsidR="00190760" w:rsidRPr="00190760" w:rsidRDefault="00190760" w:rsidP="00190760">
      <w:r w:rsidRPr="00190760">
        <w:t>vítěz zápasu 1 – vítěz zápasu 2</w:t>
      </w:r>
    </w:p>
    <w:p w14:paraId="45C12822" w14:textId="77777777" w:rsidR="00190760" w:rsidRPr="00190760" w:rsidRDefault="00190760" w:rsidP="00190760">
      <w:r w:rsidRPr="00190760">
        <w:t>vítěz zápasu 3 – vítěz zápasu 4</w:t>
      </w:r>
    </w:p>
    <w:p w14:paraId="1E2D868E" w14:textId="77777777" w:rsidR="00190760" w:rsidRPr="00190760" w:rsidRDefault="00190760" w:rsidP="00190760">
      <w:r w:rsidRPr="00190760">
        <w:t>vítěz zápasu 5 – vítěz zápasu 6</w:t>
      </w:r>
    </w:p>
    <w:p w14:paraId="538FC622" w14:textId="77777777" w:rsidR="00190760" w:rsidRPr="00190760" w:rsidRDefault="00190760" w:rsidP="00190760">
      <w:r w:rsidRPr="00190760">
        <w:t>vítěz zápasu 7 – vítěz zápasu 8</w:t>
      </w:r>
    </w:p>
    <w:p w14:paraId="4DB0EA4E" w14:textId="77777777" w:rsidR="00190760" w:rsidRPr="00190760" w:rsidRDefault="00190760" w:rsidP="00190760">
      <w:r w:rsidRPr="00190760">
        <w:rPr>
          <w:b/>
          <w:bCs/>
        </w:rPr>
        <w:t>semifinále</w:t>
      </w:r>
      <w:r w:rsidRPr="00190760">
        <w:t> </w:t>
      </w:r>
      <w:r w:rsidRPr="00190760">
        <w:rPr>
          <w:b/>
          <w:bCs/>
        </w:rPr>
        <w:t>– jaro 2025</w:t>
      </w:r>
    </w:p>
    <w:p w14:paraId="17199804" w14:textId="77777777" w:rsidR="00190760" w:rsidRPr="00190760" w:rsidRDefault="00190760" w:rsidP="00190760">
      <w:r w:rsidRPr="00190760">
        <w:t>bude určeno losem v průběhu zimní přestávky</w:t>
      </w:r>
    </w:p>
    <w:p w14:paraId="2410BB03" w14:textId="77777777" w:rsidR="00190760" w:rsidRPr="00190760" w:rsidRDefault="00190760" w:rsidP="00190760">
      <w:r w:rsidRPr="00190760">
        <w:t>Muži: Čistá – Horní Újezd 5:0 (0:0)</w:t>
      </w:r>
    </w:p>
    <w:p w14:paraId="30E31EA2" w14:textId="77777777" w:rsidR="00190760" w:rsidRPr="00190760" w:rsidRDefault="00190760" w:rsidP="00190760">
      <w:r w:rsidRPr="00190760">
        <w:rPr>
          <w:b/>
          <w:bCs/>
        </w:rPr>
        <w:t>4.8.2024</w:t>
      </w:r>
      <w:r w:rsidRPr="00190760">
        <w:rPr>
          <w:b/>
          <w:bCs/>
        </w:rPr>
        <w:br/>
      </w:r>
    </w:p>
    <w:p w14:paraId="141AFDB4" w14:textId="77777777" w:rsidR="00190760" w:rsidRPr="00190760" w:rsidRDefault="00190760" w:rsidP="00190760">
      <w:r w:rsidRPr="00190760">
        <w:rPr>
          <w:b/>
          <w:bCs/>
        </w:rPr>
        <w:t>Sestava: </w:t>
      </w:r>
      <w:r w:rsidRPr="00190760">
        <w:t>Havlík – Šplíchal, Prokop, Marek, Bartoš – Havran, Hanák, Kvapil, Kučera – Opletal M., Němec</w:t>
      </w:r>
    </w:p>
    <w:p w14:paraId="6A83957D" w14:textId="77777777" w:rsidR="00190760" w:rsidRPr="00190760" w:rsidRDefault="00190760" w:rsidP="00190760">
      <w:r w:rsidRPr="00190760">
        <w:rPr>
          <w:b/>
          <w:bCs/>
        </w:rPr>
        <w:t>Střídali: </w:t>
      </w:r>
      <w:r w:rsidRPr="00190760">
        <w:t>65. min. Roman Chadima za Prokopa</w:t>
      </w:r>
    </w:p>
    <w:p w14:paraId="550AD7F7" w14:textId="77777777" w:rsidR="00190760" w:rsidRPr="00190760" w:rsidRDefault="00190760" w:rsidP="00190760">
      <w:r w:rsidRPr="00190760">
        <w:t>První „ostrý“ zápas v nadcházející sezóně jsme sehráli v Čisté, kde se odehrálo první kolo poháru OFS Svitavy. Sestava se nám lepila velmi těžko, vždyť v pátek jsme měli v celkovém součtu 8 hráčů. Nakonec jsme se do zápasu dostali alespoň ve 12ti. Kopačky musel nazout Roman Chadima a v poli nastoupit i Lukáš Němec. V prvním poločase se hrálo v celku vyrovnané utkání a místy jsme ukázali, že umíme hrát kombinační fotbal. Ovšem na gólové šance rozhodně vyhráli domácí, ale z žádných příležitostí nedostali za Havlíkova záda.</w:t>
      </w:r>
    </w:p>
    <w:p w14:paraId="1C0C0CBA" w14:textId="77777777" w:rsidR="00190760" w:rsidRPr="00190760" w:rsidRDefault="00190760" w:rsidP="00190760">
      <w:r w:rsidRPr="00190760">
        <w:t xml:space="preserve">V druhém poločase se začalo mnohem více projevovat, že nejsme v plné sestavě a je na poslední chvíli lepená. Přibyla nepřesnost, málo pohybu a vypadalo to, jak kdyby na hřišti hrála pouze polovina hráčů. Podle tomu také odpovídá i výsledek. První gól padnul střelou zpoza šestnáctky, která zapadla přesně pod břevno a poté se strhla smršť samostatných úniků po </w:t>
      </w:r>
      <w:r w:rsidRPr="00190760">
        <w:lastRenderedPageBreak/>
        <w:t>našich zbytečných chybách. I když na tři úniky dokázal Havlík reagovat, tak se stejně vždy k odraženému míči dostal soupeř a neměl problém zakončit do odkryté brány.</w:t>
      </w:r>
    </w:p>
    <w:p w14:paraId="155107ED" w14:textId="77777777" w:rsidR="00190760" w:rsidRPr="00190760" w:rsidRDefault="00190760" w:rsidP="00190760">
      <w:r w:rsidRPr="00190760">
        <w:t>Je potřeba na tento zápas zapomenout a soustředit se na první mistrovské utkání, které odehrajeme na domácí půdě 11.8 od 17:00 proti celku z Vendolí.</w:t>
      </w:r>
    </w:p>
    <w:p w14:paraId="60A9C618" w14:textId="77777777" w:rsidR="00190760" w:rsidRPr="00190760" w:rsidRDefault="00190760" w:rsidP="00190760">
      <w:r w:rsidRPr="00190760">
        <w:t>Vojtěch Havlík</w:t>
      </w:r>
    </w:p>
    <w:p w14:paraId="3D317B98" w14:textId="77777777" w:rsidR="00190760" w:rsidRPr="00190760" w:rsidRDefault="00190760" w:rsidP="00190760">
      <w:r w:rsidRPr="00190760">
        <w:t>Muži: Horní Újezd – Vendolí 2:5 (1:2)</w:t>
      </w:r>
    </w:p>
    <w:p w14:paraId="2E5F4053" w14:textId="77777777" w:rsidR="00190760" w:rsidRPr="00190760" w:rsidRDefault="00190760" w:rsidP="00190760">
      <w:r w:rsidRPr="00190760">
        <w:rPr>
          <w:b/>
          <w:bCs/>
        </w:rPr>
        <w:t>13.8.2024</w:t>
      </w:r>
      <w:r w:rsidRPr="00190760">
        <w:rPr>
          <w:b/>
          <w:bCs/>
        </w:rPr>
        <w:br/>
      </w:r>
    </w:p>
    <w:p w14:paraId="17337C48" w14:textId="77777777" w:rsidR="00190760" w:rsidRPr="00190760" w:rsidRDefault="00190760" w:rsidP="00190760">
      <w:r w:rsidRPr="00190760">
        <w:rPr>
          <w:b/>
          <w:bCs/>
        </w:rPr>
        <w:t>Sestava: </w:t>
      </w:r>
      <w:r w:rsidRPr="00190760">
        <w:t xml:space="preserve">Havlík – Bartoš, Kusý J., </w:t>
      </w:r>
      <w:proofErr w:type="spellStart"/>
      <w:r w:rsidRPr="00190760">
        <w:t>Fógl</w:t>
      </w:r>
      <w:proofErr w:type="spellEnd"/>
      <w:r w:rsidRPr="00190760">
        <w:t>, Beneš – Kvapil, Šplíchal, Flídr, Opletal – Prokop, Kladiva</w:t>
      </w:r>
    </w:p>
    <w:p w14:paraId="2D339E9D" w14:textId="77777777" w:rsidR="00190760" w:rsidRPr="00190760" w:rsidRDefault="00190760" w:rsidP="00190760">
      <w:r w:rsidRPr="00190760">
        <w:rPr>
          <w:b/>
          <w:bCs/>
        </w:rPr>
        <w:t>Rozhodčí: </w:t>
      </w:r>
      <w:r w:rsidRPr="00190760">
        <w:t>Jakubec – Šenkýř, Brychta</w:t>
      </w:r>
    </w:p>
    <w:p w14:paraId="3058B950" w14:textId="77777777" w:rsidR="00190760" w:rsidRPr="00190760" w:rsidRDefault="00190760" w:rsidP="00190760">
      <w:r w:rsidRPr="00190760">
        <w:rPr>
          <w:b/>
          <w:bCs/>
        </w:rPr>
        <w:t>Střídali: </w:t>
      </w:r>
      <w:r w:rsidRPr="00190760">
        <w:t xml:space="preserve">21. min. Prokop za </w:t>
      </w:r>
      <w:proofErr w:type="spellStart"/>
      <w:r w:rsidRPr="00190760">
        <w:t>Klejcha</w:t>
      </w:r>
      <w:proofErr w:type="spellEnd"/>
      <w:r w:rsidRPr="00190760">
        <w:t>, 74. min. Beneš za Marka, 80. min. Kladiva za Volfa</w:t>
      </w:r>
    </w:p>
    <w:p w14:paraId="56CA0874" w14:textId="77777777" w:rsidR="00190760" w:rsidRPr="00190760" w:rsidRDefault="00190760" w:rsidP="00190760">
      <w:r w:rsidRPr="00190760">
        <w:rPr>
          <w:b/>
          <w:bCs/>
        </w:rPr>
        <w:t>Góly: </w:t>
      </w:r>
      <w:r w:rsidRPr="00190760">
        <w:t>Prokop, Kladiva</w:t>
      </w:r>
    </w:p>
    <w:p w14:paraId="1FB3348B" w14:textId="77777777" w:rsidR="00190760" w:rsidRPr="00190760" w:rsidRDefault="00190760" w:rsidP="00190760">
      <w:r w:rsidRPr="00190760">
        <w:rPr>
          <w:b/>
          <w:bCs/>
        </w:rPr>
        <w:t>ŽK:</w:t>
      </w:r>
      <w:r w:rsidRPr="00190760">
        <w:t> Kusý J., Šplíchal, Volf</w:t>
      </w:r>
    </w:p>
    <w:p w14:paraId="38F36946" w14:textId="77777777" w:rsidR="00190760" w:rsidRPr="00190760" w:rsidRDefault="00190760" w:rsidP="00190760">
      <w:r w:rsidRPr="00190760">
        <w:t>               První domácí mistrovské utkání skončilo výsledkově hůře, než jsme si představovali. Úvod zápasu nebyl špatný. K prvnímu gólu se dostali hosté po prudké hlavičce o zem. Čejka nedal Havlíkovi šanci. Ovšem přišli jsme s bleskovou odpovědí z kopačky Patrika Prokopa, který se po úniku na lajně nezalekl brankáře a trefil se přesně. Bohužel o necelých 10 minut později musel kvůli svalovému zranění opustit hrací plochu. V naší hře přibyla nepřesnost a místy jsme se unáhlili a slibné šance zakončili nejhorší možnou variantou, ztrátou míče. Další gól padl opět z kopaček hostů ve 31. minutě. Nejprve Havlík zasahoval proti nebezpečné střele, ale s následnou dorážkou si soupeř poradil a poslal míč do odkryté branky. My jsme se do slibné šance nedostali, a tak poločas vyzněl lépe pro soupeře – 1:2.</w:t>
      </w:r>
    </w:p>
    <w:p w14:paraId="6D1A85C8" w14:textId="77777777" w:rsidR="00190760" w:rsidRPr="00190760" w:rsidRDefault="00190760" w:rsidP="00190760">
      <w:r w:rsidRPr="00190760">
        <w:t>               Plány do druhého poločasu byly jasné, soupeře k ničemu nepustit a otočit vývoj zápasu na naši stranu. Leč plán úplně tak nevyšel. Hosté se dostali ke dvoubrankovému vedení v 58. minutě. Ovšem od nás přišla zase skvělá odpověď a Kladiva se krásnou střelou trefil nejlépe jak mohl – 61. minuta. K tomu ale měl opět co říci soupeř, kterého jsme si nepohlídali a uskočil na rozdíl dvou branek – 65. minuta. V 70. minutě zatloukl poslední hřebíček do rakve a výsledek tak skončil velmi nepříznivě 2:5. V druhém poločasu mi přišlo, že ubyla chuť hrát, nabízet se, chodit si pro balón a celková touha urvat vítezství na naši stranu se pomalu během celého poločasu vytrácela. Ale to neznamená, že jsme ve hře neměli i světlé momenty.</w:t>
      </w:r>
    </w:p>
    <w:p w14:paraId="2D8B4451" w14:textId="77777777" w:rsidR="00190760" w:rsidRPr="00190760" w:rsidRDefault="00190760" w:rsidP="00190760">
      <w:r w:rsidRPr="00190760">
        <w:t>               Na nápravě musíme zapracovat v neděli v Dlouhé Loučce.</w:t>
      </w:r>
    </w:p>
    <w:p w14:paraId="52C8983D" w14:textId="77777777" w:rsidR="00190760" w:rsidRPr="00190760" w:rsidRDefault="00190760" w:rsidP="00190760">
      <w:r w:rsidRPr="00190760">
        <w:t>Vojtěch Havlík</w:t>
      </w:r>
    </w:p>
    <w:p w14:paraId="521784DE" w14:textId="77777777" w:rsidR="00190760" w:rsidRPr="00190760" w:rsidRDefault="00190760" w:rsidP="00190760">
      <w:r w:rsidRPr="00190760">
        <w:t>Muži: Horní Újezd – Pomezí 1:3 (1:0)</w:t>
      </w:r>
    </w:p>
    <w:p w14:paraId="6B510A18" w14:textId="77777777" w:rsidR="00190760" w:rsidRPr="00190760" w:rsidRDefault="00190760" w:rsidP="00190760">
      <w:r w:rsidRPr="00190760">
        <w:rPr>
          <w:b/>
          <w:bCs/>
        </w:rPr>
        <w:t>28.8.2024</w:t>
      </w:r>
      <w:r w:rsidRPr="00190760">
        <w:rPr>
          <w:b/>
          <w:bCs/>
        </w:rPr>
        <w:br/>
      </w:r>
    </w:p>
    <w:p w14:paraId="1EFD2592" w14:textId="77777777" w:rsidR="00190760" w:rsidRPr="00190760" w:rsidRDefault="00190760" w:rsidP="00190760">
      <w:r w:rsidRPr="00190760">
        <w:rPr>
          <w:b/>
          <w:bCs/>
        </w:rPr>
        <w:t>Sestava: </w:t>
      </w:r>
      <w:r w:rsidRPr="00190760">
        <w:t xml:space="preserve">Němec – Bartoš, Mlejnek, </w:t>
      </w:r>
      <w:proofErr w:type="spellStart"/>
      <w:r w:rsidRPr="00190760">
        <w:t>Fógl</w:t>
      </w:r>
      <w:proofErr w:type="spellEnd"/>
      <w:r w:rsidRPr="00190760">
        <w:t>, Beneš – Opletal V., Šplíchal, Flídr, Havlík – Kusý M., Kladiva</w:t>
      </w:r>
    </w:p>
    <w:p w14:paraId="70970669" w14:textId="77777777" w:rsidR="00190760" w:rsidRPr="00190760" w:rsidRDefault="00190760" w:rsidP="00190760">
      <w:r w:rsidRPr="00190760">
        <w:rPr>
          <w:b/>
          <w:bCs/>
        </w:rPr>
        <w:t>Rozhodčí: </w:t>
      </w:r>
      <w:r w:rsidRPr="00190760">
        <w:t xml:space="preserve">Prokop – </w:t>
      </w:r>
      <w:proofErr w:type="spellStart"/>
      <w:r w:rsidRPr="00190760">
        <w:t>Ropek</w:t>
      </w:r>
      <w:proofErr w:type="spellEnd"/>
      <w:r w:rsidRPr="00190760">
        <w:t>, Pechanec</w:t>
      </w:r>
    </w:p>
    <w:p w14:paraId="6CDDE912" w14:textId="77777777" w:rsidR="00190760" w:rsidRPr="00190760" w:rsidRDefault="00190760" w:rsidP="00190760">
      <w:r w:rsidRPr="00190760">
        <w:rPr>
          <w:b/>
          <w:bCs/>
        </w:rPr>
        <w:lastRenderedPageBreak/>
        <w:t>Střídali: </w:t>
      </w:r>
      <w:r w:rsidRPr="00190760">
        <w:t xml:space="preserve">46. minuta Kladiva za </w:t>
      </w:r>
      <w:proofErr w:type="spellStart"/>
      <w:r w:rsidRPr="00190760">
        <w:t>Klejcha</w:t>
      </w:r>
      <w:proofErr w:type="spellEnd"/>
      <w:r w:rsidRPr="00190760">
        <w:t>, 62. minuta Bartoš za Kvapila, 90. minuta Kusý za Opletala M.</w:t>
      </w:r>
    </w:p>
    <w:p w14:paraId="18434C5B" w14:textId="77777777" w:rsidR="00190760" w:rsidRPr="00190760" w:rsidRDefault="00190760" w:rsidP="00190760">
      <w:r w:rsidRPr="00190760">
        <w:rPr>
          <w:b/>
          <w:bCs/>
        </w:rPr>
        <w:t>Góly: </w:t>
      </w:r>
      <w:r w:rsidRPr="00190760">
        <w:t>Kladiva</w:t>
      </w:r>
    </w:p>
    <w:p w14:paraId="68D4F96D" w14:textId="77777777" w:rsidR="00190760" w:rsidRPr="00190760" w:rsidRDefault="00190760" w:rsidP="00190760">
      <w:r w:rsidRPr="00190760">
        <w:rPr>
          <w:b/>
          <w:bCs/>
        </w:rPr>
        <w:t>ŽK:</w:t>
      </w:r>
      <w:r w:rsidRPr="00190760">
        <w:t> Beneš</w:t>
      </w:r>
    </w:p>
    <w:p w14:paraId="4D71B78B" w14:textId="77777777" w:rsidR="00190760" w:rsidRPr="00190760" w:rsidRDefault="00190760" w:rsidP="00190760">
      <w:r w:rsidRPr="00190760">
        <w:t>               Další domácí utkání proti Pomezí začalo slibně. Již v deváté minutě jsme zvedli fanoušky z tribun díky přesné hlavičce Kladivy po centru Havlíka. Během zápasu jsme se snažili držet míč na zemi a slibnou kombinací se dostat do výhodné šance. To se nám bohužel nedařilo a soupeř mohl těžit z našich chyb. Tak se nestalo díky dobré obraně a několika zákroků Lukáše Němce. Do konce prvního poločasu jsme udrželi ten nejtenčí náskok 1:0.</w:t>
      </w:r>
    </w:p>
    <w:p w14:paraId="1E9B2D62" w14:textId="77777777" w:rsidR="00190760" w:rsidRPr="00190760" w:rsidRDefault="00190760" w:rsidP="00190760">
      <w:r w:rsidRPr="00190760">
        <w:t>               V druhém poločasu soupeř lehce přidal a začal více trestat naše chyby. Stalo se tak v 55. minutě, kdy se hosté dočkali vyrovnání. Bohužel z naší strany to směrem dopředu vázlo a k žádným šancím se nám nedařilo dostat, ani vystřelit na bránu. Hosté stav zápasu otočili 84. minutě a dalším slepeným gólem v 87. minutě dosáhli finálního skóre 1:3.</w:t>
      </w:r>
    </w:p>
    <w:p w14:paraId="4228D2EE" w14:textId="77777777" w:rsidR="00190760" w:rsidRPr="00190760" w:rsidRDefault="00190760" w:rsidP="00190760">
      <w:r w:rsidRPr="00190760">
        <w:t>Vojtěch Havlík</w:t>
      </w:r>
    </w:p>
    <w:p w14:paraId="21B43C5E" w14:textId="77777777" w:rsidR="00190760" w:rsidRPr="00190760" w:rsidRDefault="00190760" w:rsidP="00190760">
      <w:r w:rsidRPr="00190760">
        <w:t>Muži: Sebranice – Horní Újezd 3:2 (1:2)</w:t>
      </w:r>
    </w:p>
    <w:p w14:paraId="1A7C97CD" w14:textId="77777777" w:rsidR="00190760" w:rsidRPr="00190760" w:rsidRDefault="00190760" w:rsidP="00190760">
      <w:r w:rsidRPr="00190760">
        <w:rPr>
          <w:b/>
          <w:bCs/>
        </w:rPr>
        <w:t>1.9.2024</w:t>
      </w:r>
      <w:r w:rsidRPr="00190760">
        <w:rPr>
          <w:b/>
          <w:bCs/>
        </w:rPr>
        <w:br/>
      </w:r>
    </w:p>
    <w:p w14:paraId="38D8490C" w14:textId="77777777" w:rsidR="00190760" w:rsidRPr="00190760" w:rsidRDefault="00190760" w:rsidP="00190760">
      <w:r w:rsidRPr="00190760">
        <w:rPr>
          <w:b/>
          <w:bCs/>
        </w:rPr>
        <w:t>Sestava: </w:t>
      </w:r>
      <w:r w:rsidRPr="00190760">
        <w:t xml:space="preserve">Havlík – Kusý J., </w:t>
      </w:r>
      <w:proofErr w:type="spellStart"/>
      <w:r w:rsidRPr="00190760">
        <w:t>Fógl</w:t>
      </w:r>
      <w:proofErr w:type="spellEnd"/>
      <w:r w:rsidRPr="00190760">
        <w:t xml:space="preserve">, </w:t>
      </w:r>
      <w:proofErr w:type="spellStart"/>
      <w:r w:rsidRPr="00190760">
        <w:t>Zaal</w:t>
      </w:r>
      <w:proofErr w:type="spellEnd"/>
      <w:r w:rsidRPr="00190760">
        <w:t xml:space="preserve">, Šplíchal – Opletal V., Kusý M., Flídr, </w:t>
      </w:r>
      <w:proofErr w:type="spellStart"/>
      <w:r w:rsidRPr="00190760">
        <w:t>Klejch</w:t>
      </w:r>
      <w:proofErr w:type="spellEnd"/>
      <w:r w:rsidRPr="00190760">
        <w:t xml:space="preserve"> – Kladiva, Havran</w:t>
      </w:r>
    </w:p>
    <w:p w14:paraId="5C772654" w14:textId="77777777" w:rsidR="00190760" w:rsidRPr="00190760" w:rsidRDefault="00190760" w:rsidP="00190760">
      <w:r w:rsidRPr="00190760">
        <w:rPr>
          <w:b/>
          <w:bCs/>
        </w:rPr>
        <w:t>Rozhodčí: </w:t>
      </w:r>
      <w:r w:rsidRPr="00190760">
        <w:t>Kunc František – Hořínek Lukáš, Vavřín Dominik</w:t>
      </w:r>
    </w:p>
    <w:p w14:paraId="62063D9B" w14:textId="77777777" w:rsidR="00190760" w:rsidRPr="00190760" w:rsidRDefault="00190760" w:rsidP="00190760">
      <w:r w:rsidRPr="00190760">
        <w:rPr>
          <w:b/>
          <w:bCs/>
        </w:rPr>
        <w:t>Střídali: </w:t>
      </w:r>
      <w:r w:rsidRPr="00190760">
        <w:t>57.minuta Kusý M. za Kvapila, 69. minuta Havlík za Beneše</w:t>
      </w:r>
    </w:p>
    <w:p w14:paraId="24763C07" w14:textId="77777777" w:rsidR="00190760" w:rsidRPr="00190760" w:rsidRDefault="00190760" w:rsidP="00190760">
      <w:r w:rsidRPr="00190760">
        <w:rPr>
          <w:b/>
          <w:bCs/>
        </w:rPr>
        <w:t>Góly: </w:t>
      </w:r>
      <w:r w:rsidRPr="00190760">
        <w:t>2x Opletal V.</w:t>
      </w:r>
    </w:p>
    <w:p w14:paraId="66E98E6A" w14:textId="77777777" w:rsidR="00190760" w:rsidRPr="00190760" w:rsidRDefault="00190760" w:rsidP="00190760">
      <w:r w:rsidRPr="00190760">
        <w:rPr>
          <w:b/>
          <w:bCs/>
        </w:rPr>
        <w:t>ŽK:</w:t>
      </w:r>
      <w:r w:rsidRPr="00190760">
        <w:t> Havran, Beneš</w:t>
      </w:r>
    </w:p>
    <w:p w14:paraId="2909695A" w14:textId="77777777" w:rsidR="00190760" w:rsidRPr="00190760" w:rsidRDefault="00190760" w:rsidP="00190760">
      <w:r w:rsidRPr="00190760">
        <w:t>               Zápas proti Sebranicím jsme měli skvěle rozehraný. Na soupeře jsme vlítli hned od začátku a prvních 25 minut bylo našich. Soupeře jsme přehrávali a hrozili z </w:t>
      </w:r>
      <w:proofErr w:type="spellStart"/>
      <w:r w:rsidRPr="00190760">
        <w:t>breakových</w:t>
      </w:r>
      <w:proofErr w:type="spellEnd"/>
      <w:r w:rsidRPr="00190760">
        <w:t xml:space="preserve"> situací. Jenom škoda, že jsme šancí nedokázali zužitkovat více a ve finální nahrávce na zakončení jsme často ztroskotali, šance na góly rozhodně byly, jak v prvním v poločase, tak i ve druhém. V prvním poločase se trefil dvakrát Vojta Opletal po krásných nahrávkách a vedení 0:2 ve 33. minutě vypadalo velmi slibně. Bohužel o 2 minuty později přišel smolný gól z rohu, což domácí nakoplo. Do poločasu se do ničeho většího nedostali, a tak byl výsledek stále příznivější pro nás.</w:t>
      </w:r>
    </w:p>
    <w:p w14:paraId="691B6A4C" w14:textId="77777777" w:rsidR="00190760" w:rsidRPr="00190760" w:rsidRDefault="00190760" w:rsidP="00190760">
      <w:r w:rsidRPr="00190760">
        <w:t xml:space="preserve">               Druhý poločas začal tragicky a hra se začala malinko otáčet na stranu domácích. Rychlý gól ve 48. minutě. Trestuhodně volný </w:t>
      </w:r>
      <w:proofErr w:type="spellStart"/>
      <w:r w:rsidRPr="00190760">
        <w:t>Krivák</w:t>
      </w:r>
      <w:proofErr w:type="spellEnd"/>
      <w:r w:rsidRPr="00190760">
        <w:t xml:space="preserve"> sám před Havlíkem v 69. minutě zlomil vedení na stranu domácích. Do toho střídání Havlíka v bráně kvůli svalovému zranění. Jak jsem již psal, šance na góly byly. Ale opět jsme se nevyvarovali zbytečných chyb, zbrklosti a místo, abychom se snažili mít zápas za stavu 0:2 pod kontrolou a hru si pohlídat a hrát v klidu jsme o všechno přišli. Nedá se nic dělat, čekají nás další zápasy, kde budeme muset o to více zabrat a urvat nějaké body.</w:t>
      </w:r>
    </w:p>
    <w:p w14:paraId="5BC9E62F" w14:textId="77777777" w:rsidR="00190760" w:rsidRPr="00190760" w:rsidRDefault="00190760" w:rsidP="00190760">
      <w:r w:rsidRPr="00190760">
        <w:t>Vojtěch Havlík</w:t>
      </w:r>
    </w:p>
    <w:p w14:paraId="02A97224" w14:textId="77777777" w:rsidR="00190760" w:rsidRPr="00190760" w:rsidRDefault="00190760" w:rsidP="00190760">
      <w:r w:rsidRPr="00190760">
        <w:t>Muži: Horní Újezd – Dolní Újezd B 0:2 (0:1)</w:t>
      </w:r>
    </w:p>
    <w:p w14:paraId="398C7149" w14:textId="77777777" w:rsidR="00190760" w:rsidRPr="00190760" w:rsidRDefault="00190760" w:rsidP="00190760">
      <w:r w:rsidRPr="00190760">
        <w:rPr>
          <w:b/>
          <w:bCs/>
        </w:rPr>
        <w:lastRenderedPageBreak/>
        <w:t>9.9.2024</w:t>
      </w:r>
      <w:r w:rsidRPr="00190760">
        <w:rPr>
          <w:b/>
          <w:bCs/>
        </w:rPr>
        <w:br/>
      </w:r>
    </w:p>
    <w:p w14:paraId="5BE2C111" w14:textId="77777777" w:rsidR="00190760" w:rsidRPr="00190760" w:rsidRDefault="00190760" w:rsidP="00190760">
      <w:r w:rsidRPr="00190760">
        <w:rPr>
          <w:b/>
          <w:bCs/>
        </w:rPr>
        <w:t>Sestava: </w:t>
      </w:r>
      <w:proofErr w:type="spellStart"/>
      <w:r w:rsidRPr="00190760">
        <w:t>Tobek</w:t>
      </w:r>
      <w:proofErr w:type="spellEnd"/>
      <w:r w:rsidRPr="00190760">
        <w:t xml:space="preserve"> – Šplíchal, </w:t>
      </w:r>
      <w:proofErr w:type="spellStart"/>
      <w:r w:rsidRPr="00190760">
        <w:t>Zaal</w:t>
      </w:r>
      <w:proofErr w:type="spellEnd"/>
      <w:r w:rsidRPr="00190760">
        <w:t xml:space="preserve">, </w:t>
      </w:r>
      <w:proofErr w:type="spellStart"/>
      <w:r w:rsidRPr="00190760">
        <w:t>Fógl</w:t>
      </w:r>
      <w:proofErr w:type="spellEnd"/>
      <w:r w:rsidRPr="00190760">
        <w:t>, Hanák – Opletal V., Flídr, Havran, Kvapil – Kusý, Kladiva</w:t>
      </w:r>
    </w:p>
    <w:p w14:paraId="2515A389" w14:textId="77777777" w:rsidR="00190760" w:rsidRPr="00190760" w:rsidRDefault="00190760" w:rsidP="00190760">
      <w:r w:rsidRPr="00190760">
        <w:rPr>
          <w:b/>
          <w:bCs/>
        </w:rPr>
        <w:t>Rozhodčí: </w:t>
      </w:r>
      <w:proofErr w:type="spellStart"/>
      <w:r w:rsidRPr="00190760">
        <w:t>LukášHořínek</w:t>
      </w:r>
      <w:proofErr w:type="spellEnd"/>
      <w:r w:rsidRPr="00190760">
        <w:t xml:space="preserve"> – František Kunc, Filip Vykopal</w:t>
      </w:r>
    </w:p>
    <w:p w14:paraId="4A2F89FF" w14:textId="77777777" w:rsidR="00190760" w:rsidRPr="00190760" w:rsidRDefault="00190760" w:rsidP="00190760">
      <w:r w:rsidRPr="00190760">
        <w:rPr>
          <w:b/>
          <w:bCs/>
        </w:rPr>
        <w:t>Střídali: </w:t>
      </w:r>
      <w:r w:rsidRPr="00190760">
        <w:t xml:space="preserve">72. minuta Hladík za </w:t>
      </w:r>
      <w:proofErr w:type="spellStart"/>
      <w:r w:rsidRPr="00190760">
        <w:t>Zaala</w:t>
      </w:r>
      <w:proofErr w:type="spellEnd"/>
      <w:r w:rsidRPr="00190760">
        <w:t>, 78. Opletal M. za Kladivu, 81. Beneš za Hanáka, 88. Kučera za Havrana</w:t>
      </w:r>
    </w:p>
    <w:p w14:paraId="1CCDE391" w14:textId="77777777" w:rsidR="00190760" w:rsidRPr="00190760" w:rsidRDefault="00190760" w:rsidP="00190760">
      <w:r w:rsidRPr="00190760">
        <w:rPr>
          <w:b/>
          <w:bCs/>
        </w:rPr>
        <w:t>ŽK: </w:t>
      </w:r>
      <w:r w:rsidRPr="00190760">
        <w:t xml:space="preserve">Šplíchal, </w:t>
      </w:r>
      <w:proofErr w:type="spellStart"/>
      <w:r w:rsidRPr="00190760">
        <w:t>Fógl</w:t>
      </w:r>
      <w:proofErr w:type="spellEnd"/>
    </w:p>
    <w:p w14:paraId="219FE2AE" w14:textId="77777777" w:rsidR="00190760" w:rsidRPr="00190760" w:rsidRDefault="00190760" w:rsidP="00190760">
      <w:r w:rsidRPr="00190760">
        <w:t>               Újezdské derby přilákalo větší množství diváků, a tak se očekával kvalitní fotbal. Zpočátku byl zápas opatrný a nikdo nechtěl udělat zbytečnou chybu. Bohužel jsme my ti, kteří více chybovali, nejčastěji nepřesnou nahrávkou, nebo pozdní nahrávkou. Naštěstí soupeř z našich chyb nedokázal vstřelit úvodní branku. Skóre jsme měli otevřít my, ovšem Vojta Opletal ve výborné pozici přestřelil. Ve 26. minutě dostal nabito Ivo Svoboda, který se ránou pod víko nemýlil. Nutno podotknout, že jsme inkasovali opět po našich dvou zcela zbytečných chybách. Do konce poločasu měl ještě šanci Mára Kusý, který to zkusil na přední tyč, ovšem jeho pokus si brankář pohlídal. Gól z naší strany padl v prvním poločase bohužel jenom z offsidu.</w:t>
      </w:r>
    </w:p>
    <w:p w14:paraId="0DC7FF1C" w14:textId="77777777" w:rsidR="00190760" w:rsidRPr="00190760" w:rsidRDefault="00190760" w:rsidP="00190760">
      <w:r w:rsidRPr="00190760">
        <w:t xml:space="preserve">               Přidat plyn a vyrovnat byl plán do druhého poločasu. Ten byl skoro na spadnutí, když proti nám byla odpískána penalta. Střela skončila na tyči, a tak naděje stále byla. Ovšem v 72. minutě mířil lehký centr mezi naše obránce, kde byl schovaný Ivo Svoboda, který si nesportovně zakřičel „pouštěj“ a tak se k němu míč dostal. Před osamělým Jardou </w:t>
      </w:r>
      <w:proofErr w:type="spellStart"/>
      <w:r w:rsidRPr="00190760">
        <w:t>Tobkem</w:t>
      </w:r>
      <w:proofErr w:type="spellEnd"/>
      <w:r w:rsidRPr="00190760">
        <w:t>, který v bráně zastupoval, si poradil a zvýšil na konečných 0:2. Soupeře jsme pod větší tlak nedostali a ke změně skóre nedošlo.</w:t>
      </w:r>
    </w:p>
    <w:p w14:paraId="4C929D1A" w14:textId="77777777" w:rsidR="00190760" w:rsidRPr="00190760" w:rsidRDefault="00190760" w:rsidP="00190760">
      <w:r w:rsidRPr="00190760">
        <w:t>Vojtěch Havlík</w:t>
      </w:r>
    </w:p>
    <w:p w14:paraId="64CC5B27" w14:textId="77777777" w:rsidR="00190760" w:rsidRPr="00190760" w:rsidRDefault="00190760" w:rsidP="00190760">
      <w:r w:rsidRPr="00190760">
        <w:t>Muži: Jevíčko – Horní Újezd 4:0 (1:0)</w:t>
      </w:r>
    </w:p>
    <w:p w14:paraId="0ED1C3A2" w14:textId="77777777" w:rsidR="00190760" w:rsidRPr="00190760" w:rsidRDefault="00190760" w:rsidP="00190760">
      <w:r w:rsidRPr="00190760">
        <w:rPr>
          <w:b/>
          <w:bCs/>
        </w:rPr>
        <w:t>29.9.2024</w:t>
      </w:r>
      <w:r w:rsidRPr="00190760">
        <w:rPr>
          <w:b/>
          <w:bCs/>
        </w:rPr>
        <w:br/>
      </w:r>
    </w:p>
    <w:p w14:paraId="204AD6E0" w14:textId="77777777" w:rsidR="00190760" w:rsidRPr="00190760" w:rsidRDefault="00190760" w:rsidP="00190760">
      <w:r w:rsidRPr="00190760">
        <w:rPr>
          <w:b/>
          <w:bCs/>
        </w:rPr>
        <w:t>Sestava: </w:t>
      </w:r>
      <w:r w:rsidRPr="00190760">
        <w:t xml:space="preserve">Němec – Marek, </w:t>
      </w:r>
      <w:proofErr w:type="spellStart"/>
      <w:r w:rsidRPr="00190760">
        <w:t>Fógl</w:t>
      </w:r>
      <w:proofErr w:type="spellEnd"/>
      <w:r w:rsidRPr="00190760">
        <w:t>, Šplíchal, Beneš – Kvapil, Opletal V., Hanák, Lněnička Š. – Kusý, Havran</w:t>
      </w:r>
    </w:p>
    <w:p w14:paraId="72220B9D" w14:textId="77777777" w:rsidR="00190760" w:rsidRPr="00190760" w:rsidRDefault="00190760" w:rsidP="00190760">
      <w:r w:rsidRPr="00190760">
        <w:rPr>
          <w:b/>
          <w:bCs/>
        </w:rPr>
        <w:t>Rozhodčí: </w:t>
      </w:r>
      <w:r w:rsidRPr="00190760">
        <w:t>Jakubec Josef – Šenkýř Jiří, Brychta Josef</w:t>
      </w:r>
    </w:p>
    <w:p w14:paraId="1F2487BD" w14:textId="77777777" w:rsidR="00190760" w:rsidRPr="00190760" w:rsidRDefault="00190760" w:rsidP="00190760">
      <w:r w:rsidRPr="00190760">
        <w:rPr>
          <w:b/>
          <w:bCs/>
        </w:rPr>
        <w:t>Připraveni: </w:t>
      </w:r>
      <w:r w:rsidRPr="00190760">
        <w:t>Chadima</w:t>
      </w:r>
      <w:r w:rsidRPr="00190760">
        <w:rPr>
          <w:b/>
          <w:bCs/>
        </w:rPr>
        <w:t>, </w:t>
      </w:r>
      <w:r w:rsidRPr="00190760">
        <w:t>Havlík</w:t>
      </w:r>
    </w:p>
    <w:p w14:paraId="57782152" w14:textId="77777777" w:rsidR="00190760" w:rsidRPr="00190760" w:rsidRDefault="00190760" w:rsidP="00190760">
      <w:r w:rsidRPr="00190760">
        <w:rPr>
          <w:b/>
          <w:bCs/>
        </w:rPr>
        <w:t>ŽK:</w:t>
      </w:r>
      <w:r w:rsidRPr="00190760">
        <w:t> Opletal, Havran</w:t>
      </w:r>
    </w:p>
    <w:p w14:paraId="36A32174" w14:textId="77777777" w:rsidR="00190760" w:rsidRPr="00190760" w:rsidRDefault="00190760" w:rsidP="00190760">
      <w:r w:rsidRPr="00190760">
        <w:t>               Další mistrovské utkání jsme odehráli na umělé trávě v Boskovicích. Průběh zápasu připomínal svojí rychlostí místy až přátelské utkání. Nejednalo se o žádný rychlý fotbal. K prvnímu gólu se dostali domácí po rohovém kopu. Do druhého poločasu jsme šli s nadějí na vyrovnání. Ovšem jak to u nás bývá, sami jsme si zápas zkomplikovali a inkasovali hned v úvodu nešťastnou branku. Domácí přidali ještě další dva góly a zápas vyhráli citelným rozdílem čtyř gólů.</w:t>
      </w:r>
    </w:p>
    <w:p w14:paraId="2B4730BD" w14:textId="77777777" w:rsidR="00190760" w:rsidRPr="00190760" w:rsidRDefault="00190760" w:rsidP="00190760">
      <w:r w:rsidRPr="00190760">
        <w:t>               My jsme soupeře ničím neohrozili. Dělali jsme zbytečné chyby, které soupeř trestal gólem. Bez šancí a kloudné akce bohužel branku soupeře neohrozíme a taky to tak tento zápas vypadalo. Škoda že jsme nedokázali ani využít slibně začínající šance, které skončili špatným zakončením nebo nahrávkou.</w:t>
      </w:r>
    </w:p>
    <w:p w14:paraId="65259514" w14:textId="77777777" w:rsidR="00190760" w:rsidRPr="00190760" w:rsidRDefault="00190760" w:rsidP="00190760">
      <w:r w:rsidRPr="00190760">
        <w:lastRenderedPageBreak/>
        <w:t>Vojta Havlík</w:t>
      </w:r>
    </w:p>
    <w:p w14:paraId="1D592C21" w14:textId="77777777" w:rsidR="00190760" w:rsidRPr="00190760" w:rsidRDefault="00190760" w:rsidP="00190760">
      <w:r w:rsidRPr="00190760">
        <w:t>Muži: Horní Újezd – Mladějov 1:3 (0:2)</w:t>
      </w:r>
    </w:p>
    <w:p w14:paraId="00FEA3DE" w14:textId="77777777" w:rsidR="00190760" w:rsidRPr="00190760" w:rsidRDefault="00190760" w:rsidP="00190760">
      <w:r w:rsidRPr="00190760">
        <w:rPr>
          <w:b/>
          <w:bCs/>
        </w:rPr>
        <w:t>1.10.2024</w:t>
      </w:r>
      <w:r w:rsidRPr="00190760">
        <w:rPr>
          <w:b/>
          <w:bCs/>
        </w:rPr>
        <w:br/>
      </w:r>
    </w:p>
    <w:p w14:paraId="43E11FC4" w14:textId="77777777" w:rsidR="00190760" w:rsidRPr="00190760" w:rsidRDefault="00190760" w:rsidP="00190760">
      <w:r w:rsidRPr="00190760">
        <w:rPr>
          <w:b/>
          <w:bCs/>
        </w:rPr>
        <w:t>Sestava: </w:t>
      </w:r>
      <w:r w:rsidRPr="00190760">
        <w:t xml:space="preserve">Havlík – Beneš, </w:t>
      </w:r>
      <w:proofErr w:type="spellStart"/>
      <w:r w:rsidRPr="00190760">
        <w:t>Zaal</w:t>
      </w:r>
      <w:proofErr w:type="spellEnd"/>
      <w:r w:rsidRPr="00190760">
        <w:t xml:space="preserve">, </w:t>
      </w:r>
      <w:proofErr w:type="spellStart"/>
      <w:r w:rsidRPr="00190760">
        <w:t>Fógl</w:t>
      </w:r>
      <w:proofErr w:type="spellEnd"/>
      <w:r w:rsidRPr="00190760">
        <w:t xml:space="preserve">, Šplíchal – </w:t>
      </w:r>
      <w:proofErr w:type="spellStart"/>
      <w:r w:rsidRPr="00190760">
        <w:t>Vomočil</w:t>
      </w:r>
      <w:proofErr w:type="spellEnd"/>
      <w:r w:rsidRPr="00190760">
        <w:t>, Flídr, Hanák, Lněnička Š. – Kusý, Havran</w:t>
      </w:r>
    </w:p>
    <w:p w14:paraId="2E8C6AD0" w14:textId="77777777" w:rsidR="00190760" w:rsidRPr="00190760" w:rsidRDefault="00190760" w:rsidP="00190760">
      <w:r w:rsidRPr="00190760">
        <w:rPr>
          <w:b/>
          <w:bCs/>
        </w:rPr>
        <w:t>Rozhodčí: </w:t>
      </w:r>
      <w:r w:rsidRPr="00190760">
        <w:t>Dvořák Petr – Hnát Leoš, Bednář Michael</w:t>
      </w:r>
    </w:p>
    <w:p w14:paraId="5BEA6CE0" w14:textId="77777777" w:rsidR="00190760" w:rsidRPr="00190760" w:rsidRDefault="00190760" w:rsidP="00190760">
      <w:r w:rsidRPr="00190760">
        <w:rPr>
          <w:b/>
          <w:bCs/>
        </w:rPr>
        <w:t>Střídali: </w:t>
      </w:r>
      <w:r w:rsidRPr="00190760">
        <w:t xml:space="preserve">Mach za </w:t>
      </w:r>
      <w:proofErr w:type="spellStart"/>
      <w:r w:rsidRPr="00190760">
        <w:t>Zaala</w:t>
      </w:r>
      <w:proofErr w:type="spellEnd"/>
      <w:r w:rsidRPr="00190760">
        <w:t>, Kvapil za Flídra, Opletal M. za Beneše</w:t>
      </w:r>
    </w:p>
    <w:p w14:paraId="4B5FB9DF" w14:textId="77777777" w:rsidR="00190760" w:rsidRPr="00190760" w:rsidRDefault="00190760" w:rsidP="00190760">
      <w:r w:rsidRPr="00190760">
        <w:rPr>
          <w:b/>
          <w:bCs/>
        </w:rPr>
        <w:t>ŽK: </w:t>
      </w:r>
      <w:r w:rsidRPr="00190760">
        <w:t>Havran</w:t>
      </w:r>
    </w:p>
    <w:p w14:paraId="326A7A74" w14:textId="77777777" w:rsidR="00190760" w:rsidRPr="00190760" w:rsidRDefault="00190760" w:rsidP="00190760">
      <w:r w:rsidRPr="00190760">
        <w:rPr>
          <w:b/>
          <w:bCs/>
        </w:rPr>
        <w:t>Góly: </w:t>
      </w:r>
      <w:r w:rsidRPr="00190760">
        <w:t>Kusý</w:t>
      </w:r>
    </w:p>
    <w:p w14:paraId="39E870D5" w14:textId="77777777" w:rsidR="00190760" w:rsidRPr="00190760" w:rsidRDefault="00190760" w:rsidP="00190760">
      <w:r w:rsidRPr="00190760">
        <w:t>               „Domácí“ mistrovské utkání proti Mladějovu jsme odehráli na umělé trávě v Litomyšli kvůli držící se vodě na našem trávníku. Hosté drželi míč na kopačkách a hledali vhodnou příležitost k ohrožení naší branky. Opět jsme se nevyvarovali zbytečných chyb a často jsme o míč přicházeli. Skóre se změnilo z přímého kopu. Do konce poločasu odskočili hosté po rohovém kopu na odskok dvou branek.</w:t>
      </w:r>
    </w:p>
    <w:p w14:paraId="253D7A2A" w14:textId="77777777" w:rsidR="00190760" w:rsidRPr="00190760" w:rsidRDefault="00190760" w:rsidP="00190760">
      <w:r w:rsidRPr="00190760">
        <w:t>                Druhý poločas měl opět hororový nástup a hned z prvního úniku se hosté opět trefili a zvýšili na 0:3. Hosté směrem dopředu polevili a jejich hra změnila tempo. Bohužel jsme si nedokázali vytvořit tutové šance nebo branku alespoň vážně ohrozit. Ke snížení skóre pomohl únik Máry Kusého, který se sám proti brankáři nemýlil. Na tento gól jsme nenavázali ničím, co by soupeře mohlo více ohrozit, a tak se stav skóre již neměnil.</w:t>
      </w:r>
    </w:p>
    <w:p w14:paraId="42846E7B" w14:textId="77777777" w:rsidR="00190760" w:rsidRPr="00190760" w:rsidRDefault="00190760" w:rsidP="00190760">
      <w:r w:rsidRPr="00190760">
        <w:t>Vojtěch Havlík</w:t>
      </w:r>
    </w:p>
    <w:p w14:paraId="33A0CD2F" w14:textId="77777777" w:rsidR="00190760" w:rsidRPr="00190760" w:rsidRDefault="00190760" w:rsidP="00190760">
      <w:r w:rsidRPr="00190760">
        <w:t>Muži: Opatov – Horní Újezd 6:0 (3:0)</w:t>
      </w:r>
    </w:p>
    <w:p w14:paraId="3AEC5440" w14:textId="77777777" w:rsidR="00190760" w:rsidRPr="00190760" w:rsidRDefault="00190760" w:rsidP="00190760">
      <w:r w:rsidRPr="00190760">
        <w:rPr>
          <w:b/>
          <w:bCs/>
        </w:rPr>
        <w:t>11.10.2024</w:t>
      </w:r>
      <w:r w:rsidRPr="00190760">
        <w:rPr>
          <w:b/>
          <w:bCs/>
        </w:rPr>
        <w:br/>
      </w:r>
    </w:p>
    <w:p w14:paraId="1768DC5E" w14:textId="77777777" w:rsidR="00190760" w:rsidRPr="00190760" w:rsidRDefault="00190760" w:rsidP="00190760">
      <w:r w:rsidRPr="00190760">
        <w:rPr>
          <w:b/>
          <w:bCs/>
        </w:rPr>
        <w:t>Sestava: </w:t>
      </w:r>
      <w:r w:rsidRPr="00190760">
        <w:t xml:space="preserve">Havlík – Beneš, </w:t>
      </w:r>
      <w:proofErr w:type="spellStart"/>
      <w:r w:rsidRPr="00190760">
        <w:t>Fógl</w:t>
      </w:r>
      <w:proofErr w:type="spellEnd"/>
      <w:r w:rsidRPr="00190760">
        <w:t xml:space="preserve">, Šplíchal, Kvapil – Havran, Flídr, Hanák, </w:t>
      </w:r>
      <w:proofErr w:type="spellStart"/>
      <w:r w:rsidRPr="00190760">
        <w:t>Vomočil</w:t>
      </w:r>
      <w:proofErr w:type="spellEnd"/>
      <w:r w:rsidRPr="00190760">
        <w:t xml:space="preserve"> – Kladiva, Kusý</w:t>
      </w:r>
    </w:p>
    <w:p w14:paraId="2CDAAFB5" w14:textId="77777777" w:rsidR="00190760" w:rsidRPr="00190760" w:rsidRDefault="00190760" w:rsidP="00190760">
      <w:r w:rsidRPr="00190760">
        <w:rPr>
          <w:b/>
          <w:bCs/>
        </w:rPr>
        <w:t>Rozhodčí: </w:t>
      </w:r>
      <w:r w:rsidRPr="00190760">
        <w:t>Vodička Martin – Dvořák Petr, Kubíček David</w:t>
      </w:r>
    </w:p>
    <w:p w14:paraId="5C937703" w14:textId="77777777" w:rsidR="00190760" w:rsidRPr="00190760" w:rsidRDefault="00190760" w:rsidP="00190760">
      <w:r w:rsidRPr="00190760">
        <w:rPr>
          <w:b/>
          <w:bCs/>
        </w:rPr>
        <w:t>Střídali:</w:t>
      </w:r>
      <w:r w:rsidRPr="00190760">
        <w:t> </w:t>
      </w:r>
      <w:proofErr w:type="spellStart"/>
      <w:r w:rsidRPr="00190760">
        <w:t>Barth</w:t>
      </w:r>
      <w:proofErr w:type="spellEnd"/>
      <w:r w:rsidRPr="00190760">
        <w:t xml:space="preserve"> za Beneše, Kučera za Kladivu</w:t>
      </w:r>
    </w:p>
    <w:p w14:paraId="20499A24" w14:textId="77777777" w:rsidR="00190760" w:rsidRPr="00190760" w:rsidRDefault="00190760" w:rsidP="00190760">
      <w:r w:rsidRPr="00190760">
        <w:rPr>
          <w:b/>
          <w:bCs/>
        </w:rPr>
        <w:t>ŽK:</w:t>
      </w:r>
      <w:r w:rsidRPr="00190760">
        <w:t> Havran, Kusý</w:t>
      </w:r>
    </w:p>
    <w:p w14:paraId="42AB07B5" w14:textId="77777777" w:rsidR="00190760" w:rsidRPr="00190760" w:rsidRDefault="00190760" w:rsidP="00190760">
      <w:r w:rsidRPr="00190760">
        <w:t xml:space="preserve">               Zápas proti Opatovu nám vůbec nevyšel. Inkasovali jsme hned z úvodu po dobře sehrané standartní situaci a dobře umístěné hlavičky </w:t>
      </w:r>
      <w:proofErr w:type="spellStart"/>
      <w:r w:rsidRPr="00190760">
        <w:t>Kalánka</w:t>
      </w:r>
      <w:proofErr w:type="spellEnd"/>
      <w:r w:rsidRPr="00190760">
        <w:t xml:space="preserve">. O pár minut později domácí opět ukázali svoji nejsilnější zbraň na domácím hřišti, a to dlouhé auty do vápna. Bohužel i tato akce skončila míčem v naší bráně od nešťastného odrazu od zad jednoho z našich hráčů. Do konce poločasu se trefil ještě jednou přesně </w:t>
      </w:r>
      <w:proofErr w:type="spellStart"/>
      <w:r w:rsidRPr="00190760">
        <w:t>Kalánek</w:t>
      </w:r>
      <w:proofErr w:type="spellEnd"/>
      <w:r w:rsidRPr="00190760">
        <w:t>.</w:t>
      </w:r>
    </w:p>
    <w:p w14:paraId="3653802C" w14:textId="77777777" w:rsidR="00190760" w:rsidRPr="00190760" w:rsidRDefault="00190760" w:rsidP="00190760">
      <w:r w:rsidRPr="00190760">
        <w:t>               Do druhého poločasu jsme vstoupili aktivněji, obrovská škoda, že jsme nedokázali zužitkovat žádnou šanci. Kladiva pálil do boční sítě, Havran v naprosté tutovce selhal. V tomto stavu se mělo rozhodně skórovat, bohužel náš tlak nevedl ke vstřelení ani jediné branky, a tak se toho ujali opět domácí, kteří zase naopak dokázali využít vše co jim bylo nabídnuto.</w:t>
      </w:r>
    </w:p>
    <w:p w14:paraId="3C68F485" w14:textId="77777777" w:rsidR="00190760" w:rsidRPr="00190760" w:rsidRDefault="00190760" w:rsidP="00190760">
      <w:r w:rsidRPr="00190760">
        <w:t>Vojtěch Havlík</w:t>
      </w:r>
    </w:p>
    <w:p w14:paraId="1911D4A6" w14:textId="77777777" w:rsidR="00190760" w:rsidRPr="00190760" w:rsidRDefault="00190760" w:rsidP="00190760">
      <w:r w:rsidRPr="00190760">
        <w:lastRenderedPageBreak/>
        <w:t>Muži: Horní Újezd – Boršov 1:2 (0:1)</w:t>
      </w:r>
    </w:p>
    <w:p w14:paraId="5C17B42D" w14:textId="77777777" w:rsidR="00190760" w:rsidRPr="00190760" w:rsidRDefault="00190760" w:rsidP="00190760">
      <w:r w:rsidRPr="00190760">
        <w:rPr>
          <w:b/>
          <w:bCs/>
        </w:rPr>
        <w:t>30.10.2024</w:t>
      </w:r>
      <w:r w:rsidRPr="00190760">
        <w:rPr>
          <w:b/>
          <w:bCs/>
        </w:rPr>
        <w:br/>
      </w:r>
    </w:p>
    <w:p w14:paraId="14681451" w14:textId="77777777" w:rsidR="00190760" w:rsidRPr="00190760" w:rsidRDefault="00190760" w:rsidP="00190760">
      <w:r w:rsidRPr="00190760">
        <w:rPr>
          <w:b/>
          <w:bCs/>
        </w:rPr>
        <w:t>Sestava: </w:t>
      </w:r>
      <w:r w:rsidRPr="00190760">
        <w:t xml:space="preserve">Havlík – Bartoš, </w:t>
      </w:r>
      <w:proofErr w:type="spellStart"/>
      <w:r w:rsidRPr="00190760">
        <w:t>Fógl</w:t>
      </w:r>
      <w:proofErr w:type="spellEnd"/>
      <w:r w:rsidRPr="00190760">
        <w:t xml:space="preserve">, Mlejnek, Šplíchal – </w:t>
      </w:r>
      <w:proofErr w:type="spellStart"/>
      <w:r w:rsidRPr="00190760">
        <w:t>Barth</w:t>
      </w:r>
      <w:proofErr w:type="spellEnd"/>
      <w:r w:rsidRPr="00190760">
        <w:t>, Opletal, Flídr, Hanák – Havran, Kusý</w:t>
      </w:r>
    </w:p>
    <w:p w14:paraId="77E02577" w14:textId="77777777" w:rsidR="00190760" w:rsidRPr="00190760" w:rsidRDefault="00190760" w:rsidP="00190760">
      <w:r w:rsidRPr="00190760">
        <w:rPr>
          <w:b/>
          <w:bCs/>
        </w:rPr>
        <w:t>Rozhodčí: </w:t>
      </w:r>
      <w:r w:rsidRPr="00190760">
        <w:t>Dvořák Petr – Vodička Martin, Bednář Michael</w:t>
      </w:r>
    </w:p>
    <w:p w14:paraId="6D0A2F5A" w14:textId="77777777" w:rsidR="00190760" w:rsidRPr="00190760" w:rsidRDefault="00190760" w:rsidP="00190760">
      <w:r w:rsidRPr="00190760">
        <w:rPr>
          <w:b/>
          <w:bCs/>
        </w:rPr>
        <w:t>Góly: </w:t>
      </w:r>
      <w:r w:rsidRPr="00190760">
        <w:t>Opletal V.</w:t>
      </w:r>
    </w:p>
    <w:p w14:paraId="3AC789E7" w14:textId="77777777" w:rsidR="00190760" w:rsidRPr="00190760" w:rsidRDefault="00190760" w:rsidP="00190760">
      <w:r w:rsidRPr="00190760">
        <w:rPr>
          <w:b/>
          <w:bCs/>
        </w:rPr>
        <w:t>ŽK:</w:t>
      </w:r>
      <w:r w:rsidRPr="00190760">
        <w:t> Havran, Šplíchal</w:t>
      </w:r>
    </w:p>
    <w:p w14:paraId="140246A7" w14:textId="77777777" w:rsidR="00190760" w:rsidRPr="00190760" w:rsidRDefault="00190760" w:rsidP="00190760">
      <w:r w:rsidRPr="00190760">
        <w:rPr>
          <w:b/>
          <w:bCs/>
        </w:rPr>
        <w:t>ČK: </w:t>
      </w:r>
      <w:r w:rsidRPr="00190760">
        <w:t>Bartoš</w:t>
      </w:r>
    </w:p>
    <w:p w14:paraId="365D1F14" w14:textId="77777777" w:rsidR="00190760" w:rsidRPr="00190760" w:rsidRDefault="00190760" w:rsidP="00190760">
      <w:r w:rsidRPr="00190760">
        <w:t>Další pokus, kdy jsme měli šanci získat první body. Tento zápas jsme k tomu měli opravdu blízko. Hostům se podařilo skórovat hned po několika sekundách po úvodním hvizdu z rohového kopu. Během poločasu jsme drželi míč na kopačkách více my, ale ke vstřelení branky jsme se bohužel nedostali. Když už míč padl za zády hostujícího brankáře, tak se mával ofsajd. Škoda nastřeleného břevna po dělovce Vojty Opletala.</w:t>
      </w:r>
    </w:p>
    <w:p w14:paraId="2D7E14C3" w14:textId="77777777" w:rsidR="00190760" w:rsidRPr="00190760" w:rsidRDefault="00190760" w:rsidP="00190760">
      <w:r w:rsidRPr="00190760">
        <w:t>V druhém poločasu se nám podařilo vyrovnat zásluhou krásné střely Vojty Opletala. Další gól mohl přidat Šplíchal, ale proti jeho střele se vytáhl hostující brankář. Hosté mohli zápas otočit na svoji stranu po rychlém brejku, na jehož konci byl faul Fandy Bartoše, který rozhodčí ocenil červenou kartou. Proti přímému kopu i následné dorážce takřka do prázdné brány si Havlík poradil. V 81. minutě přišel moment, kdy sudí na základě rady pomezního odmával penaltový kop. Je divné, že faul na penaltu rozhodčí viděl, ale dva předešlé jasné fauly na naše hráče, které předcházely viděny nebyly. Penaltový kop hosté proměnili a my jsme ze závěrečného snažení bohužel více nedostali, takže ani tentokrát to na body nestačilo.</w:t>
      </w:r>
    </w:p>
    <w:p w14:paraId="58EF5627" w14:textId="77777777" w:rsidR="00190760" w:rsidRPr="00190760" w:rsidRDefault="00190760" w:rsidP="00190760">
      <w:r w:rsidRPr="00190760">
        <w:t>Vojtěch Havlík</w:t>
      </w:r>
    </w:p>
    <w:p w14:paraId="6D931596" w14:textId="77777777" w:rsidR="00190760" w:rsidRPr="00190760" w:rsidRDefault="00190760" w:rsidP="00190760">
      <w:r w:rsidRPr="00190760">
        <w:t>Muži: Moravská Třebová B – Horní Újezd 0:0</w:t>
      </w:r>
    </w:p>
    <w:p w14:paraId="3EB01387" w14:textId="77777777" w:rsidR="00190760" w:rsidRPr="00190760" w:rsidRDefault="00190760" w:rsidP="00190760">
      <w:r w:rsidRPr="00190760">
        <w:rPr>
          <w:b/>
          <w:bCs/>
        </w:rPr>
        <w:t>4.11.2024</w:t>
      </w:r>
      <w:r w:rsidRPr="00190760">
        <w:rPr>
          <w:b/>
          <w:bCs/>
        </w:rPr>
        <w:br/>
      </w:r>
    </w:p>
    <w:p w14:paraId="03E9FB96" w14:textId="77777777" w:rsidR="00190760" w:rsidRPr="00190760" w:rsidRDefault="00190760" w:rsidP="00190760">
      <w:r w:rsidRPr="00190760">
        <w:rPr>
          <w:b/>
          <w:bCs/>
        </w:rPr>
        <w:t>Sestava: </w:t>
      </w:r>
      <w:r w:rsidRPr="00190760">
        <w:t xml:space="preserve">Havlík – Beneš, </w:t>
      </w:r>
      <w:proofErr w:type="spellStart"/>
      <w:r w:rsidRPr="00190760">
        <w:t>Fógl</w:t>
      </w:r>
      <w:proofErr w:type="spellEnd"/>
      <w:r w:rsidRPr="00190760">
        <w:t xml:space="preserve">, </w:t>
      </w:r>
      <w:proofErr w:type="spellStart"/>
      <w:r w:rsidRPr="00190760">
        <w:t>Zaal</w:t>
      </w:r>
      <w:proofErr w:type="spellEnd"/>
      <w:r w:rsidRPr="00190760">
        <w:t xml:space="preserve">, Hanák – </w:t>
      </w:r>
      <w:proofErr w:type="spellStart"/>
      <w:r w:rsidRPr="00190760">
        <w:t>Vomočil</w:t>
      </w:r>
      <w:proofErr w:type="spellEnd"/>
      <w:r w:rsidRPr="00190760">
        <w:t>, Opletal, Šplíchal , Kusý J – Havran, Kusý M</w:t>
      </w:r>
    </w:p>
    <w:p w14:paraId="42655F4A" w14:textId="77777777" w:rsidR="00190760" w:rsidRPr="00190760" w:rsidRDefault="00190760" w:rsidP="00190760">
      <w:r w:rsidRPr="00190760">
        <w:rPr>
          <w:b/>
          <w:bCs/>
        </w:rPr>
        <w:t>Rozhodčí: </w:t>
      </w:r>
      <w:proofErr w:type="spellStart"/>
      <w:r w:rsidRPr="00190760">
        <w:t>Ropek</w:t>
      </w:r>
      <w:proofErr w:type="spellEnd"/>
      <w:r w:rsidRPr="00190760">
        <w:t xml:space="preserve"> Stanislav – Trnka Filip, Sýkora Matyáš</w:t>
      </w:r>
    </w:p>
    <w:p w14:paraId="460583C2" w14:textId="77777777" w:rsidR="00190760" w:rsidRPr="00190760" w:rsidRDefault="00190760" w:rsidP="00190760">
      <w:r w:rsidRPr="00190760">
        <w:rPr>
          <w:b/>
          <w:bCs/>
        </w:rPr>
        <w:t>ŽK:</w:t>
      </w:r>
      <w:r w:rsidRPr="00190760">
        <w:t> </w:t>
      </w:r>
      <w:proofErr w:type="spellStart"/>
      <w:r w:rsidRPr="00190760">
        <w:t>Fógl</w:t>
      </w:r>
      <w:proofErr w:type="spellEnd"/>
    </w:p>
    <w:p w14:paraId="5C9C7634" w14:textId="77777777" w:rsidR="00190760" w:rsidRPr="00190760" w:rsidRDefault="00190760" w:rsidP="00190760">
      <w:r w:rsidRPr="00190760">
        <w:rPr>
          <w:b/>
          <w:bCs/>
        </w:rPr>
        <w:t>Střídali: </w:t>
      </w:r>
      <w:r w:rsidRPr="00190760">
        <w:t xml:space="preserve">46. min. Kladiva za </w:t>
      </w:r>
      <w:proofErr w:type="spellStart"/>
      <w:r w:rsidRPr="00190760">
        <w:t>Vomočila</w:t>
      </w:r>
      <w:proofErr w:type="spellEnd"/>
      <w:r w:rsidRPr="00190760">
        <w:t xml:space="preserve">, 66. min. Lněnička Š. za </w:t>
      </w:r>
      <w:proofErr w:type="spellStart"/>
      <w:r w:rsidRPr="00190760">
        <w:t>Fógla</w:t>
      </w:r>
      <w:proofErr w:type="spellEnd"/>
    </w:p>
    <w:p w14:paraId="796F82BA" w14:textId="77777777" w:rsidR="00190760" w:rsidRPr="00190760" w:rsidRDefault="00190760" w:rsidP="00190760">
      <w:r w:rsidRPr="00190760">
        <w:t>První bod v sezóně se nám podařilo získat proti “béčku” Moravské Třebové bezgólovou remízou 0:0. První poločas byl vyrovnaný, ale gólově měli navrch domácí. Domácí první velkou tutovku nevyužili a po chybné malé domů netrefili zcela prázdnou branku. Dále přibyly další šance, ale pokusy o zakončení skončily vždy mimo branku. Když už jednou míč mířil za Havlíkova záda, tak na správném místě byl Pavel Beneš, který šanci zneškodnil. My jsme se bohužel do velkého ohrožení domácí branky nedostali. Střely z větší vzdálenosti končily mimo branku nebo jsme zaváhali finální nahrávkou. A tak se i díky obětavé obraně odcházelo do kabin za bezgólového stavu.</w:t>
      </w:r>
    </w:p>
    <w:p w14:paraId="45F7119B" w14:textId="77777777" w:rsidR="00190760" w:rsidRPr="00190760" w:rsidRDefault="00190760" w:rsidP="00190760">
      <w:r w:rsidRPr="00190760">
        <w:t xml:space="preserve">I ve druhém poločasu měli ke gólu blíže domácí. Jejich dvě největší tutovky vychytal Havlík. I my jsme se dostali na dostřel domácí branky. Ovšem střely skončily mimo branku nebo na </w:t>
      </w:r>
      <w:r w:rsidRPr="00190760">
        <w:lastRenderedPageBreak/>
        <w:t>prostředku v náručí domácího brankáře. Zápas tak skončil remízou 0:0 a pro nás to znamená první bodový zápis do tabulky.</w:t>
      </w:r>
    </w:p>
    <w:p w14:paraId="326B40D9" w14:textId="77777777" w:rsidR="00190760" w:rsidRPr="00190760" w:rsidRDefault="00190760" w:rsidP="00190760">
      <w:r w:rsidRPr="00190760">
        <w:t>V neděli 10.11. odehrajeme poslední utkání, které bylo odloženo, proti Morašicím na domácím hřišti od 13:30.</w:t>
      </w:r>
    </w:p>
    <w:p w14:paraId="57A3A0FE" w14:textId="77777777" w:rsidR="00190760" w:rsidRPr="00190760" w:rsidRDefault="00190760" w:rsidP="00190760">
      <w:r w:rsidRPr="00190760">
        <w:t>Vojtěch Havlík</w:t>
      </w:r>
    </w:p>
    <w:p w14:paraId="24B2E0C0" w14:textId="77777777" w:rsidR="00190760" w:rsidRPr="00190760" w:rsidRDefault="00190760" w:rsidP="00190760">
      <w:r w:rsidRPr="00190760">
        <w:t>Muži: Horní Újezd – Morašice 1:3 (1:0)</w:t>
      </w:r>
    </w:p>
    <w:p w14:paraId="7D64E8CF" w14:textId="77777777" w:rsidR="00190760" w:rsidRPr="00190760" w:rsidRDefault="00190760" w:rsidP="00190760">
      <w:r w:rsidRPr="00190760">
        <w:rPr>
          <w:b/>
          <w:bCs/>
        </w:rPr>
        <w:t>21.11.2024</w:t>
      </w:r>
      <w:r w:rsidRPr="00190760">
        <w:rPr>
          <w:b/>
          <w:bCs/>
        </w:rPr>
        <w:br/>
      </w:r>
    </w:p>
    <w:p w14:paraId="23443CD8" w14:textId="77777777" w:rsidR="00190760" w:rsidRPr="00190760" w:rsidRDefault="00190760" w:rsidP="00190760">
      <w:r w:rsidRPr="00190760">
        <w:rPr>
          <w:b/>
          <w:bCs/>
        </w:rPr>
        <w:t>Sestava: </w:t>
      </w:r>
      <w:r w:rsidRPr="00190760">
        <w:t xml:space="preserve">Havlík – Beneš, Fogl, Šplíchal, Kvapil – Hanák, Opletal, Flídr, Lněnička – </w:t>
      </w:r>
      <w:proofErr w:type="spellStart"/>
      <w:r w:rsidRPr="00190760">
        <w:t>Barth</w:t>
      </w:r>
      <w:proofErr w:type="spellEnd"/>
      <w:r w:rsidRPr="00190760">
        <w:t>, Kladiva</w:t>
      </w:r>
    </w:p>
    <w:p w14:paraId="0BDEF6D3" w14:textId="77777777" w:rsidR="00190760" w:rsidRPr="00190760" w:rsidRDefault="00190760" w:rsidP="00190760">
      <w:r w:rsidRPr="00190760">
        <w:rPr>
          <w:b/>
          <w:bCs/>
        </w:rPr>
        <w:t>Rozhodčí: </w:t>
      </w:r>
      <w:r w:rsidRPr="00190760">
        <w:t>Sedlák – Chladil, Václavek</w:t>
      </w:r>
    </w:p>
    <w:p w14:paraId="03AFB3A7" w14:textId="77777777" w:rsidR="00190760" w:rsidRPr="00190760" w:rsidRDefault="00190760" w:rsidP="00190760">
      <w:r w:rsidRPr="00190760">
        <w:rPr>
          <w:b/>
          <w:bCs/>
        </w:rPr>
        <w:t>Střídali: </w:t>
      </w:r>
      <w:r w:rsidRPr="00190760">
        <w:t>Havran za Hanáka, Lněnička za Kusého</w:t>
      </w:r>
    </w:p>
    <w:p w14:paraId="068BCD96" w14:textId="77777777" w:rsidR="00190760" w:rsidRPr="00190760" w:rsidRDefault="00190760" w:rsidP="00190760">
      <w:r w:rsidRPr="00190760">
        <w:rPr>
          <w:b/>
          <w:bCs/>
        </w:rPr>
        <w:t>Góly: </w:t>
      </w:r>
      <w:r w:rsidRPr="00190760">
        <w:t>Kladiva</w:t>
      </w:r>
    </w:p>
    <w:p w14:paraId="3C5AA4A5" w14:textId="77777777" w:rsidR="00190760" w:rsidRPr="00190760" w:rsidRDefault="00190760" w:rsidP="00190760">
      <w:r w:rsidRPr="00190760">
        <w:rPr>
          <w:b/>
          <w:bCs/>
        </w:rPr>
        <w:t>ČK:</w:t>
      </w:r>
      <w:r w:rsidRPr="00190760">
        <w:t> Kladiva</w:t>
      </w:r>
    </w:p>
    <w:p w14:paraId="7C6B2DC5" w14:textId="77777777" w:rsidR="00190760" w:rsidRPr="00190760" w:rsidRDefault="00190760" w:rsidP="00190760">
      <w:r w:rsidRPr="00190760">
        <w:t>Poslední zápas sezóny jsme sehráli doma proti Morašicím. Jednalo se o odložené 6. kolo ze září. Soupeř sice držel balón na kopačkách a hledal kombinací vhodnou příležitost na průnik do našeho vápna, ale marně. Co se týká gólových příležitostí, tak jsme měli jasně navrch. Ovšem v brance domácích předvedl dobré zákroky Špinar. Když už se dostal míč za jeho záda a my se začali radovat, tak se hlavní sudí rozhodl odpísknout penaltu a gól odvolal. Naštěstí Kladiva gól potvrdil a z penalty proměnil. Před koncem druhého poločasu došlo k ošklivému zranění Libora Hanáka po střetu s jedním z bránících hráčů, kdy po souboji ležel bezvládně na zemi. Naštěstí se Libor ze střetu dokázal oklepat a za pomoci spoluhráčů opustil hrací plochu.</w:t>
      </w:r>
    </w:p>
    <w:p w14:paraId="36C7EAFC" w14:textId="77777777" w:rsidR="00190760" w:rsidRPr="00190760" w:rsidRDefault="00190760" w:rsidP="00190760">
      <w:r w:rsidRPr="00190760">
        <w:t>V druhém poločasu se nám bohužel jednogólový náskok nepodařilo udržet. Po velmi sporném momentu před velkým vápnem, kdy se hostující hráč dotkl míče rukou, se míč dostal až k </w:t>
      </w:r>
      <w:proofErr w:type="spellStart"/>
      <w:r w:rsidRPr="00190760">
        <w:t>Hurytovi</w:t>
      </w:r>
      <w:proofErr w:type="spellEnd"/>
      <w:r w:rsidRPr="00190760">
        <w:t>, který svojí střelou pod břevno protáhl Havlíka, který dokázal míč vyškrábnout pouze na břevno, od kterého se odrazil do brány. To vyvolalo silné rozhořčení a rozhodčí poslal Kladivu předčasně do sprch. O chvilku později mohli hosté další gól přidat, ale Havlík předvedl dobrý zákrok nohou. Bohužel v 55. minutě jsme nechali moc místa Štanclovi, který dokázal usměrnit prudký centr za Havlíkova záda. I my jsme měli šance, ale dobře chytajícího Špinara se nám nepodařilo překonat. Hosté mohli navýšit, ale ani jim se natřikrát nepodařilo překonat Havlíka. Vše pro hosty zpečetil Frank, který lobem přes vyběhnutého Havlíka poslal uklidňující trefu pro hostující tým.</w:t>
      </w:r>
    </w:p>
    <w:p w14:paraId="2E8E884F" w14:textId="77777777" w:rsidR="00190760" w:rsidRPr="00190760" w:rsidRDefault="00190760" w:rsidP="00190760">
      <w:r w:rsidRPr="00190760">
        <w:t>Vojtěch Havlík</w:t>
      </w:r>
    </w:p>
    <w:p w14:paraId="4F708A2E" w14:textId="77777777" w:rsidR="005E7CE4" w:rsidRPr="005E7CE4" w:rsidRDefault="005E7CE4" w:rsidP="005E7CE4">
      <w:r w:rsidRPr="005E7CE4">
        <w:t>Tabulka okresního přeboru mužů</w:t>
      </w:r>
    </w:p>
    <w:tbl>
      <w:tblPr>
        <w:tblW w:w="8760" w:type="dxa"/>
        <w:tblCellMar>
          <w:top w:w="15" w:type="dxa"/>
          <w:left w:w="15" w:type="dxa"/>
          <w:bottom w:w="15" w:type="dxa"/>
          <w:right w:w="15" w:type="dxa"/>
        </w:tblCellMar>
        <w:tblLook w:val="04A0" w:firstRow="1" w:lastRow="0" w:firstColumn="1" w:lastColumn="0" w:noHBand="0" w:noVBand="1"/>
      </w:tblPr>
      <w:tblGrid>
        <w:gridCol w:w="797"/>
        <w:gridCol w:w="3085"/>
        <w:gridCol w:w="951"/>
        <w:gridCol w:w="524"/>
        <w:gridCol w:w="524"/>
        <w:gridCol w:w="697"/>
        <w:gridCol w:w="1134"/>
        <w:gridCol w:w="1048"/>
      </w:tblGrid>
      <w:tr w:rsidR="005E7CE4" w:rsidRPr="005E7CE4" w14:paraId="1BBD6FBF"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71D3AA" w14:textId="77777777" w:rsidR="005E7CE4" w:rsidRPr="005E7CE4" w:rsidRDefault="005E7CE4" w:rsidP="005E7CE4">
            <w:proofErr w:type="spellStart"/>
            <w:r w:rsidRPr="005E7CE4">
              <w:t>Rk</w:t>
            </w:r>
            <w:proofErr w:type="spellEnd"/>
            <w:r w:rsidRPr="005E7CE4">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D1E923" w14:textId="77777777" w:rsidR="005E7CE4" w:rsidRPr="005E7CE4" w:rsidRDefault="005E7CE4" w:rsidP="005E7CE4">
            <w:r w:rsidRPr="005E7CE4">
              <w:t>Družstvo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E9CF63" w14:textId="77777777" w:rsidR="005E7CE4" w:rsidRPr="005E7CE4" w:rsidRDefault="005E7CE4" w:rsidP="005E7CE4">
            <w:r w:rsidRPr="005E7CE4">
              <w:t>Záp.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C5E37B" w14:textId="77777777" w:rsidR="005E7CE4" w:rsidRPr="005E7CE4" w:rsidRDefault="005E7CE4" w:rsidP="005E7CE4">
            <w:r w:rsidRPr="005E7CE4">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B4A959" w14:textId="77777777" w:rsidR="005E7CE4" w:rsidRPr="005E7CE4" w:rsidRDefault="005E7CE4" w:rsidP="005E7CE4">
            <w:r w:rsidRPr="005E7CE4">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D16FA1" w14:textId="77777777" w:rsidR="005E7CE4" w:rsidRPr="005E7CE4" w:rsidRDefault="005E7CE4" w:rsidP="005E7CE4">
            <w:r w:rsidRPr="005E7CE4">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B46B73" w14:textId="77777777" w:rsidR="005E7CE4" w:rsidRPr="005E7CE4" w:rsidRDefault="005E7CE4" w:rsidP="005E7CE4">
            <w:r w:rsidRPr="005E7CE4">
              <w:t>Skóre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8AED45" w14:textId="77777777" w:rsidR="005E7CE4" w:rsidRPr="005E7CE4" w:rsidRDefault="005E7CE4" w:rsidP="005E7CE4">
            <w:r w:rsidRPr="005E7CE4">
              <w:t>Body</w:t>
            </w:r>
          </w:p>
        </w:tc>
      </w:tr>
      <w:tr w:rsidR="005E7CE4" w:rsidRPr="005E7CE4" w14:paraId="23BA4F8B"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74B9A5" w14:textId="77777777" w:rsidR="005E7CE4" w:rsidRPr="005E7CE4" w:rsidRDefault="005E7CE4" w:rsidP="005E7CE4">
            <w:r w:rsidRPr="005E7CE4">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02BED1" w14:textId="77777777" w:rsidR="005E7CE4" w:rsidRPr="005E7CE4" w:rsidRDefault="005E7CE4" w:rsidP="005E7CE4">
            <w:r w:rsidRPr="005E7CE4">
              <w:t>Opatov</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5F2388"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E2D672" w14:textId="77777777" w:rsidR="005E7CE4" w:rsidRPr="005E7CE4" w:rsidRDefault="005E7CE4" w:rsidP="005E7CE4">
            <w:r w:rsidRPr="005E7CE4">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49BC8B" w14:textId="77777777" w:rsidR="005E7CE4" w:rsidRPr="005E7CE4" w:rsidRDefault="005E7CE4" w:rsidP="005E7CE4">
            <w:r w:rsidRPr="005E7CE4">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D2CDFA" w14:textId="77777777" w:rsidR="005E7CE4" w:rsidRPr="005E7CE4" w:rsidRDefault="005E7CE4" w:rsidP="005E7CE4">
            <w:r w:rsidRPr="005E7CE4">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34D37A" w14:textId="77777777" w:rsidR="005E7CE4" w:rsidRPr="005E7CE4" w:rsidRDefault="005E7CE4" w:rsidP="005E7CE4">
            <w:r w:rsidRPr="005E7CE4">
              <w:t>46:18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A1D020" w14:textId="77777777" w:rsidR="005E7CE4" w:rsidRPr="005E7CE4" w:rsidRDefault="005E7CE4" w:rsidP="005E7CE4">
            <w:r w:rsidRPr="005E7CE4">
              <w:t>29</w:t>
            </w:r>
          </w:p>
        </w:tc>
      </w:tr>
      <w:tr w:rsidR="005E7CE4" w:rsidRPr="005E7CE4" w14:paraId="52F00D39"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8A3AE6" w14:textId="77777777" w:rsidR="005E7CE4" w:rsidRPr="005E7CE4" w:rsidRDefault="005E7CE4" w:rsidP="005E7CE4">
            <w:r w:rsidRPr="005E7CE4">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025441" w14:textId="77777777" w:rsidR="005E7CE4" w:rsidRPr="005E7CE4" w:rsidRDefault="005E7CE4" w:rsidP="005E7CE4">
            <w:r w:rsidRPr="005E7CE4">
              <w:t>Morašice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67457D"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E19A43" w14:textId="77777777" w:rsidR="005E7CE4" w:rsidRPr="005E7CE4" w:rsidRDefault="005E7CE4" w:rsidP="005E7CE4">
            <w:r w:rsidRPr="005E7CE4">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E7CB9E" w14:textId="77777777" w:rsidR="005E7CE4" w:rsidRPr="005E7CE4" w:rsidRDefault="005E7CE4" w:rsidP="005E7CE4">
            <w:r w:rsidRPr="005E7CE4">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7B269E" w14:textId="77777777" w:rsidR="005E7CE4" w:rsidRPr="005E7CE4" w:rsidRDefault="005E7CE4" w:rsidP="005E7CE4">
            <w:r w:rsidRPr="005E7CE4">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855A69" w14:textId="77777777" w:rsidR="005E7CE4" w:rsidRPr="005E7CE4" w:rsidRDefault="005E7CE4" w:rsidP="005E7CE4">
            <w:r w:rsidRPr="005E7CE4">
              <w:t>30:14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EA2DE9" w14:textId="77777777" w:rsidR="005E7CE4" w:rsidRPr="005E7CE4" w:rsidRDefault="005E7CE4" w:rsidP="005E7CE4">
            <w:r w:rsidRPr="005E7CE4">
              <w:t>27</w:t>
            </w:r>
          </w:p>
        </w:tc>
      </w:tr>
      <w:tr w:rsidR="005E7CE4" w:rsidRPr="005E7CE4" w14:paraId="56E2070F"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382BC8" w14:textId="77777777" w:rsidR="005E7CE4" w:rsidRPr="005E7CE4" w:rsidRDefault="005E7CE4" w:rsidP="005E7CE4">
            <w:r w:rsidRPr="005E7CE4">
              <w:lastRenderedPageBreak/>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F47CF6" w14:textId="77777777" w:rsidR="005E7CE4" w:rsidRPr="005E7CE4" w:rsidRDefault="005E7CE4" w:rsidP="005E7CE4">
            <w:r w:rsidRPr="005E7CE4">
              <w:t>Pomezí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6AB305"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62B5DC" w14:textId="77777777" w:rsidR="005E7CE4" w:rsidRPr="005E7CE4" w:rsidRDefault="005E7CE4" w:rsidP="005E7CE4">
            <w:r w:rsidRPr="005E7CE4">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E79A1B" w14:textId="77777777" w:rsidR="005E7CE4" w:rsidRPr="005E7CE4" w:rsidRDefault="005E7CE4" w:rsidP="005E7CE4">
            <w:r w:rsidRPr="005E7CE4">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0FC7D7" w14:textId="77777777" w:rsidR="005E7CE4" w:rsidRPr="005E7CE4" w:rsidRDefault="005E7CE4" w:rsidP="005E7CE4">
            <w:r w:rsidRPr="005E7CE4">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724844" w14:textId="77777777" w:rsidR="005E7CE4" w:rsidRPr="005E7CE4" w:rsidRDefault="005E7CE4" w:rsidP="005E7CE4">
            <w:r w:rsidRPr="005E7CE4">
              <w:t>28:16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4B2548" w14:textId="77777777" w:rsidR="005E7CE4" w:rsidRPr="005E7CE4" w:rsidRDefault="005E7CE4" w:rsidP="005E7CE4">
            <w:r w:rsidRPr="005E7CE4">
              <w:t>26</w:t>
            </w:r>
          </w:p>
        </w:tc>
      </w:tr>
      <w:tr w:rsidR="005E7CE4" w:rsidRPr="005E7CE4" w14:paraId="4748F293"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35A45D" w14:textId="77777777" w:rsidR="005E7CE4" w:rsidRPr="005E7CE4" w:rsidRDefault="005E7CE4" w:rsidP="005E7CE4">
            <w:r w:rsidRPr="005E7CE4">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EF5C6C" w14:textId="77777777" w:rsidR="005E7CE4" w:rsidRPr="005E7CE4" w:rsidRDefault="005E7CE4" w:rsidP="005E7CE4">
            <w:r w:rsidRPr="005E7CE4">
              <w:t>Hradec n. 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B996DF"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DD9166" w14:textId="77777777" w:rsidR="005E7CE4" w:rsidRPr="005E7CE4" w:rsidRDefault="005E7CE4" w:rsidP="005E7CE4">
            <w:r w:rsidRPr="005E7CE4">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1FCC39" w14:textId="77777777" w:rsidR="005E7CE4" w:rsidRPr="005E7CE4" w:rsidRDefault="005E7CE4" w:rsidP="005E7CE4">
            <w:r w:rsidRPr="005E7CE4">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EA7C33" w14:textId="77777777" w:rsidR="005E7CE4" w:rsidRPr="005E7CE4" w:rsidRDefault="005E7CE4" w:rsidP="005E7CE4">
            <w:r w:rsidRPr="005E7CE4">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AB9409" w14:textId="77777777" w:rsidR="005E7CE4" w:rsidRPr="005E7CE4" w:rsidRDefault="005E7CE4" w:rsidP="005E7CE4">
            <w:r w:rsidRPr="005E7CE4">
              <w:t>27:16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5AD923" w14:textId="77777777" w:rsidR="005E7CE4" w:rsidRPr="005E7CE4" w:rsidRDefault="005E7CE4" w:rsidP="005E7CE4">
            <w:r w:rsidRPr="005E7CE4">
              <w:t>26</w:t>
            </w:r>
          </w:p>
        </w:tc>
      </w:tr>
      <w:tr w:rsidR="005E7CE4" w:rsidRPr="005E7CE4" w14:paraId="29E726DE"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8EC998" w14:textId="77777777" w:rsidR="005E7CE4" w:rsidRPr="005E7CE4" w:rsidRDefault="005E7CE4" w:rsidP="005E7CE4">
            <w:r w:rsidRPr="005E7CE4">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D89E0B" w14:textId="77777777" w:rsidR="005E7CE4" w:rsidRPr="005E7CE4" w:rsidRDefault="005E7CE4" w:rsidP="005E7CE4">
            <w:r w:rsidRPr="005E7CE4">
              <w:t>Sebranice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33CCF6"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4ABF5A" w14:textId="77777777" w:rsidR="005E7CE4" w:rsidRPr="005E7CE4" w:rsidRDefault="005E7CE4" w:rsidP="005E7CE4">
            <w:r w:rsidRPr="005E7CE4">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9BAC32" w14:textId="77777777" w:rsidR="005E7CE4" w:rsidRPr="005E7CE4" w:rsidRDefault="005E7CE4" w:rsidP="005E7CE4">
            <w:r w:rsidRPr="005E7CE4">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29E577" w14:textId="77777777" w:rsidR="005E7CE4" w:rsidRPr="005E7CE4" w:rsidRDefault="005E7CE4" w:rsidP="005E7CE4">
            <w:r w:rsidRPr="005E7CE4">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54BDE7" w14:textId="77777777" w:rsidR="005E7CE4" w:rsidRPr="005E7CE4" w:rsidRDefault="005E7CE4" w:rsidP="005E7CE4">
            <w:r w:rsidRPr="005E7CE4">
              <w:t>38:35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061F2E" w14:textId="77777777" w:rsidR="005E7CE4" w:rsidRPr="005E7CE4" w:rsidRDefault="005E7CE4" w:rsidP="005E7CE4">
            <w:r w:rsidRPr="005E7CE4">
              <w:t>24</w:t>
            </w:r>
          </w:p>
        </w:tc>
      </w:tr>
      <w:tr w:rsidR="005E7CE4" w:rsidRPr="005E7CE4" w14:paraId="4695793A"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CACF91" w14:textId="77777777" w:rsidR="005E7CE4" w:rsidRPr="005E7CE4" w:rsidRDefault="005E7CE4" w:rsidP="005E7CE4">
            <w:r w:rsidRPr="005E7CE4">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89BB01" w14:textId="77777777" w:rsidR="005E7CE4" w:rsidRPr="005E7CE4" w:rsidRDefault="005E7CE4" w:rsidP="005E7CE4">
            <w:r w:rsidRPr="005E7CE4">
              <w:t>Dolní Újezd B</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D7DA39"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DB93C6" w14:textId="77777777" w:rsidR="005E7CE4" w:rsidRPr="005E7CE4" w:rsidRDefault="005E7CE4" w:rsidP="005E7CE4">
            <w:r w:rsidRPr="005E7CE4">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C0EF52" w14:textId="77777777" w:rsidR="005E7CE4" w:rsidRPr="005E7CE4" w:rsidRDefault="005E7CE4" w:rsidP="005E7CE4">
            <w:r w:rsidRPr="005E7CE4">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A9CED7" w14:textId="77777777" w:rsidR="005E7CE4" w:rsidRPr="005E7CE4" w:rsidRDefault="005E7CE4" w:rsidP="005E7CE4">
            <w:r w:rsidRPr="005E7CE4">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70F4D4" w14:textId="77777777" w:rsidR="005E7CE4" w:rsidRPr="005E7CE4" w:rsidRDefault="005E7CE4" w:rsidP="005E7CE4">
            <w:r w:rsidRPr="005E7CE4">
              <w:t>36:25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6D6A57" w14:textId="77777777" w:rsidR="005E7CE4" w:rsidRPr="005E7CE4" w:rsidRDefault="005E7CE4" w:rsidP="005E7CE4">
            <w:r w:rsidRPr="005E7CE4">
              <w:t>22</w:t>
            </w:r>
          </w:p>
        </w:tc>
      </w:tr>
      <w:tr w:rsidR="005E7CE4" w:rsidRPr="005E7CE4" w14:paraId="35E3D0F5"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587604" w14:textId="77777777" w:rsidR="005E7CE4" w:rsidRPr="005E7CE4" w:rsidRDefault="005E7CE4" w:rsidP="005E7CE4">
            <w:r w:rsidRPr="005E7CE4">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B47064" w14:textId="77777777" w:rsidR="005E7CE4" w:rsidRPr="005E7CE4" w:rsidRDefault="005E7CE4" w:rsidP="005E7CE4">
            <w:r w:rsidRPr="005E7CE4">
              <w:t>Dlouhá Loučka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486666"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8D2820" w14:textId="77777777" w:rsidR="005E7CE4" w:rsidRPr="005E7CE4" w:rsidRDefault="005E7CE4" w:rsidP="005E7CE4">
            <w:r w:rsidRPr="005E7CE4">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4941FE" w14:textId="77777777" w:rsidR="005E7CE4" w:rsidRPr="005E7CE4" w:rsidRDefault="005E7CE4" w:rsidP="005E7CE4">
            <w:r w:rsidRPr="005E7CE4">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759C78" w14:textId="77777777" w:rsidR="005E7CE4" w:rsidRPr="005E7CE4" w:rsidRDefault="005E7CE4" w:rsidP="005E7CE4">
            <w:r w:rsidRPr="005E7CE4">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00705A" w14:textId="77777777" w:rsidR="005E7CE4" w:rsidRPr="005E7CE4" w:rsidRDefault="005E7CE4" w:rsidP="005E7CE4">
            <w:r w:rsidRPr="005E7CE4">
              <w:t>29:22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E2EE7B" w14:textId="77777777" w:rsidR="005E7CE4" w:rsidRPr="005E7CE4" w:rsidRDefault="005E7CE4" w:rsidP="005E7CE4">
            <w:r w:rsidRPr="005E7CE4">
              <w:t>22</w:t>
            </w:r>
          </w:p>
        </w:tc>
      </w:tr>
      <w:tr w:rsidR="005E7CE4" w:rsidRPr="005E7CE4" w14:paraId="2F474EDB"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D40C9C" w14:textId="77777777" w:rsidR="005E7CE4" w:rsidRPr="005E7CE4" w:rsidRDefault="005E7CE4" w:rsidP="005E7CE4">
            <w:r w:rsidRPr="005E7CE4">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F4B310" w14:textId="77777777" w:rsidR="005E7CE4" w:rsidRPr="005E7CE4" w:rsidRDefault="005E7CE4" w:rsidP="005E7CE4">
            <w:r w:rsidRPr="005E7CE4">
              <w:t>Mladějov n, 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861FFD"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860912" w14:textId="77777777" w:rsidR="005E7CE4" w:rsidRPr="005E7CE4" w:rsidRDefault="005E7CE4" w:rsidP="005E7CE4">
            <w:r w:rsidRPr="005E7CE4">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16E16A" w14:textId="77777777" w:rsidR="005E7CE4" w:rsidRPr="005E7CE4" w:rsidRDefault="005E7CE4" w:rsidP="005E7CE4">
            <w:r w:rsidRPr="005E7CE4">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D26C3C" w14:textId="77777777" w:rsidR="005E7CE4" w:rsidRPr="005E7CE4" w:rsidRDefault="005E7CE4" w:rsidP="005E7CE4">
            <w:r w:rsidRPr="005E7CE4">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8F13A2" w14:textId="77777777" w:rsidR="005E7CE4" w:rsidRPr="005E7CE4" w:rsidRDefault="005E7CE4" w:rsidP="005E7CE4">
            <w:r w:rsidRPr="005E7CE4">
              <w:t>38:34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F125E3" w14:textId="77777777" w:rsidR="005E7CE4" w:rsidRPr="005E7CE4" w:rsidRDefault="005E7CE4" w:rsidP="005E7CE4">
            <w:r w:rsidRPr="005E7CE4">
              <w:t>22</w:t>
            </w:r>
          </w:p>
        </w:tc>
      </w:tr>
      <w:tr w:rsidR="005E7CE4" w:rsidRPr="005E7CE4" w14:paraId="082C0B36"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A8F5C8" w14:textId="77777777" w:rsidR="005E7CE4" w:rsidRPr="005E7CE4" w:rsidRDefault="005E7CE4" w:rsidP="005E7CE4">
            <w:r w:rsidRPr="005E7CE4">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E9EBC6" w14:textId="77777777" w:rsidR="005E7CE4" w:rsidRPr="005E7CE4" w:rsidRDefault="005E7CE4" w:rsidP="005E7CE4">
            <w:r w:rsidRPr="005E7CE4">
              <w:t>Polička B</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06D6E8"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6F632A" w14:textId="77777777" w:rsidR="005E7CE4" w:rsidRPr="005E7CE4" w:rsidRDefault="005E7CE4" w:rsidP="005E7CE4">
            <w:r w:rsidRPr="005E7CE4">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3C16C8" w14:textId="77777777" w:rsidR="005E7CE4" w:rsidRPr="005E7CE4" w:rsidRDefault="005E7CE4" w:rsidP="005E7CE4">
            <w:r w:rsidRPr="005E7CE4">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42A5F0" w14:textId="77777777" w:rsidR="005E7CE4" w:rsidRPr="005E7CE4" w:rsidRDefault="005E7CE4" w:rsidP="005E7CE4">
            <w:r w:rsidRPr="005E7CE4">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E4B345" w14:textId="77777777" w:rsidR="005E7CE4" w:rsidRPr="005E7CE4" w:rsidRDefault="005E7CE4" w:rsidP="005E7CE4">
            <w:r w:rsidRPr="005E7CE4">
              <w:t>27:25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BE28B2" w14:textId="77777777" w:rsidR="005E7CE4" w:rsidRPr="005E7CE4" w:rsidRDefault="005E7CE4" w:rsidP="005E7CE4">
            <w:r w:rsidRPr="005E7CE4">
              <w:t>16</w:t>
            </w:r>
          </w:p>
        </w:tc>
      </w:tr>
      <w:tr w:rsidR="005E7CE4" w:rsidRPr="005E7CE4" w14:paraId="520B2682"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B6C23A" w14:textId="77777777" w:rsidR="005E7CE4" w:rsidRPr="005E7CE4" w:rsidRDefault="005E7CE4" w:rsidP="005E7CE4">
            <w:r w:rsidRPr="005E7CE4">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45F9F9" w14:textId="77777777" w:rsidR="005E7CE4" w:rsidRPr="005E7CE4" w:rsidRDefault="005E7CE4" w:rsidP="005E7CE4">
            <w:r w:rsidRPr="005E7CE4">
              <w:t>Jevíčko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938332"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1D08C8" w14:textId="77777777" w:rsidR="005E7CE4" w:rsidRPr="005E7CE4" w:rsidRDefault="005E7CE4" w:rsidP="005E7CE4">
            <w:r w:rsidRPr="005E7CE4">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E69E8B" w14:textId="77777777" w:rsidR="005E7CE4" w:rsidRPr="005E7CE4" w:rsidRDefault="005E7CE4" w:rsidP="005E7CE4">
            <w:r w:rsidRPr="005E7CE4">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5D3C0B" w14:textId="77777777" w:rsidR="005E7CE4" w:rsidRPr="005E7CE4" w:rsidRDefault="005E7CE4" w:rsidP="005E7CE4">
            <w:r w:rsidRPr="005E7CE4">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D57473" w14:textId="77777777" w:rsidR="005E7CE4" w:rsidRPr="005E7CE4" w:rsidRDefault="005E7CE4" w:rsidP="005E7CE4">
            <w:r w:rsidRPr="005E7CE4">
              <w:t>18:36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E11C65" w14:textId="77777777" w:rsidR="005E7CE4" w:rsidRPr="005E7CE4" w:rsidRDefault="005E7CE4" w:rsidP="005E7CE4">
            <w:r w:rsidRPr="005E7CE4">
              <w:t>13</w:t>
            </w:r>
          </w:p>
        </w:tc>
      </w:tr>
      <w:tr w:rsidR="005E7CE4" w:rsidRPr="005E7CE4" w14:paraId="72DE0856"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D11E93" w14:textId="77777777" w:rsidR="005E7CE4" w:rsidRPr="005E7CE4" w:rsidRDefault="005E7CE4" w:rsidP="005E7CE4">
            <w:r w:rsidRPr="005E7CE4">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8E9C9B" w14:textId="77777777" w:rsidR="005E7CE4" w:rsidRPr="005E7CE4" w:rsidRDefault="005E7CE4" w:rsidP="005E7CE4">
            <w:r w:rsidRPr="005E7CE4">
              <w:t>Boršov</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1AD0C9"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C866C3" w14:textId="77777777" w:rsidR="005E7CE4" w:rsidRPr="005E7CE4" w:rsidRDefault="005E7CE4" w:rsidP="005E7CE4">
            <w:r w:rsidRPr="005E7CE4">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1B4C6F" w14:textId="77777777" w:rsidR="005E7CE4" w:rsidRPr="005E7CE4" w:rsidRDefault="005E7CE4" w:rsidP="005E7CE4">
            <w:r w:rsidRPr="005E7CE4">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50396F" w14:textId="77777777" w:rsidR="005E7CE4" w:rsidRPr="005E7CE4" w:rsidRDefault="005E7CE4" w:rsidP="005E7CE4">
            <w:r w:rsidRPr="005E7CE4">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B81B96" w14:textId="77777777" w:rsidR="005E7CE4" w:rsidRPr="005E7CE4" w:rsidRDefault="005E7CE4" w:rsidP="005E7CE4">
            <w:r w:rsidRPr="005E7CE4">
              <w:t>28:38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070F2D" w14:textId="77777777" w:rsidR="005E7CE4" w:rsidRPr="005E7CE4" w:rsidRDefault="005E7CE4" w:rsidP="005E7CE4">
            <w:r w:rsidRPr="005E7CE4">
              <w:t>12</w:t>
            </w:r>
          </w:p>
        </w:tc>
      </w:tr>
      <w:tr w:rsidR="005E7CE4" w:rsidRPr="005E7CE4" w14:paraId="579DF11F"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F2C706" w14:textId="77777777" w:rsidR="005E7CE4" w:rsidRPr="005E7CE4" w:rsidRDefault="005E7CE4" w:rsidP="005E7CE4">
            <w:r w:rsidRPr="005E7CE4">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CA0DB7" w14:textId="77777777" w:rsidR="005E7CE4" w:rsidRPr="005E7CE4" w:rsidRDefault="005E7CE4" w:rsidP="005E7CE4">
            <w:r w:rsidRPr="005E7CE4">
              <w:t>Moravská Třebová B</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7D0BD6"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3BC8DD" w14:textId="77777777" w:rsidR="005E7CE4" w:rsidRPr="005E7CE4" w:rsidRDefault="005E7CE4" w:rsidP="005E7CE4">
            <w:r w:rsidRPr="005E7CE4">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95A1FF" w14:textId="77777777" w:rsidR="005E7CE4" w:rsidRPr="005E7CE4" w:rsidRDefault="005E7CE4" w:rsidP="005E7CE4">
            <w:r w:rsidRPr="005E7CE4">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749A11" w14:textId="77777777" w:rsidR="005E7CE4" w:rsidRPr="005E7CE4" w:rsidRDefault="005E7CE4" w:rsidP="005E7CE4">
            <w:r w:rsidRPr="005E7CE4">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473D43" w14:textId="77777777" w:rsidR="005E7CE4" w:rsidRPr="005E7CE4" w:rsidRDefault="005E7CE4" w:rsidP="005E7CE4">
            <w:r w:rsidRPr="005E7CE4">
              <w:t>19:31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06314C" w14:textId="77777777" w:rsidR="005E7CE4" w:rsidRPr="005E7CE4" w:rsidRDefault="005E7CE4" w:rsidP="005E7CE4">
            <w:r w:rsidRPr="005E7CE4">
              <w:t>11</w:t>
            </w:r>
          </w:p>
        </w:tc>
      </w:tr>
      <w:tr w:rsidR="005E7CE4" w:rsidRPr="005E7CE4" w14:paraId="587ABE23"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381B29"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76D91F" w14:textId="77777777" w:rsidR="005E7CE4" w:rsidRPr="005E7CE4" w:rsidRDefault="005E7CE4" w:rsidP="005E7CE4">
            <w:r w:rsidRPr="005E7CE4">
              <w:t>Vendolí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746350"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12C0DD" w14:textId="77777777" w:rsidR="005E7CE4" w:rsidRPr="005E7CE4" w:rsidRDefault="005E7CE4" w:rsidP="005E7CE4">
            <w:r w:rsidRPr="005E7CE4">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7DBF18" w14:textId="77777777" w:rsidR="005E7CE4" w:rsidRPr="005E7CE4" w:rsidRDefault="005E7CE4" w:rsidP="005E7CE4">
            <w:r w:rsidRPr="005E7CE4">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18C945" w14:textId="77777777" w:rsidR="005E7CE4" w:rsidRPr="005E7CE4" w:rsidRDefault="005E7CE4" w:rsidP="005E7CE4">
            <w:r w:rsidRPr="005E7CE4">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EE35D4" w14:textId="77777777" w:rsidR="005E7CE4" w:rsidRPr="005E7CE4" w:rsidRDefault="005E7CE4" w:rsidP="005E7CE4">
            <w:r w:rsidRPr="005E7CE4">
              <w:t>25:44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93F715" w14:textId="77777777" w:rsidR="005E7CE4" w:rsidRPr="005E7CE4" w:rsidRDefault="005E7CE4" w:rsidP="005E7CE4">
            <w:r w:rsidRPr="005E7CE4">
              <w:t>11</w:t>
            </w:r>
          </w:p>
        </w:tc>
      </w:tr>
      <w:tr w:rsidR="005E7CE4" w:rsidRPr="005E7CE4" w14:paraId="718C87C7" w14:textId="77777777" w:rsidTr="005E7CE4">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DD38ED" w14:textId="77777777" w:rsidR="005E7CE4" w:rsidRPr="005E7CE4" w:rsidRDefault="005E7CE4" w:rsidP="005E7CE4">
            <w:r w:rsidRPr="005E7CE4">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DDD1BB" w14:textId="77777777" w:rsidR="005E7CE4" w:rsidRPr="005E7CE4" w:rsidRDefault="005E7CE4" w:rsidP="005E7CE4">
            <w:r w:rsidRPr="005E7CE4">
              <w:t>Horní Újezd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C3FA07" w14:textId="77777777" w:rsidR="005E7CE4" w:rsidRPr="005E7CE4" w:rsidRDefault="005E7CE4" w:rsidP="005E7CE4">
            <w:r w:rsidRPr="005E7CE4">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5BCB90" w14:textId="77777777" w:rsidR="005E7CE4" w:rsidRPr="005E7CE4" w:rsidRDefault="005E7CE4" w:rsidP="005E7CE4">
            <w:r w:rsidRPr="005E7CE4">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9D382A" w14:textId="77777777" w:rsidR="005E7CE4" w:rsidRPr="005E7CE4" w:rsidRDefault="005E7CE4" w:rsidP="005E7CE4">
            <w:r w:rsidRPr="005E7CE4">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808FD5" w14:textId="77777777" w:rsidR="005E7CE4" w:rsidRPr="005E7CE4" w:rsidRDefault="005E7CE4" w:rsidP="005E7CE4">
            <w:r w:rsidRPr="005E7CE4">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1A996C" w14:textId="77777777" w:rsidR="005E7CE4" w:rsidRPr="005E7CE4" w:rsidRDefault="005E7CE4" w:rsidP="005E7CE4">
            <w:r w:rsidRPr="005E7CE4">
              <w:t>10:45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7CA32B" w14:textId="77777777" w:rsidR="005E7CE4" w:rsidRPr="005E7CE4" w:rsidRDefault="005E7CE4" w:rsidP="005E7CE4">
            <w:r w:rsidRPr="005E7CE4">
              <w:t>1</w:t>
            </w:r>
          </w:p>
        </w:tc>
      </w:tr>
    </w:tbl>
    <w:p w14:paraId="20E33F32" w14:textId="77777777" w:rsidR="00F45EAF" w:rsidRDefault="00F45EAF"/>
    <w:p w14:paraId="004624C5" w14:textId="77777777" w:rsidR="009D067D" w:rsidRPr="009D067D" w:rsidRDefault="009D067D" w:rsidP="009D067D">
      <w:r w:rsidRPr="009D067D">
        <w:t>Muži: Vendolí – Horní Újezd 4:1 (1:0)</w:t>
      </w:r>
    </w:p>
    <w:p w14:paraId="1DFD3CC9" w14:textId="77777777" w:rsidR="009D067D" w:rsidRPr="009D067D" w:rsidRDefault="009D067D" w:rsidP="009D067D">
      <w:r w:rsidRPr="009D067D">
        <w:rPr>
          <w:b/>
          <w:bCs/>
        </w:rPr>
        <w:t>24.3.2025</w:t>
      </w:r>
      <w:r w:rsidRPr="009D067D">
        <w:rPr>
          <w:b/>
          <w:bCs/>
        </w:rPr>
        <w:br/>
      </w:r>
    </w:p>
    <w:p w14:paraId="1711ACBC" w14:textId="77777777" w:rsidR="009D067D" w:rsidRPr="009D067D" w:rsidRDefault="009D067D" w:rsidP="009D067D">
      <w:r w:rsidRPr="009D067D">
        <w:t xml:space="preserve">Sestava: Havlík – Beneš P., Fogl, Kusý, Kvapil – </w:t>
      </w:r>
      <w:proofErr w:type="spellStart"/>
      <w:r w:rsidRPr="009D067D">
        <w:t>Barth</w:t>
      </w:r>
      <w:proofErr w:type="spellEnd"/>
      <w:r w:rsidRPr="009D067D">
        <w:t>, Opletal, Lněnička Š., Hanák – Havran, Kladiva</w:t>
      </w:r>
    </w:p>
    <w:p w14:paraId="1C1C75A0" w14:textId="77777777" w:rsidR="009D067D" w:rsidRPr="009D067D" w:rsidRDefault="009D067D" w:rsidP="009D067D">
      <w:r w:rsidRPr="009D067D">
        <w:t>Rozhodčí: Zukal Ladislav – Bureš Martin, Cápal Roman</w:t>
      </w:r>
    </w:p>
    <w:p w14:paraId="0AD93FFD" w14:textId="77777777" w:rsidR="009D067D" w:rsidRPr="009D067D" w:rsidRDefault="009D067D" w:rsidP="009D067D">
      <w:r w:rsidRPr="009D067D">
        <w:t>Střídali: Volf, Chadima</w:t>
      </w:r>
    </w:p>
    <w:p w14:paraId="4B787D9D" w14:textId="77777777" w:rsidR="009D067D" w:rsidRPr="009D067D" w:rsidRDefault="009D067D" w:rsidP="009D067D">
      <w:r w:rsidRPr="009D067D">
        <w:t>První zápas v jarní části jsme odehráli na ne zrovna travnatém hřišti ve Vendolí. Ale hřiště je pro oba týmy stejné. Bojovali jsme také se silným větrem a pokusy o dlouhé nákopy končily jinde, než bylo očekáváno a míč ve vzduchu zásadně ztrácel rychlost. Museli jsme tedy těžit převážně ze hry po zemi. Ve 14. minutě jsme se nevyvarovali ztráty míče na polovině soupeře, což vedlo k brejku, který s přispěním nerovnosti hrací plochy, skončil míčem v naší brance. V první půli jsme hrozili i my, ale nabídnuté tutovky jsme trestuhodně neproměnili.</w:t>
      </w:r>
    </w:p>
    <w:p w14:paraId="6877CC6B" w14:textId="77777777" w:rsidR="009D067D" w:rsidRPr="009D067D" w:rsidRDefault="009D067D" w:rsidP="009D067D">
      <w:r w:rsidRPr="009D067D">
        <w:lastRenderedPageBreak/>
        <w:t>V druhém poločase vypadal scénář obdobně, jenom s góly to bylo jinak. V úvodu jsme měli více štěstí, a i domácí neproměnili vyložené tutovky. Jednou nás zachránila tyč. Domácí se trefili hezkou střelou přesně pod břevno zpoza šestnáctky. A jestli tento gól byl hezký, tak ještě hezčí vyčaroval o 10 minut později Libor Hanák a jeho střela zapadla přesně k tyči. Bohužel k naší smůle vidinu za vyrovnáním domácí zhatili dvěma rychlými góly v 80. a 83. minutě. Velká škoda neproměněných šancí v prvním poločase, zápas mohl vypadat úplně jinak.</w:t>
      </w:r>
    </w:p>
    <w:p w14:paraId="56EA23A6" w14:textId="77777777" w:rsidR="009D067D" w:rsidRPr="009D067D" w:rsidRDefault="009D067D" w:rsidP="009D067D">
      <w:r w:rsidRPr="009D067D">
        <w:t>Další zápas odehrajeme na domácím hřišti v neděli od 15:00 proti týmu z Dlouhé Loučky.</w:t>
      </w:r>
    </w:p>
    <w:p w14:paraId="6F667E07" w14:textId="77777777" w:rsidR="009D067D" w:rsidRPr="009D067D" w:rsidRDefault="009D067D" w:rsidP="009D067D">
      <w:r w:rsidRPr="009D067D">
        <w:t>Vojtěch Havlík</w:t>
      </w:r>
    </w:p>
    <w:p w14:paraId="1A3B5F93" w14:textId="77777777" w:rsidR="009D067D" w:rsidRPr="009D067D" w:rsidRDefault="009D067D" w:rsidP="009D067D">
      <w:r w:rsidRPr="009D067D">
        <w:t>Muži: Horní Újezd – Dlouhá Loučka 1:3 (0:3)</w:t>
      </w:r>
    </w:p>
    <w:p w14:paraId="72CE551A" w14:textId="77777777" w:rsidR="009D067D" w:rsidRPr="009D067D" w:rsidRDefault="009D067D" w:rsidP="009D067D">
      <w:r w:rsidRPr="009D067D">
        <w:rPr>
          <w:b/>
          <w:bCs/>
        </w:rPr>
        <w:t>3.4.2025</w:t>
      </w:r>
      <w:r w:rsidRPr="009D067D">
        <w:rPr>
          <w:b/>
          <w:bCs/>
        </w:rPr>
        <w:br/>
      </w:r>
    </w:p>
    <w:p w14:paraId="70A3CA51" w14:textId="77777777" w:rsidR="009D067D" w:rsidRPr="009D067D" w:rsidRDefault="009D067D" w:rsidP="009D067D">
      <w:r w:rsidRPr="009D067D">
        <w:t xml:space="preserve">Sestava: Havlík – Beneš P., </w:t>
      </w:r>
      <w:proofErr w:type="spellStart"/>
      <w:r w:rsidRPr="009D067D">
        <w:t>Fógl</w:t>
      </w:r>
      <w:proofErr w:type="spellEnd"/>
      <w:r w:rsidRPr="009D067D">
        <w:t xml:space="preserve">, Kusý, </w:t>
      </w:r>
      <w:proofErr w:type="spellStart"/>
      <w:r w:rsidRPr="009D067D">
        <w:t>Barth</w:t>
      </w:r>
      <w:proofErr w:type="spellEnd"/>
      <w:r w:rsidRPr="009D067D">
        <w:t xml:space="preserve"> – Opletal, Pechanec, Flídr, Lněnička Š. – </w:t>
      </w:r>
      <w:proofErr w:type="spellStart"/>
      <w:r w:rsidRPr="009D067D">
        <w:t>Vomočil</w:t>
      </w:r>
      <w:proofErr w:type="spellEnd"/>
      <w:r w:rsidRPr="009D067D">
        <w:t>, Kladiva</w:t>
      </w:r>
    </w:p>
    <w:p w14:paraId="569579A3" w14:textId="77777777" w:rsidR="009D067D" w:rsidRPr="009D067D" w:rsidRDefault="009D067D" w:rsidP="009D067D">
      <w:r w:rsidRPr="009D067D">
        <w:t xml:space="preserve">Rozhodčí: </w:t>
      </w:r>
      <w:proofErr w:type="spellStart"/>
      <w:r w:rsidRPr="009D067D">
        <w:t>Ropek</w:t>
      </w:r>
      <w:proofErr w:type="spellEnd"/>
      <w:r w:rsidRPr="009D067D">
        <w:t xml:space="preserve"> Stanislav – Lněnička Jiří, Novotný Jakub</w:t>
      </w:r>
    </w:p>
    <w:p w14:paraId="3F6857ED" w14:textId="77777777" w:rsidR="009D067D" w:rsidRPr="009D067D" w:rsidRDefault="009D067D" w:rsidP="009D067D">
      <w:r w:rsidRPr="009D067D">
        <w:t xml:space="preserve">Střídali: Kvapil, </w:t>
      </w:r>
      <w:proofErr w:type="spellStart"/>
      <w:r w:rsidRPr="009D067D">
        <w:t>Klejch</w:t>
      </w:r>
      <w:proofErr w:type="spellEnd"/>
    </w:p>
    <w:p w14:paraId="210206A7" w14:textId="77777777" w:rsidR="009D067D" w:rsidRPr="009D067D" w:rsidRDefault="009D067D" w:rsidP="009D067D">
      <w:r w:rsidRPr="009D067D">
        <w:t>               První domácí utkání jarní části jsme zahájili zápasem proti Dlouhé Loučce. První poločas patřil hostům a těžili ze hry více. Nám se dařila kombinační hra po zemi. Dokázali jsme se dostat i do pozic k zakončení, ale bohužel se nám z ničeho nepodařilo vytěžit maximum. Za zmínku stojí centr do vápna, kde si míč našel hlavou Kladiva a orazítkoval břevno. Bohužel jsem se nedokázali vyvarovat hodně zbytečných chyb a 2 góly jsme soupeři darovali ve 14. a 19. minutě. Hosté mohli skóre během prvního poločasu rozhodně navýšit, ale naštěstí pro nás, gólové šance využít nedokázali. Ještě jednou se trefili před koncem poločasu ve 43. minutě.</w:t>
      </w:r>
    </w:p>
    <w:p w14:paraId="65C5E931" w14:textId="77777777" w:rsidR="009D067D" w:rsidRPr="009D067D" w:rsidRDefault="009D067D" w:rsidP="009D067D">
      <w:r w:rsidRPr="009D067D">
        <w:t xml:space="preserve">               V druhém poločase se role otočili a tempo hry jsme udávali my. Hned v úvodu druhého poločasu jsme se dostali na polovinu soupeře, kde jsme po sérii rohových kopů zužitkovali maximum. </w:t>
      </w:r>
      <w:proofErr w:type="spellStart"/>
      <w:r w:rsidRPr="009D067D">
        <w:t>Fógl</w:t>
      </w:r>
      <w:proofErr w:type="spellEnd"/>
      <w:r w:rsidRPr="009D067D">
        <w:t xml:space="preserve"> vracel míč před bránu, která byla prázdná, jelikož hostující brankář centr podběhl. Odražený míč si našel </w:t>
      </w:r>
      <w:proofErr w:type="spellStart"/>
      <w:r w:rsidRPr="009D067D">
        <w:t>Vomočil</w:t>
      </w:r>
      <w:proofErr w:type="spellEnd"/>
      <w:r w:rsidRPr="009D067D">
        <w:t xml:space="preserve"> a soubojem před brankovou čárou jej dokázal uklidit do odkryté svatyně a připsat si tak premiérový gól v našem dresu. Bohužel to bylo, co se týče gólů, od nás vše. Navýšit skóre mohl Kladiva, který ukázal, že hru dokáže číst a zkusil střelu zhruba z půlky za záda vyběhnutého brankáře. Bohužel i nyní míč skončil na břevnu. Hosté v druhém poločase již tolik nehrozili. My jsme se ale k vyrovnání již blíže nepřiblížili.</w:t>
      </w:r>
    </w:p>
    <w:p w14:paraId="748FE34D" w14:textId="77777777" w:rsidR="009D067D" w:rsidRPr="009D067D" w:rsidRDefault="009D067D" w:rsidP="009D067D">
      <w:r w:rsidRPr="009D067D">
        <w:t>Vojtěch Havlík</w:t>
      </w:r>
    </w:p>
    <w:p w14:paraId="344CC353" w14:textId="77777777" w:rsidR="009D067D" w:rsidRPr="009D067D" w:rsidRDefault="009D067D" w:rsidP="009D067D">
      <w:r w:rsidRPr="009D067D">
        <w:t>Muži: Pomezí – Horní Újezd 2:2 (2:1)</w:t>
      </w:r>
    </w:p>
    <w:p w14:paraId="7FEE233C" w14:textId="77777777" w:rsidR="009D067D" w:rsidRPr="009D067D" w:rsidRDefault="009D067D" w:rsidP="009D067D">
      <w:r w:rsidRPr="009D067D">
        <w:rPr>
          <w:b/>
          <w:bCs/>
        </w:rPr>
        <w:t>7.4.2025</w:t>
      </w:r>
      <w:r w:rsidRPr="009D067D">
        <w:rPr>
          <w:b/>
          <w:bCs/>
        </w:rPr>
        <w:br/>
      </w:r>
    </w:p>
    <w:p w14:paraId="6DCABE10" w14:textId="77777777" w:rsidR="009D067D" w:rsidRPr="009D067D" w:rsidRDefault="009D067D" w:rsidP="009D067D">
      <w:r w:rsidRPr="009D067D">
        <w:t xml:space="preserve">Sestava: Havlík – Beneš P., </w:t>
      </w:r>
      <w:proofErr w:type="spellStart"/>
      <w:r w:rsidRPr="009D067D">
        <w:t>Fógl</w:t>
      </w:r>
      <w:proofErr w:type="spellEnd"/>
      <w:r w:rsidRPr="009D067D">
        <w:t xml:space="preserve">, Kusý, </w:t>
      </w:r>
      <w:proofErr w:type="spellStart"/>
      <w:r w:rsidRPr="009D067D">
        <w:t>Barth</w:t>
      </w:r>
      <w:proofErr w:type="spellEnd"/>
      <w:r w:rsidRPr="009D067D">
        <w:t xml:space="preserve"> – Hanák, Opletal, Flídr, Lněnička Š. – Havran, </w:t>
      </w:r>
      <w:proofErr w:type="spellStart"/>
      <w:r w:rsidRPr="009D067D">
        <w:t>Klejch</w:t>
      </w:r>
      <w:proofErr w:type="spellEnd"/>
    </w:p>
    <w:p w14:paraId="15EA6307" w14:textId="77777777" w:rsidR="009D067D" w:rsidRPr="009D067D" w:rsidRDefault="009D067D" w:rsidP="009D067D">
      <w:r w:rsidRPr="009D067D">
        <w:t>Rozhodčí: Kunc František – Slanina Jan, Bednář Radim</w:t>
      </w:r>
    </w:p>
    <w:p w14:paraId="5BE5B6B8" w14:textId="77777777" w:rsidR="009D067D" w:rsidRPr="009D067D" w:rsidRDefault="009D067D" w:rsidP="009D067D">
      <w:r w:rsidRPr="009D067D">
        <w:t>Góly: Havran, Kusý</w:t>
      </w:r>
    </w:p>
    <w:p w14:paraId="169F8D02" w14:textId="77777777" w:rsidR="009D067D" w:rsidRPr="009D067D" w:rsidRDefault="009D067D" w:rsidP="009D067D">
      <w:r w:rsidRPr="009D067D">
        <w:t xml:space="preserve">Střídali: Melč, Kvapil, </w:t>
      </w:r>
      <w:proofErr w:type="spellStart"/>
      <w:r w:rsidRPr="009D067D">
        <w:t>Vomočil</w:t>
      </w:r>
      <w:proofErr w:type="spellEnd"/>
    </w:p>
    <w:p w14:paraId="01F1493E" w14:textId="77777777" w:rsidR="009D067D" w:rsidRPr="009D067D" w:rsidRDefault="009D067D" w:rsidP="009D067D">
      <w:r w:rsidRPr="009D067D">
        <w:lastRenderedPageBreak/>
        <w:t xml:space="preserve">Za skoro až zimního počasí jsme odehráli další zápas na pěkném hřišti proti soupeři z Pomezí. Vstup do zápasu se nám vůbec nepovedl a soupeř si mohl rychle získat gólový náskok z prvního rohu v zápase. Odražený míč mířící do brány dokázal Havlík vytáhnout na tyč, ovšem odrazem od našeho obránce se míč vrátil opět směrem k bráně. Pro naše velké štěstí opět do tyče. Zhruba po desáté minutě se naše hra začala srovnávat. Ovšem ve 14. minutě využil soupeř příležitost ke skórování již na 100 % a dostal se tak do vedení. Dokázali jsme skvěle odpovědět. Rohový kop zahraný V. Opletalem si našel </w:t>
      </w:r>
      <w:proofErr w:type="spellStart"/>
      <w:r w:rsidRPr="009D067D">
        <w:t>Fógl</w:t>
      </w:r>
      <w:proofErr w:type="spellEnd"/>
      <w:r w:rsidRPr="009D067D">
        <w:t xml:space="preserve"> a prudkou hlavičkou donutil domácího brankáře k zákroku. Vyražený míč si našel Havran a práci již měl snadnou. Zbytek poločasu se již nesl v duchu hry nahoru a dolu na obou stranách. Bohužel chybnou rozehrávkou od brány jsme soupeři opět usnadnili cestu k převzetí vedení.</w:t>
      </w:r>
    </w:p>
    <w:p w14:paraId="209375E4" w14:textId="77777777" w:rsidR="009D067D" w:rsidRPr="009D067D" w:rsidRDefault="009D067D" w:rsidP="009D067D">
      <w:r w:rsidRPr="009D067D">
        <w:t>V druhém poločase mohli domácí skóre navýšit hned v úvodu. Hlavní sudí Kunc ponechal soupeři výhodu před naším vápnem a do odraženého míče se opřel domácí hráč, jeho střelu ovšem Havlík zlikvidoval. Domácí měli další šance, ale z žádné gól nepadl. Nedokázali ani využít pár závarů před naší bránou. V posledních minutách zápasu se z pozice stopera vysunul do útoku Kusý, který byl na svém místě a prokázal to v 81. minutě po krásném centru V. Opletala, kdy dokázal míč tečovat tak, aby se k němu domácí brankář nedostal. Do konce zápasu se ani jeden z týmů nedokázal dostat do šance, která by zvrátila osud zápasu, a tak si z Pomezí odvážíme pro nás cennou remízu.</w:t>
      </w:r>
    </w:p>
    <w:p w14:paraId="43E36B97" w14:textId="77777777" w:rsidR="009D067D" w:rsidRPr="009D067D" w:rsidRDefault="009D067D" w:rsidP="009D067D">
      <w:r w:rsidRPr="009D067D">
        <w:t>Muži: Horní Újezd – Sebranice 1:1 (1:0)</w:t>
      </w:r>
    </w:p>
    <w:p w14:paraId="06A34C5C" w14:textId="77777777" w:rsidR="009D067D" w:rsidRPr="009D067D" w:rsidRDefault="009D067D" w:rsidP="009D067D">
      <w:r w:rsidRPr="009D067D">
        <w:rPr>
          <w:b/>
          <w:bCs/>
        </w:rPr>
        <w:t>15.4.2025</w:t>
      </w:r>
      <w:r w:rsidRPr="009D067D">
        <w:rPr>
          <w:b/>
          <w:bCs/>
        </w:rPr>
        <w:br/>
      </w:r>
    </w:p>
    <w:p w14:paraId="41B52A5B" w14:textId="77777777" w:rsidR="009D067D" w:rsidRPr="009D067D" w:rsidRDefault="009D067D" w:rsidP="009D067D">
      <w:r w:rsidRPr="009D067D">
        <w:t xml:space="preserve">Sestava: Havlík – Beneš P., </w:t>
      </w:r>
      <w:proofErr w:type="spellStart"/>
      <w:r w:rsidRPr="009D067D">
        <w:t>Fógl</w:t>
      </w:r>
      <w:proofErr w:type="spellEnd"/>
      <w:r w:rsidRPr="009D067D">
        <w:t xml:space="preserve">, Kusý, Kvapil – </w:t>
      </w:r>
      <w:proofErr w:type="spellStart"/>
      <w:r w:rsidRPr="009D067D">
        <w:t>Vomočil</w:t>
      </w:r>
      <w:proofErr w:type="spellEnd"/>
      <w:r w:rsidRPr="009D067D">
        <w:t>, Opletal, Flídr, Hanák – Havran, Kladiva</w:t>
      </w:r>
    </w:p>
    <w:p w14:paraId="5E26C318" w14:textId="77777777" w:rsidR="009D067D" w:rsidRPr="009D067D" w:rsidRDefault="009D067D" w:rsidP="009D067D">
      <w:r w:rsidRPr="009D067D">
        <w:t>Rozhodčí: Sedlák Ivo – Prokop Lukáš, Hnát Leoš</w:t>
      </w:r>
    </w:p>
    <w:p w14:paraId="101747FD" w14:textId="77777777" w:rsidR="009D067D" w:rsidRPr="009D067D" w:rsidRDefault="009D067D" w:rsidP="009D067D">
      <w:r w:rsidRPr="009D067D">
        <w:t>Střídali: Volf, Hladík, Pechanec L.</w:t>
      </w:r>
    </w:p>
    <w:p w14:paraId="68316756" w14:textId="77777777" w:rsidR="009D067D" w:rsidRPr="009D067D" w:rsidRDefault="009D067D" w:rsidP="009D067D">
      <w:r w:rsidRPr="009D067D">
        <w:t>Góly: Kladiva</w:t>
      </w:r>
    </w:p>
    <w:p w14:paraId="4A563172" w14:textId="77777777" w:rsidR="009D067D" w:rsidRPr="009D067D" w:rsidRDefault="009D067D" w:rsidP="009D067D">
      <w:r w:rsidRPr="009D067D">
        <w:t>ŽK: Beneš, Havran, Hanák, Volf</w:t>
      </w:r>
    </w:p>
    <w:p w14:paraId="67B3CF22" w14:textId="77777777" w:rsidR="009D067D" w:rsidRPr="009D067D" w:rsidRDefault="009D067D" w:rsidP="009D067D">
      <w:r w:rsidRPr="009D067D">
        <w:t>Po vydařeném zápase z Pomezí jsme mohli navázat před hojnou diváckou kulisou výhrou proti Sebranicím. Leč tomu ze začátku tak nebylo a hosté se mohli ujmout vedení hned z rozehrávky po dlouhém nákopu. Naštěstí pro nás byla akce zakončena mimo bránu. Dále hosté hrozili ze standardních situací, převážně z rohů. Z těchto situací dokázali vytěžit nastřelenou tyč a z přímého kopu před šestnáctkou nastřelené břevno. Jinak se nám dařilo držet jednobrankový náskok díky gólu Kuby Kladivy, který si v průniku mezi obránci poradil a dokázal zakončit přesně. Škoda dalších situací, ze kterých jsme mohli vytěžit více.</w:t>
      </w:r>
    </w:p>
    <w:p w14:paraId="781E3AB1" w14:textId="77777777" w:rsidR="009D067D" w:rsidRPr="009D067D" w:rsidRDefault="009D067D" w:rsidP="009D067D">
      <w:r w:rsidRPr="009D067D">
        <w:t xml:space="preserve">Druhý poločas vypadal obdobně jako ten první. Sebranice dále hrozily nákopy do vápna a dobře zahranými rohy. Velké nebezpečí se nám dařilo zahánět výbornou defenzivou v čele s Jirkou </w:t>
      </w:r>
      <w:proofErr w:type="spellStart"/>
      <w:r w:rsidRPr="009D067D">
        <w:t>Fóglem</w:t>
      </w:r>
      <w:proofErr w:type="spellEnd"/>
      <w:r w:rsidRPr="009D067D">
        <w:t>, který ukázal své kvality v hlavičkových soubojích a odhadem na míč ve vzduchu. Když už jsme pomalu sahali po 3 bodech, tak přišla v nastaveném čase 5 minut studená sprcha, kdy byla odpískána hlavním sudím penalta na základě verdiktu a pomoci lajnové rozhodčího. Jednalo se o údajnou hru rukou v obličeji soupeře. Hosté penaltu proměnili, ihned po našem rozehrání následoval závěrečný hvizd, který zápas ukončil. Kdo viděl průběh zápasu, tak si dokáže udělat obrázek na výkon rozhodčích sám. Není třeba se k tomu dále vyjadřovat.</w:t>
      </w:r>
    </w:p>
    <w:p w14:paraId="3ABE955B" w14:textId="77777777" w:rsidR="009D067D" w:rsidRPr="009D067D" w:rsidRDefault="009D067D" w:rsidP="009D067D">
      <w:r w:rsidRPr="009D067D">
        <w:lastRenderedPageBreak/>
        <w:t>Pojďme se plně soustředit na další zápas, který odehrajeme v sobotu v Dolním Újezdě, kde opět zabojujeme o první zisk tří bodů z vítězství.</w:t>
      </w:r>
    </w:p>
    <w:p w14:paraId="4583CD43" w14:textId="77777777" w:rsidR="009D067D" w:rsidRPr="009D067D" w:rsidRDefault="009D067D" w:rsidP="009D067D">
      <w:r w:rsidRPr="009D067D">
        <w:t>Muži: Dolní Újezd B – Horní Újezd 5:0 (3:0)</w:t>
      </w:r>
    </w:p>
    <w:p w14:paraId="6C6656A8" w14:textId="77777777" w:rsidR="009D067D" w:rsidRPr="009D067D" w:rsidRDefault="009D067D" w:rsidP="009D067D">
      <w:r w:rsidRPr="009D067D">
        <w:rPr>
          <w:b/>
          <w:bCs/>
        </w:rPr>
        <w:t>20.4.2025</w:t>
      </w:r>
      <w:r w:rsidRPr="009D067D">
        <w:rPr>
          <w:b/>
          <w:bCs/>
        </w:rPr>
        <w:br/>
      </w:r>
    </w:p>
    <w:p w14:paraId="2D176AA3" w14:textId="77777777" w:rsidR="009D067D" w:rsidRPr="009D067D" w:rsidRDefault="009D067D" w:rsidP="009D067D">
      <w:r w:rsidRPr="009D067D">
        <w:t xml:space="preserve">Sestava: Havlík – Beneš P., </w:t>
      </w:r>
      <w:proofErr w:type="spellStart"/>
      <w:r w:rsidRPr="009D067D">
        <w:t>Fógl</w:t>
      </w:r>
      <w:proofErr w:type="spellEnd"/>
      <w:r w:rsidRPr="009D067D">
        <w:t xml:space="preserve">, Kusý, </w:t>
      </w:r>
      <w:proofErr w:type="spellStart"/>
      <w:r w:rsidRPr="009D067D">
        <w:t>Barth</w:t>
      </w:r>
      <w:proofErr w:type="spellEnd"/>
      <w:r w:rsidRPr="009D067D">
        <w:t xml:space="preserve"> – Hanák, Opletal, Flídr, Šplíchal – Kladiva, Havran</w:t>
      </w:r>
    </w:p>
    <w:p w14:paraId="7662AF93" w14:textId="77777777" w:rsidR="009D067D" w:rsidRPr="009D067D" w:rsidRDefault="009D067D" w:rsidP="009D067D">
      <w:r w:rsidRPr="009D067D">
        <w:t>Rozhodčí: Sedlák Ivo – Václavek Šimon, Sotolář Ondřej</w:t>
      </w:r>
    </w:p>
    <w:p w14:paraId="42F69BBB" w14:textId="77777777" w:rsidR="009D067D" w:rsidRPr="009D067D" w:rsidRDefault="009D067D" w:rsidP="009D067D">
      <w:r w:rsidRPr="009D067D">
        <w:t xml:space="preserve">Střídali: Kvapil, </w:t>
      </w:r>
      <w:proofErr w:type="spellStart"/>
      <w:r w:rsidRPr="009D067D">
        <w:t>Vomočil</w:t>
      </w:r>
      <w:proofErr w:type="spellEnd"/>
      <w:r w:rsidRPr="009D067D">
        <w:t>, Lněnička Š.</w:t>
      </w:r>
    </w:p>
    <w:p w14:paraId="09C11C32" w14:textId="77777777" w:rsidR="009D067D" w:rsidRPr="009D067D" w:rsidRDefault="009D067D" w:rsidP="009D067D">
      <w:r w:rsidRPr="009D067D">
        <w:t xml:space="preserve">                Po dvou vydařených zápasech, kde se nám podařilo získat vždy po bodu, přišel jeden z těch horších, což je vidět i na výsledku zápasu. Zápas se nám moc nevydařil a krom pár pěkných kombinací jsme toho na hřišti moc nevymysleli. Nakopnout nás mohl úvodní gól, ke kterému jsme měli nejblíže hned v první pětiminutovce, ale bohužel zakončení Kuby </w:t>
      </w:r>
      <w:proofErr w:type="spellStart"/>
      <w:r w:rsidRPr="009D067D">
        <w:t>Bartha</w:t>
      </w:r>
      <w:proofErr w:type="spellEnd"/>
      <w:r w:rsidRPr="009D067D">
        <w:t xml:space="preserve"> skončilo na tyči domácí svatyně. „Nedáš, dostaneš“ a o chvilku později jsme prohrávali my. Bohužel se nám nedařilo dobře pokrýt rychlé situace po lajně a soupeř se tak dostával do přečíslení, čehož využil o 10 minut později a zvýšil na 2:0. Do konce poločasu dokázali domácí skóre ještě navýšit díky Svobodovi, který se dokázal ve vápně sám proti Havlíkovi rychle zorientovat a skóre navýšil.</w:t>
      </w:r>
    </w:p>
    <w:p w14:paraId="506353AC" w14:textId="77777777" w:rsidR="009D067D" w:rsidRPr="009D067D" w:rsidRDefault="009D067D" w:rsidP="009D067D">
      <w:r w:rsidRPr="009D067D">
        <w:t>               V druhém poločasu jsme neměli co ztratit, a tak jsme museli do zápasu vstoupit na 120 %, což se vůbec nepovedlo, nedařila se nám kombinace, pohyb byl unavený až ležérní a soupeře jsme ničím extra nezaskočili. K zakončení jsme se takřka nedostali. Soupeř dokázal navýšit skóre ještě o 2 góly a tím tedy uzavřel skóre ve svůj prospěch 5:0.  </w:t>
      </w:r>
    </w:p>
    <w:p w14:paraId="628B8FFC" w14:textId="77777777" w:rsidR="009D067D" w:rsidRPr="009D067D" w:rsidRDefault="009D067D" w:rsidP="009D067D">
      <w:r w:rsidRPr="009D067D">
        <w:t>Muži: Morašice – Horní Újezd 3:1 (1:1)</w:t>
      </w:r>
    </w:p>
    <w:p w14:paraId="1F1FAD50" w14:textId="77777777" w:rsidR="009D067D" w:rsidRPr="009D067D" w:rsidRDefault="009D067D" w:rsidP="009D067D">
      <w:r w:rsidRPr="009D067D">
        <w:rPr>
          <w:b/>
          <w:bCs/>
        </w:rPr>
        <w:t>29.4.2025</w:t>
      </w:r>
      <w:r w:rsidRPr="009D067D">
        <w:rPr>
          <w:b/>
          <w:bCs/>
        </w:rPr>
        <w:br/>
      </w:r>
    </w:p>
    <w:p w14:paraId="1D4885B8" w14:textId="77777777" w:rsidR="009D067D" w:rsidRPr="009D067D" w:rsidRDefault="009D067D" w:rsidP="009D067D">
      <w:r w:rsidRPr="009D067D">
        <w:t xml:space="preserve">Sestava: Němec – Beneš P., </w:t>
      </w:r>
      <w:proofErr w:type="spellStart"/>
      <w:r w:rsidRPr="009D067D">
        <w:t>Fógl</w:t>
      </w:r>
      <w:proofErr w:type="spellEnd"/>
      <w:r w:rsidRPr="009D067D">
        <w:t xml:space="preserve">, Kusý, Havlík – </w:t>
      </w:r>
      <w:proofErr w:type="spellStart"/>
      <w:r w:rsidRPr="009D067D">
        <w:t>Barth</w:t>
      </w:r>
      <w:proofErr w:type="spellEnd"/>
      <w:r w:rsidRPr="009D067D">
        <w:t>, Opletal, Flídr, Hanák – Havran, Kladiva</w:t>
      </w:r>
    </w:p>
    <w:p w14:paraId="023EAB68" w14:textId="77777777" w:rsidR="009D067D" w:rsidRPr="009D067D" w:rsidRDefault="009D067D" w:rsidP="009D067D">
      <w:r w:rsidRPr="009D067D">
        <w:t xml:space="preserve">Rozhodčí: Bednář Michael – </w:t>
      </w:r>
      <w:proofErr w:type="spellStart"/>
      <w:r w:rsidRPr="009D067D">
        <w:t>Ropek</w:t>
      </w:r>
      <w:proofErr w:type="spellEnd"/>
      <w:r w:rsidRPr="009D067D">
        <w:t xml:space="preserve"> Stanislav, Schejbal Adam</w:t>
      </w:r>
    </w:p>
    <w:p w14:paraId="394253CD" w14:textId="77777777" w:rsidR="009D067D" w:rsidRPr="009D067D" w:rsidRDefault="009D067D" w:rsidP="009D067D">
      <w:r w:rsidRPr="009D067D">
        <w:t xml:space="preserve">Střídali: Kvapil, </w:t>
      </w:r>
      <w:proofErr w:type="spellStart"/>
      <w:r w:rsidRPr="009D067D">
        <w:t>Vomočil</w:t>
      </w:r>
      <w:proofErr w:type="spellEnd"/>
    </w:p>
    <w:p w14:paraId="4095C0F5" w14:textId="77777777" w:rsidR="009D067D" w:rsidRPr="009D067D" w:rsidRDefault="009D067D" w:rsidP="009D067D">
      <w:r w:rsidRPr="009D067D">
        <w:t>Góly: Opletal</w:t>
      </w:r>
    </w:p>
    <w:p w14:paraId="4C184D8C" w14:textId="77777777" w:rsidR="009D067D" w:rsidRPr="009D067D" w:rsidRDefault="009D067D" w:rsidP="009D067D">
      <w:r w:rsidRPr="009D067D">
        <w:t xml:space="preserve">ŽK: </w:t>
      </w:r>
      <w:proofErr w:type="spellStart"/>
      <w:r w:rsidRPr="009D067D">
        <w:t>Fógl</w:t>
      </w:r>
      <w:proofErr w:type="spellEnd"/>
      <w:r w:rsidRPr="009D067D">
        <w:t>, Havran</w:t>
      </w:r>
    </w:p>
    <w:p w14:paraId="5B63C5D4" w14:textId="77777777" w:rsidR="009D067D" w:rsidRPr="009D067D" w:rsidRDefault="009D067D" w:rsidP="009D067D">
      <w:r w:rsidRPr="009D067D">
        <w:t xml:space="preserve">Další mistrovské utkání jsme odehráli na hřišti sousedních Morašic. Jednalo se o zápas posledního s týmem, který se drží vrchních příček tabulky. Začátek zápasu tomu úplně nenasvědčoval a dařilo se nám držet </w:t>
      </w:r>
      <w:proofErr w:type="spellStart"/>
      <w:r w:rsidRPr="009D067D">
        <w:t>Morašické</w:t>
      </w:r>
      <w:proofErr w:type="spellEnd"/>
      <w:r w:rsidRPr="009D067D">
        <w:t xml:space="preserve"> na jejich vlastní polovině. Hrozba mohla přijít v podobě brejku, ovšem domácím se nedařilo dostat do slibné situace. Domácí zahrozili také dobrými pokusy z dálky a proti jednomu z nich se musel vytáhnout Němec. Gól přišel ve 29. minutě z kopačky Vojty Opletala, který nedlouho poté mohl skórovat z obdobné situace ještě jednou. V dobré příležitosti byl také Kuba </w:t>
      </w:r>
      <w:proofErr w:type="spellStart"/>
      <w:r w:rsidRPr="009D067D">
        <w:t>Barth</w:t>
      </w:r>
      <w:proofErr w:type="spellEnd"/>
      <w:r w:rsidRPr="009D067D">
        <w:t>, ovšem jeho pokus o nabídku do vápna nebyl zrovna ideální. Domácím se podařilo trefit břevno a ke gólu se nedostali, a tak to už vypadalo, že do konce poločasu dokážeme jednobrankový náskok udržet. Bohužel se tak nestalo a domácí dokázali minutu před odpískáním poločasu srovnat na 1:1.</w:t>
      </w:r>
    </w:p>
    <w:p w14:paraId="1DA94B48" w14:textId="77777777" w:rsidR="009D067D" w:rsidRPr="009D067D" w:rsidRDefault="009D067D" w:rsidP="009D067D">
      <w:r w:rsidRPr="009D067D">
        <w:lastRenderedPageBreak/>
        <w:t>V druhém poločase už si dokázali domácí vytvořit slibných šancí více a druhého gólu se dočkali v 59. minutě. Pojišťující gól padl v 80. minutě. Odpovědět mohl dobrým průnikem do vápna Radovan Flídr, ovšem jeho zakončení mezi nohy domácí brankář zvládl zalepit. Další gól již nepadl, a tak se nám zápas nepodařilo více zdramatizovat.</w:t>
      </w:r>
    </w:p>
    <w:p w14:paraId="560BE535" w14:textId="77777777" w:rsidR="009D067D" w:rsidRPr="009D067D" w:rsidRDefault="009D067D" w:rsidP="009D067D">
      <w:r w:rsidRPr="009D067D">
        <w:t>Muži: Hradec nad Svitavou – Horní Újezd 5:1 (2:0)</w:t>
      </w:r>
    </w:p>
    <w:p w14:paraId="21651712" w14:textId="77777777" w:rsidR="009D067D" w:rsidRPr="009D067D" w:rsidRDefault="009D067D" w:rsidP="009D067D">
      <w:r w:rsidRPr="009D067D">
        <w:rPr>
          <w:b/>
          <w:bCs/>
        </w:rPr>
        <w:t>25.5.2025</w:t>
      </w:r>
      <w:r w:rsidRPr="009D067D">
        <w:rPr>
          <w:b/>
          <w:bCs/>
        </w:rPr>
        <w:br/>
      </w:r>
    </w:p>
    <w:p w14:paraId="3E32C7D5" w14:textId="77777777" w:rsidR="009D067D" w:rsidRPr="009D067D" w:rsidRDefault="009D067D" w:rsidP="009D067D">
      <w:r w:rsidRPr="009D067D">
        <w:t xml:space="preserve">Sestava: Havlík – Beneš, Fogl, Kusý, Šplíchal – Lněnička Štěpán, Flídr, Opletal, Lněnička Šimon – </w:t>
      </w:r>
      <w:proofErr w:type="spellStart"/>
      <w:r w:rsidRPr="009D067D">
        <w:t>Vomočil</w:t>
      </w:r>
      <w:proofErr w:type="spellEnd"/>
      <w:r w:rsidRPr="009D067D">
        <w:t>, Havran</w:t>
      </w:r>
    </w:p>
    <w:p w14:paraId="3D291C5B" w14:textId="77777777" w:rsidR="009D067D" w:rsidRPr="009D067D" w:rsidRDefault="009D067D" w:rsidP="009D067D">
      <w:r w:rsidRPr="009D067D">
        <w:t>Rozhodčí: Schejbal Pavel – Kubíček David, Hnát Leoš</w:t>
      </w:r>
    </w:p>
    <w:p w14:paraId="6D31B110" w14:textId="77777777" w:rsidR="009D067D" w:rsidRPr="009D067D" w:rsidRDefault="009D067D" w:rsidP="009D067D">
      <w:r w:rsidRPr="009D067D">
        <w:t>Góly: Havran</w:t>
      </w:r>
    </w:p>
    <w:p w14:paraId="2662A322" w14:textId="77777777" w:rsidR="009D067D" w:rsidRPr="009D067D" w:rsidRDefault="009D067D" w:rsidP="009D067D">
      <w:r w:rsidRPr="009D067D">
        <w:t>ŽK: Fogl, Kusý</w:t>
      </w:r>
    </w:p>
    <w:p w14:paraId="31190D9E" w14:textId="77777777" w:rsidR="009D067D" w:rsidRPr="009D067D" w:rsidRDefault="009D067D" w:rsidP="009D067D">
      <w:r w:rsidRPr="009D067D">
        <w:t>Střídali: Hladík, Kučera, Volf, Marek</w:t>
      </w:r>
    </w:p>
    <w:p w14:paraId="292C3E11" w14:textId="77777777" w:rsidR="009D067D" w:rsidRPr="009D067D" w:rsidRDefault="009D067D" w:rsidP="009D067D">
      <w:r w:rsidRPr="009D067D">
        <w:t>Další mistrovské utkání jsme odehráli na krásném novém stadionu v Hradci nad Svitavou. Domácí určovali tempo prvního poločasu, protože měli míč více na kopačkách. Když jsme byli u míče my, tak to většinou ztroskotalo na třetí nahrávce, nebo špatném zpracování. Lacině jsme míč ztráceli a soupeři jednoduše odevzdávali a dokázal z toho těžit. Ke gólu se dostali brzy, v 5. minutě se nejrychleji k odraženému míči dostal kapitán domácích a dokázal se trefit přesně. Zhruba o 15 minut později domácí využili rychlého brejku po lajně a dobrou nahrávkou do vápna na úplně volného Uhlíře dokázali zvýšit na 2:0. Do konce poločasu mohli domácí skóre ještě navýšit, jednou dobře zasáhl Havlík. Druhá šance už byla větší tutovka v podobě penalty, která byla odpískána hodně přísně, až nespravedlivě. Ani toto domácí nevyužili a Havlík i tuto šanci zlikvidoval.</w:t>
      </w:r>
    </w:p>
    <w:p w14:paraId="2155D996" w14:textId="77777777" w:rsidR="009D067D" w:rsidRPr="009D067D" w:rsidRDefault="009D067D" w:rsidP="009D067D">
      <w:r w:rsidRPr="009D067D">
        <w:t>Náskok nebyl nijak velký a měli jsme dalších 45 minut na vyrovnání. Už jsme dokázali být i více na balónu a dostat se k vápnu domácích. Ovšem ke gólu se opět dostali domácí v 68. minutě 3:0. Dokázali jsme výborně odpovědět a Hladík vyhraným soubojem posunul na Havrana a ten se dokázal prosadit 3:1. Nyní bylo potřeba na soupeře udělat co největší tlak a zkusit zápas vyrovnat. Tím se více otevřela naše obrana a domácí toho dokázali využít hned dvakrát brzy po sobě ke konci zápasu.</w:t>
      </w:r>
    </w:p>
    <w:p w14:paraId="758906F0" w14:textId="77777777" w:rsidR="009D067D" w:rsidRPr="009D067D" w:rsidRDefault="009D067D" w:rsidP="009D067D">
      <w:r w:rsidRPr="009D067D">
        <w:t>Velké díky patří opět dorostencům, kteří s námi jeli ve větším počtu a lavička tak nezela prázdnotou a na zápas jsme odjeli v dobrém počtu 15ti hráčů.</w:t>
      </w:r>
    </w:p>
    <w:p w14:paraId="6E74737C" w14:textId="77777777" w:rsidR="009D067D" w:rsidRPr="009D067D" w:rsidRDefault="009D067D" w:rsidP="009D067D">
      <w:r w:rsidRPr="009D067D">
        <w:t>Muži: Horní Újezd – Polička B 1:1 (0:1)</w:t>
      </w:r>
    </w:p>
    <w:p w14:paraId="047F5476" w14:textId="77777777" w:rsidR="009D067D" w:rsidRPr="009D067D" w:rsidRDefault="009D067D" w:rsidP="009D067D">
      <w:r w:rsidRPr="009D067D">
        <w:rPr>
          <w:b/>
          <w:bCs/>
        </w:rPr>
        <w:t>3.6.2025</w:t>
      </w:r>
      <w:r w:rsidRPr="009D067D">
        <w:rPr>
          <w:b/>
          <w:bCs/>
        </w:rPr>
        <w:br/>
      </w:r>
    </w:p>
    <w:p w14:paraId="23D7E273" w14:textId="77777777" w:rsidR="009D067D" w:rsidRPr="009D067D" w:rsidRDefault="009D067D" w:rsidP="009D067D">
      <w:r w:rsidRPr="009D067D">
        <w:t xml:space="preserve">Sestava: Havlík – Beneš P., Fogl, Šplíchal, </w:t>
      </w:r>
      <w:proofErr w:type="spellStart"/>
      <w:r w:rsidRPr="009D067D">
        <w:t>Barth</w:t>
      </w:r>
      <w:proofErr w:type="spellEnd"/>
      <w:r w:rsidRPr="009D067D">
        <w:t xml:space="preserve"> – Lněnička Š., Flídr, Opletal, Havran – Kusý, </w:t>
      </w:r>
      <w:proofErr w:type="spellStart"/>
      <w:r w:rsidRPr="009D067D">
        <w:t>Vomočil</w:t>
      </w:r>
      <w:proofErr w:type="spellEnd"/>
    </w:p>
    <w:p w14:paraId="2C17165E" w14:textId="77777777" w:rsidR="009D067D" w:rsidRPr="009D067D" w:rsidRDefault="009D067D" w:rsidP="009D067D">
      <w:r w:rsidRPr="009D067D">
        <w:t>Rozhodčí: Vodička Martin – Hnát Leoš, Kubíček David</w:t>
      </w:r>
    </w:p>
    <w:p w14:paraId="0CC1DDA8" w14:textId="77777777" w:rsidR="009D067D" w:rsidRPr="009D067D" w:rsidRDefault="009D067D" w:rsidP="009D067D">
      <w:r w:rsidRPr="009D067D">
        <w:t xml:space="preserve">Střídali: Hladík, Lněnička Šimon, Melč, </w:t>
      </w:r>
      <w:proofErr w:type="spellStart"/>
      <w:r w:rsidRPr="009D067D">
        <w:t>Klejch</w:t>
      </w:r>
      <w:proofErr w:type="spellEnd"/>
      <w:r w:rsidRPr="009D067D">
        <w:t>, Kučera</w:t>
      </w:r>
    </w:p>
    <w:p w14:paraId="046130C7" w14:textId="77777777" w:rsidR="009D067D" w:rsidRPr="009D067D" w:rsidRDefault="009D067D" w:rsidP="009D067D">
      <w:r w:rsidRPr="009D067D">
        <w:t>ŽK: Šplíchal</w:t>
      </w:r>
    </w:p>
    <w:p w14:paraId="1F99055B" w14:textId="77777777" w:rsidR="009D067D" w:rsidRPr="009D067D" w:rsidRDefault="009D067D" w:rsidP="009D067D">
      <w:r w:rsidRPr="009D067D">
        <w:lastRenderedPageBreak/>
        <w:t>Góly: Kusý</w:t>
      </w:r>
    </w:p>
    <w:p w14:paraId="4C6F3D57" w14:textId="77777777" w:rsidR="009D067D" w:rsidRPr="009D067D" w:rsidRDefault="009D067D" w:rsidP="009D067D">
      <w:r w:rsidRPr="009D067D">
        <w:t>Povedený zápas jsme odehráli na domácí půdě proti poličskému „béčku“. Leč jsme se opět nevyhnuli brzkému inkasování branky a v 9. minutě se hosté ujali vedení. Vstup do zápasu byl od nás lehce kostrbatý, ale během poločasu jsme se dokázali „seřídit“ a projev na hřišti už byl mnohem lepší. K tomu vedly i šance, které mohly, spíše měly, skončit gólem. V první půli k tomu měl nejblíže Štěpán Lněnička, ovšem jeho zakončení šlo mimo branku. I hosté hrozili svými úniky, ale ani jejich zakončení ke gólu nevedlo.</w:t>
      </w:r>
    </w:p>
    <w:p w14:paraId="6290FECE" w14:textId="77777777" w:rsidR="009D067D" w:rsidRPr="009D067D" w:rsidRDefault="009D067D" w:rsidP="009D067D">
      <w:r w:rsidRPr="009D067D">
        <w:t xml:space="preserve">V druhé půli se mohli ke gólu dostat opět hosté, ale samostatný únik Havlík vychytal. O pár minut později se mohli hosté radovat po přesné hlavičce pod břevno, kdyby se nejednalo o ofsajdové postavení. V 59. minutě jsme se dočkali vyrovnání díky výborné práci Vojty Opletala, který se postaral o zmatek ve vápně a nejblíže k odraženému míči měl Mára Kusý, který se nemýlil. Radovat jsme se mohli znovu, kdy se mezi střelce mohl zapsat Kuba </w:t>
      </w:r>
      <w:proofErr w:type="spellStart"/>
      <w:r w:rsidRPr="009D067D">
        <w:t>Barth</w:t>
      </w:r>
      <w:proofErr w:type="spellEnd"/>
      <w:r w:rsidRPr="009D067D">
        <w:t>, ale i jeho pokus skončil mimo bránu. Na hřišti byl vidět i krásný pokus z půlky hřiště z kopaček Jirky Fogla. Tento pokus skončil bráně, bohužel s přispěním faulu na hostujícího brankáře, takže odpískaný gól byl odvolán. Do konce poločasu se ani jednomu z týmu nepodařilo vítezství urvat na svoji stranu, a tak zápas skončil remízou a my si připisujeme do tabulky čtvrtý bod ze čtvrté remízy.</w:t>
      </w:r>
    </w:p>
    <w:p w14:paraId="2811C468" w14:textId="77777777" w:rsidR="009D067D" w:rsidRPr="009D067D" w:rsidRDefault="009D067D" w:rsidP="009D067D">
      <w:r w:rsidRPr="009D067D">
        <w:t>Muži: Boršov – Horní Újezd 4:1 (1:1)</w:t>
      </w:r>
    </w:p>
    <w:p w14:paraId="4CA889EB" w14:textId="77777777" w:rsidR="009D067D" w:rsidRPr="009D067D" w:rsidRDefault="009D067D" w:rsidP="009D067D">
      <w:r w:rsidRPr="009D067D">
        <w:rPr>
          <w:b/>
          <w:bCs/>
        </w:rPr>
        <w:t>11.6.2025</w:t>
      </w:r>
      <w:r w:rsidRPr="009D067D">
        <w:rPr>
          <w:b/>
          <w:bCs/>
        </w:rPr>
        <w:br/>
      </w:r>
    </w:p>
    <w:p w14:paraId="78BFE8CA" w14:textId="77777777" w:rsidR="009D067D" w:rsidRPr="009D067D" w:rsidRDefault="009D067D" w:rsidP="009D067D">
      <w:r w:rsidRPr="009D067D">
        <w:t xml:space="preserve">Sestava: Němec – Beneš, Šplíchal, Kučera, Volf – Havlík, </w:t>
      </w:r>
      <w:proofErr w:type="spellStart"/>
      <w:r w:rsidRPr="009D067D">
        <w:t>Barth</w:t>
      </w:r>
      <w:proofErr w:type="spellEnd"/>
      <w:r w:rsidRPr="009D067D">
        <w:t xml:space="preserve">, Opletal, Lněnička Š. – </w:t>
      </w:r>
      <w:proofErr w:type="spellStart"/>
      <w:r w:rsidRPr="009D067D">
        <w:t>Vomočil</w:t>
      </w:r>
      <w:proofErr w:type="spellEnd"/>
      <w:r w:rsidRPr="009D067D">
        <w:t>, Peška</w:t>
      </w:r>
    </w:p>
    <w:p w14:paraId="75528737" w14:textId="77777777" w:rsidR="009D067D" w:rsidRPr="009D067D" w:rsidRDefault="009D067D" w:rsidP="009D067D">
      <w:r w:rsidRPr="009D067D">
        <w:t>Připraven: Chadima</w:t>
      </w:r>
    </w:p>
    <w:p w14:paraId="7A1A304E" w14:textId="77777777" w:rsidR="009D067D" w:rsidRPr="009D067D" w:rsidRDefault="009D067D" w:rsidP="009D067D">
      <w:r w:rsidRPr="009D067D">
        <w:t xml:space="preserve">Rozhodčí: Lněnička Jiří – Chladil Patrik, </w:t>
      </w:r>
      <w:proofErr w:type="spellStart"/>
      <w:r w:rsidRPr="009D067D">
        <w:t>Weinlich</w:t>
      </w:r>
      <w:proofErr w:type="spellEnd"/>
      <w:r w:rsidRPr="009D067D">
        <w:t xml:space="preserve"> Vítek   </w:t>
      </w:r>
    </w:p>
    <w:p w14:paraId="59BC0CC2" w14:textId="77777777" w:rsidR="009D067D" w:rsidRPr="009D067D" w:rsidRDefault="009D067D" w:rsidP="009D067D">
      <w:r w:rsidRPr="009D067D">
        <w:t>ŽK: Opletal</w:t>
      </w:r>
    </w:p>
    <w:p w14:paraId="1E424206" w14:textId="77777777" w:rsidR="009D067D" w:rsidRPr="009D067D" w:rsidRDefault="009D067D" w:rsidP="009D067D">
      <w:r w:rsidRPr="009D067D">
        <w:t>Branka: Opletal</w:t>
      </w:r>
    </w:p>
    <w:p w14:paraId="6EEBA7F5" w14:textId="77777777" w:rsidR="009D067D" w:rsidRPr="009D067D" w:rsidRDefault="009D067D" w:rsidP="009D067D">
      <w:r w:rsidRPr="009D067D">
        <w:t>Poslední venkovní zápas sezóny jsme odehráli v Boršově, kam se odjelo se základní jedenáctkou doplněnou čtyřmi dorostenci, za což jim patří velké díky, jelikož bez nich bychom jedenáct mužů do pole lepili horko těžko. Cíl byl jasný, hrát zodpovědně, opatrně, vyvarovat se zbytečných chyb a soupeře nepouštět do velkých akcí a sami vyčkat a nikam se extra nehnat. V 11. minutě skončila nepovedená střela Havlíka na kopačce Opletala, který sice až napodruhé dokázal prostřelit domácího brankáře. Euforie nám dlouho nevydržela, jelikož o 3 minuty později se domácí trefili z přímého kopu. Dále domácí tlačili převážně z rohů a nákopů do vápna, kde bylo velice těžké domácí hráče ve vzduchu uhlídat. Skóre 1:1 skončilo v poločase pouze díky výborně chytajícímu Němcovi.</w:t>
      </w:r>
    </w:p>
    <w:p w14:paraId="619762A7" w14:textId="77777777" w:rsidR="009D067D" w:rsidRPr="009D067D" w:rsidRDefault="009D067D" w:rsidP="009D067D">
      <w:r w:rsidRPr="009D067D">
        <w:t xml:space="preserve">V druhém poločase začaly docházet síly, tlak domácích neustával, což vedlo ke vstřelení tří branek v posledních patnácti minutách zápasu. Ke snížení mohlo ještě dojít z kopačky Kuby </w:t>
      </w:r>
      <w:proofErr w:type="spellStart"/>
      <w:r w:rsidRPr="009D067D">
        <w:t>Bartha</w:t>
      </w:r>
      <w:proofErr w:type="spellEnd"/>
      <w:r w:rsidRPr="009D067D">
        <w:t>, bohužel jeho střela orazítkovalo pouze břevno.</w:t>
      </w:r>
    </w:p>
    <w:p w14:paraId="07B09C3A" w14:textId="77777777" w:rsidR="009D067D" w:rsidRPr="009D067D" w:rsidRDefault="009D067D" w:rsidP="009D067D">
      <w:r w:rsidRPr="009D067D">
        <w:t>Poslední zápas sezóny odehrajeme v sobotu 14.6. na domácí půdě proti „béčku“ Moravské Třebové. Oproti původnímu času je zápas posunut na 14:00.</w:t>
      </w:r>
    </w:p>
    <w:p w14:paraId="3F7721CA" w14:textId="77777777" w:rsidR="009D067D" w:rsidRPr="009D067D" w:rsidRDefault="009D067D" w:rsidP="009D067D">
      <w:r w:rsidRPr="009D067D">
        <w:t>Muži: Horní Újezd – Moravská Třebová B 2:0 (1:0)</w:t>
      </w:r>
    </w:p>
    <w:p w14:paraId="58582A9B" w14:textId="77777777" w:rsidR="009D067D" w:rsidRPr="009D067D" w:rsidRDefault="009D067D" w:rsidP="009D067D">
      <w:r w:rsidRPr="009D067D">
        <w:rPr>
          <w:b/>
          <w:bCs/>
        </w:rPr>
        <w:lastRenderedPageBreak/>
        <w:t>15.6.2025</w:t>
      </w:r>
      <w:r w:rsidRPr="009D067D">
        <w:rPr>
          <w:b/>
          <w:bCs/>
        </w:rPr>
        <w:br/>
      </w:r>
    </w:p>
    <w:p w14:paraId="49676F8C" w14:textId="77777777" w:rsidR="009D067D" w:rsidRPr="009D067D" w:rsidRDefault="009D067D" w:rsidP="009D067D">
      <w:r w:rsidRPr="009D067D">
        <w:t xml:space="preserve">Sestava: Havlík – Beneš P., </w:t>
      </w:r>
      <w:proofErr w:type="spellStart"/>
      <w:r w:rsidRPr="009D067D">
        <w:t>Fógl</w:t>
      </w:r>
      <w:proofErr w:type="spellEnd"/>
      <w:r w:rsidRPr="009D067D">
        <w:t xml:space="preserve">, Kusý, Šplíchal – Havran, Opletal, Flídr, Lněnička Š.– Kladiva, </w:t>
      </w:r>
      <w:proofErr w:type="spellStart"/>
      <w:r w:rsidRPr="009D067D">
        <w:t>Klejch</w:t>
      </w:r>
      <w:proofErr w:type="spellEnd"/>
    </w:p>
    <w:p w14:paraId="202F35A3" w14:textId="77777777" w:rsidR="009D067D" w:rsidRPr="009D067D" w:rsidRDefault="009D067D" w:rsidP="009D067D">
      <w:r w:rsidRPr="009D067D">
        <w:t>Rozhodčí: Chladil Patrik – Kunc František, Mazal Jakub</w:t>
      </w:r>
    </w:p>
    <w:p w14:paraId="4E2977A5" w14:textId="77777777" w:rsidR="009D067D" w:rsidRPr="009D067D" w:rsidRDefault="009D067D" w:rsidP="009D067D">
      <w:r w:rsidRPr="009D067D">
        <w:t>Střídali: Volf, Kučera, Lněnička, Peška</w:t>
      </w:r>
    </w:p>
    <w:p w14:paraId="27DFCF15" w14:textId="77777777" w:rsidR="009D067D" w:rsidRPr="009D067D" w:rsidRDefault="009D067D" w:rsidP="009D067D">
      <w:r w:rsidRPr="009D067D">
        <w:t>ŽK: Kusý, Havran, Šplíchal</w:t>
      </w:r>
    </w:p>
    <w:p w14:paraId="50181FCF" w14:textId="77777777" w:rsidR="009D067D" w:rsidRPr="009D067D" w:rsidRDefault="009D067D" w:rsidP="009D067D">
      <w:r w:rsidRPr="009D067D">
        <w:t>Góly: 2x Opletal</w:t>
      </w:r>
    </w:p>
    <w:p w14:paraId="48893778" w14:textId="77777777" w:rsidR="009D067D" w:rsidRPr="009D067D" w:rsidRDefault="009D067D" w:rsidP="009D067D">
      <w:r w:rsidRPr="009D067D">
        <w:t xml:space="preserve">               Tak přeci jenom nám to vyšlo. Na závěr hodně nepovedené sezóny jsme se dočkali alespoň jedné výhry a plného zisku tří bodů. Skóre otevřel v 8. minutě Vojta Opletal hezkým lobem za brankářova záda. Těsný náskok 1:0 se nám podařilo do konce poločasu udržet, i když hosté měli více než dost příležitostí skóre vyrovnat, ne-li obrátit. Škoda krásné šance, kdy na závěr chyběl už jenom gól, ale střela Sebastiána </w:t>
      </w:r>
      <w:proofErr w:type="spellStart"/>
      <w:r w:rsidRPr="009D067D">
        <w:t>Klejcha</w:t>
      </w:r>
      <w:proofErr w:type="spellEnd"/>
      <w:r w:rsidRPr="009D067D">
        <w:t xml:space="preserve"> orazítkovala pouze tyč.</w:t>
      </w:r>
    </w:p>
    <w:p w14:paraId="5321C651" w14:textId="77777777" w:rsidR="009D067D" w:rsidRPr="009D067D" w:rsidRDefault="009D067D" w:rsidP="009D067D">
      <w:r w:rsidRPr="009D067D">
        <w:t>               I v druhém poločase, stejně jako tak v prvním, byla převaha hostů na našem hřišti jednoznačná. Ale opět se nedokázali dostat k řádné tutovce nebo nějak zásadně ohrozit Havlíkovu bránu. V 84. minutě se ke střele napřáhl opět Vojta Opletal a i tento „oblouček“ s přispěním brankové konstrukce skončil v bráně a my se tak mohli radovat z prvního zisku tří bodů.</w:t>
      </w:r>
    </w:p>
    <w:p w14:paraId="51C1F574" w14:textId="77777777" w:rsidR="009D067D" w:rsidRPr="009D067D" w:rsidRDefault="009D067D" w:rsidP="009D067D">
      <w:r w:rsidRPr="009D067D">
        <w:t>               Sestup do nižší soutěže nás samozřejmě neminul, a tak nás od další sezóny čeká III. třída.</w:t>
      </w:r>
    </w:p>
    <w:p w14:paraId="701C5DB7" w14:textId="77777777" w:rsidR="009D067D" w:rsidRPr="009D067D" w:rsidRDefault="009D067D" w:rsidP="009D067D">
      <w:r w:rsidRPr="009D067D">
        <w:t>Střelci muži</w:t>
      </w:r>
    </w:p>
    <w:p w14:paraId="0B443576" w14:textId="77777777" w:rsidR="009D067D" w:rsidRPr="009D067D" w:rsidRDefault="009D067D" w:rsidP="009D067D">
      <w:r w:rsidRPr="009D067D">
        <w:t>Vojtěch Opletal – 7</w:t>
      </w:r>
    </w:p>
    <w:p w14:paraId="52C3ACA2" w14:textId="77777777" w:rsidR="009D067D" w:rsidRPr="009D067D" w:rsidRDefault="009D067D" w:rsidP="009D067D">
      <w:r w:rsidRPr="009D067D">
        <w:t>Jakub Kladiva – 4</w:t>
      </w:r>
    </w:p>
    <w:p w14:paraId="37C2A89B" w14:textId="77777777" w:rsidR="009D067D" w:rsidRPr="009D067D" w:rsidRDefault="009D067D" w:rsidP="009D067D">
      <w:r w:rsidRPr="009D067D">
        <w:t>Marek Kusý – 4</w:t>
      </w:r>
    </w:p>
    <w:p w14:paraId="41CB0F69" w14:textId="77777777" w:rsidR="009D067D" w:rsidRPr="009D067D" w:rsidRDefault="009D067D" w:rsidP="009D067D">
      <w:r w:rsidRPr="009D067D">
        <w:t>Lukáš Havran – 2</w:t>
      </w:r>
    </w:p>
    <w:p w14:paraId="261B0577" w14:textId="77777777" w:rsidR="009D067D" w:rsidRPr="009D067D" w:rsidRDefault="009D067D" w:rsidP="009D067D">
      <w:r w:rsidRPr="009D067D">
        <w:t>Libor Hanák – 1</w:t>
      </w:r>
    </w:p>
    <w:p w14:paraId="75AD634B" w14:textId="77777777" w:rsidR="009D067D" w:rsidRPr="009D067D" w:rsidRDefault="009D067D" w:rsidP="009D067D">
      <w:r w:rsidRPr="009D067D">
        <w:t xml:space="preserve">Martin </w:t>
      </w:r>
      <w:proofErr w:type="spellStart"/>
      <w:r w:rsidRPr="009D067D">
        <w:t>Vomočil</w:t>
      </w:r>
      <w:proofErr w:type="spellEnd"/>
      <w:r w:rsidRPr="009D067D">
        <w:t xml:space="preserve"> – 1</w:t>
      </w:r>
    </w:p>
    <w:p w14:paraId="17C735E0" w14:textId="77777777" w:rsidR="009D067D" w:rsidRPr="009D067D" w:rsidRDefault="009D067D" w:rsidP="009D067D">
      <w:r w:rsidRPr="009D067D">
        <w:t>Patrik Prokop – 1</w:t>
      </w:r>
    </w:p>
    <w:p w14:paraId="506A8F24" w14:textId="77777777" w:rsidR="009D067D" w:rsidRPr="009D067D" w:rsidRDefault="009D067D" w:rsidP="009D067D">
      <w:r w:rsidRPr="009D067D">
        <w:t>Vlastimil Hladík – 1</w:t>
      </w:r>
    </w:p>
    <w:p w14:paraId="1F3C73A9" w14:textId="77777777" w:rsidR="009D067D" w:rsidRPr="009D067D" w:rsidRDefault="009D067D" w:rsidP="009D067D">
      <w:r w:rsidRPr="009D067D">
        <w:t>Tabulka okresního přeboru mužů</w:t>
      </w:r>
    </w:p>
    <w:tbl>
      <w:tblPr>
        <w:tblW w:w="8760" w:type="dxa"/>
        <w:tblCellMar>
          <w:top w:w="15" w:type="dxa"/>
          <w:left w:w="15" w:type="dxa"/>
          <w:bottom w:w="15" w:type="dxa"/>
          <w:right w:w="15" w:type="dxa"/>
        </w:tblCellMar>
        <w:tblLook w:val="04A0" w:firstRow="1" w:lastRow="0" w:firstColumn="1" w:lastColumn="0" w:noHBand="0" w:noVBand="1"/>
      </w:tblPr>
      <w:tblGrid>
        <w:gridCol w:w="781"/>
        <w:gridCol w:w="3026"/>
        <w:gridCol w:w="933"/>
        <w:gridCol w:w="683"/>
        <w:gridCol w:w="514"/>
        <w:gridCol w:w="683"/>
        <w:gridCol w:w="1112"/>
        <w:gridCol w:w="1028"/>
      </w:tblGrid>
      <w:tr w:rsidR="009D067D" w:rsidRPr="009D067D" w14:paraId="6488EB7E"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2DCDF1" w14:textId="77777777" w:rsidR="009D067D" w:rsidRPr="009D067D" w:rsidRDefault="009D067D" w:rsidP="009D067D">
            <w:proofErr w:type="spellStart"/>
            <w:r w:rsidRPr="009D067D">
              <w:t>Rk</w:t>
            </w:r>
            <w:proofErr w:type="spellEnd"/>
            <w:r w:rsidRPr="009D067D">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42958F" w14:textId="77777777" w:rsidR="009D067D" w:rsidRPr="009D067D" w:rsidRDefault="009D067D" w:rsidP="009D067D">
            <w:r w:rsidRPr="009D067D">
              <w:t>Družstvo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703DEE" w14:textId="77777777" w:rsidR="009D067D" w:rsidRPr="009D067D" w:rsidRDefault="009D067D" w:rsidP="009D067D">
            <w:r w:rsidRPr="009D067D">
              <w:t>Záp.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04A907" w14:textId="77777777" w:rsidR="009D067D" w:rsidRPr="009D067D" w:rsidRDefault="009D067D" w:rsidP="009D067D">
            <w:r w:rsidRPr="009D067D">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D55C04" w14:textId="77777777" w:rsidR="009D067D" w:rsidRPr="009D067D" w:rsidRDefault="009D067D" w:rsidP="009D067D">
            <w:r w:rsidRPr="009D067D">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37E390" w14:textId="77777777" w:rsidR="009D067D" w:rsidRPr="009D067D" w:rsidRDefault="009D067D" w:rsidP="009D067D">
            <w:r w:rsidRPr="009D067D">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21EA8C" w14:textId="77777777" w:rsidR="009D067D" w:rsidRPr="009D067D" w:rsidRDefault="009D067D" w:rsidP="009D067D">
            <w:r w:rsidRPr="009D067D">
              <w:t>Skóre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2FD19B" w14:textId="77777777" w:rsidR="009D067D" w:rsidRPr="009D067D" w:rsidRDefault="009D067D" w:rsidP="009D067D">
            <w:r w:rsidRPr="009D067D">
              <w:t>Body</w:t>
            </w:r>
          </w:p>
        </w:tc>
      </w:tr>
      <w:tr w:rsidR="009D067D" w:rsidRPr="009D067D" w14:paraId="01B29ED7"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BF25D9" w14:textId="77777777" w:rsidR="009D067D" w:rsidRPr="009D067D" w:rsidRDefault="009D067D" w:rsidP="009D067D">
            <w:r w:rsidRPr="009D067D">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1BF750" w14:textId="77777777" w:rsidR="009D067D" w:rsidRPr="009D067D" w:rsidRDefault="009D067D" w:rsidP="009D067D">
            <w:r w:rsidRPr="009D067D">
              <w:t>Hradec n. 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EB66BE"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D16715" w14:textId="77777777" w:rsidR="009D067D" w:rsidRPr="009D067D" w:rsidRDefault="009D067D" w:rsidP="009D067D">
            <w:r w:rsidRPr="009D067D">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6C6539" w14:textId="77777777" w:rsidR="009D067D" w:rsidRPr="009D067D" w:rsidRDefault="009D067D" w:rsidP="009D067D">
            <w:r w:rsidRPr="009D067D">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741852" w14:textId="77777777" w:rsidR="009D067D" w:rsidRPr="009D067D" w:rsidRDefault="009D067D" w:rsidP="009D067D">
            <w:r w:rsidRPr="009D067D">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D5C8BF" w14:textId="77777777" w:rsidR="009D067D" w:rsidRPr="009D067D" w:rsidRDefault="009D067D" w:rsidP="009D067D">
            <w:r w:rsidRPr="009D067D">
              <w:t>69:22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8321C0" w14:textId="77777777" w:rsidR="009D067D" w:rsidRPr="009D067D" w:rsidRDefault="009D067D" w:rsidP="009D067D">
            <w:r w:rsidRPr="009D067D">
              <w:t>63</w:t>
            </w:r>
          </w:p>
        </w:tc>
      </w:tr>
      <w:tr w:rsidR="009D067D" w:rsidRPr="009D067D" w14:paraId="27AFD817"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845AA6" w14:textId="77777777" w:rsidR="009D067D" w:rsidRPr="009D067D" w:rsidRDefault="009D067D" w:rsidP="009D067D">
            <w:r w:rsidRPr="009D067D">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966328" w14:textId="77777777" w:rsidR="009D067D" w:rsidRPr="009D067D" w:rsidRDefault="009D067D" w:rsidP="009D067D">
            <w:r w:rsidRPr="009D067D">
              <w:t>Morašice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66BFA2"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D29C58" w14:textId="77777777" w:rsidR="009D067D" w:rsidRPr="009D067D" w:rsidRDefault="009D067D" w:rsidP="009D067D">
            <w:r w:rsidRPr="009D067D">
              <w:t>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C4A46D" w14:textId="77777777" w:rsidR="009D067D" w:rsidRPr="009D067D" w:rsidRDefault="009D067D" w:rsidP="009D067D">
            <w:r w:rsidRPr="009D067D">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E4B5E1" w14:textId="77777777" w:rsidR="009D067D" w:rsidRPr="009D067D" w:rsidRDefault="009D067D" w:rsidP="009D067D">
            <w:r w:rsidRPr="009D067D">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2228C4" w14:textId="77777777" w:rsidR="009D067D" w:rsidRPr="009D067D" w:rsidRDefault="009D067D" w:rsidP="009D067D">
            <w:r w:rsidRPr="009D067D">
              <w:t>62:25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82D19B" w14:textId="77777777" w:rsidR="009D067D" w:rsidRPr="009D067D" w:rsidRDefault="009D067D" w:rsidP="009D067D">
            <w:r w:rsidRPr="009D067D">
              <w:t>53</w:t>
            </w:r>
          </w:p>
        </w:tc>
      </w:tr>
      <w:tr w:rsidR="009D067D" w:rsidRPr="009D067D" w14:paraId="32FC1FDB"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01A759" w14:textId="77777777" w:rsidR="009D067D" w:rsidRPr="009D067D" w:rsidRDefault="009D067D" w:rsidP="009D067D">
            <w:r w:rsidRPr="009D067D">
              <w:lastRenderedPageBreak/>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7DD5A0" w14:textId="77777777" w:rsidR="009D067D" w:rsidRPr="009D067D" w:rsidRDefault="009D067D" w:rsidP="009D067D">
            <w:r w:rsidRPr="009D067D">
              <w:t>Dlouhá Loučka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79423A"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EE8282" w14:textId="77777777" w:rsidR="009D067D" w:rsidRPr="009D067D" w:rsidRDefault="009D067D" w:rsidP="009D067D">
            <w:r w:rsidRPr="009D067D">
              <w:t>17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11B474" w14:textId="77777777" w:rsidR="009D067D" w:rsidRPr="009D067D" w:rsidRDefault="009D067D" w:rsidP="009D067D">
            <w:r w:rsidRPr="009D067D">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44B076" w14:textId="77777777" w:rsidR="009D067D" w:rsidRPr="009D067D" w:rsidRDefault="009D067D" w:rsidP="009D067D">
            <w:r w:rsidRPr="009D067D">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329567" w14:textId="77777777" w:rsidR="009D067D" w:rsidRPr="009D067D" w:rsidRDefault="009D067D" w:rsidP="009D067D">
            <w:r w:rsidRPr="009D067D">
              <w:t>68:42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9A780C" w14:textId="77777777" w:rsidR="009D067D" w:rsidRPr="009D067D" w:rsidRDefault="009D067D" w:rsidP="009D067D">
            <w:r w:rsidRPr="009D067D">
              <w:t>53</w:t>
            </w:r>
          </w:p>
        </w:tc>
      </w:tr>
      <w:tr w:rsidR="009D067D" w:rsidRPr="009D067D" w14:paraId="4AED7F09"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5ED094" w14:textId="77777777" w:rsidR="009D067D" w:rsidRPr="009D067D" w:rsidRDefault="009D067D" w:rsidP="009D067D">
            <w:r w:rsidRPr="009D067D">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748434" w14:textId="77777777" w:rsidR="009D067D" w:rsidRPr="009D067D" w:rsidRDefault="009D067D" w:rsidP="009D067D">
            <w:r w:rsidRPr="009D067D">
              <w:t>Mladějov n, 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00687A"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B4E2E4" w14:textId="77777777" w:rsidR="009D067D" w:rsidRPr="009D067D" w:rsidRDefault="009D067D" w:rsidP="009D067D">
            <w:r w:rsidRPr="009D067D">
              <w:t>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71251C" w14:textId="77777777" w:rsidR="009D067D" w:rsidRPr="009D067D" w:rsidRDefault="009D067D" w:rsidP="009D067D">
            <w:r w:rsidRPr="009D067D">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A98CAB" w14:textId="77777777" w:rsidR="009D067D" w:rsidRPr="009D067D" w:rsidRDefault="009D067D" w:rsidP="009D067D">
            <w:r w:rsidRPr="009D067D">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8672BB" w14:textId="77777777" w:rsidR="009D067D" w:rsidRPr="009D067D" w:rsidRDefault="009D067D" w:rsidP="009D067D">
            <w:r w:rsidRPr="009D067D">
              <w:t>77:57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EC5E61" w14:textId="77777777" w:rsidR="009D067D" w:rsidRPr="009D067D" w:rsidRDefault="009D067D" w:rsidP="009D067D">
            <w:r w:rsidRPr="009D067D">
              <w:t>51</w:t>
            </w:r>
          </w:p>
        </w:tc>
      </w:tr>
      <w:tr w:rsidR="009D067D" w:rsidRPr="009D067D" w14:paraId="46B241F4"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2F6745" w14:textId="77777777" w:rsidR="009D067D" w:rsidRPr="009D067D" w:rsidRDefault="009D067D" w:rsidP="009D067D">
            <w:r w:rsidRPr="009D067D">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99843A" w14:textId="77777777" w:rsidR="009D067D" w:rsidRPr="009D067D" w:rsidRDefault="009D067D" w:rsidP="009D067D">
            <w:r w:rsidRPr="009D067D">
              <w:t>Opatov</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728DD3"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B788BA" w14:textId="77777777" w:rsidR="009D067D" w:rsidRPr="009D067D" w:rsidRDefault="009D067D" w:rsidP="009D067D">
            <w:r w:rsidRPr="009D067D">
              <w:t>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0546CD" w14:textId="77777777" w:rsidR="009D067D" w:rsidRPr="009D067D" w:rsidRDefault="009D067D" w:rsidP="009D067D">
            <w:r w:rsidRPr="009D067D">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79EA70" w14:textId="77777777" w:rsidR="009D067D" w:rsidRPr="009D067D" w:rsidRDefault="009D067D" w:rsidP="009D067D">
            <w:r w:rsidRPr="009D067D">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23747F" w14:textId="77777777" w:rsidR="009D067D" w:rsidRPr="009D067D" w:rsidRDefault="009D067D" w:rsidP="009D067D">
            <w:r w:rsidRPr="009D067D">
              <w:t>69:38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39139D" w14:textId="77777777" w:rsidR="009D067D" w:rsidRPr="009D067D" w:rsidRDefault="009D067D" w:rsidP="009D067D">
            <w:r w:rsidRPr="009D067D">
              <w:t>50</w:t>
            </w:r>
          </w:p>
        </w:tc>
      </w:tr>
      <w:tr w:rsidR="009D067D" w:rsidRPr="009D067D" w14:paraId="240A9667"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991844" w14:textId="77777777" w:rsidR="009D067D" w:rsidRPr="009D067D" w:rsidRDefault="009D067D" w:rsidP="009D067D">
            <w:r w:rsidRPr="009D067D">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44AE62" w14:textId="77777777" w:rsidR="009D067D" w:rsidRPr="009D067D" w:rsidRDefault="009D067D" w:rsidP="009D067D">
            <w:r w:rsidRPr="009D067D">
              <w:t>Dolní Újezd B</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E2E2F5"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29A67F" w14:textId="77777777" w:rsidR="009D067D" w:rsidRPr="009D067D" w:rsidRDefault="009D067D" w:rsidP="009D067D">
            <w:r w:rsidRPr="009D067D">
              <w:t>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E539A5" w14:textId="77777777" w:rsidR="009D067D" w:rsidRPr="009D067D" w:rsidRDefault="009D067D" w:rsidP="009D067D">
            <w:r w:rsidRPr="009D067D">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E12ACF" w14:textId="77777777" w:rsidR="009D067D" w:rsidRPr="009D067D" w:rsidRDefault="009D067D" w:rsidP="009D067D">
            <w:r w:rsidRPr="009D067D">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34260F" w14:textId="77777777" w:rsidR="009D067D" w:rsidRPr="009D067D" w:rsidRDefault="009D067D" w:rsidP="009D067D">
            <w:r w:rsidRPr="009D067D">
              <w:t>81:44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A4E5A3" w14:textId="77777777" w:rsidR="009D067D" w:rsidRPr="009D067D" w:rsidRDefault="009D067D" w:rsidP="009D067D">
            <w:r w:rsidRPr="009D067D">
              <w:t>47</w:t>
            </w:r>
          </w:p>
        </w:tc>
      </w:tr>
      <w:tr w:rsidR="009D067D" w:rsidRPr="009D067D" w14:paraId="0A5A9FED"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38AE61" w14:textId="77777777" w:rsidR="009D067D" w:rsidRPr="009D067D" w:rsidRDefault="009D067D" w:rsidP="009D067D">
            <w:r w:rsidRPr="009D067D">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86AB96" w14:textId="77777777" w:rsidR="009D067D" w:rsidRPr="009D067D" w:rsidRDefault="009D067D" w:rsidP="009D067D">
            <w:r w:rsidRPr="009D067D">
              <w:t>Pomezí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7165FF"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62AC93" w14:textId="77777777" w:rsidR="009D067D" w:rsidRPr="009D067D" w:rsidRDefault="009D067D" w:rsidP="009D067D">
            <w:r w:rsidRPr="009D067D">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833B14" w14:textId="77777777" w:rsidR="009D067D" w:rsidRPr="009D067D" w:rsidRDefault="009D067D" w:rsidP="009D067D">
            <w:r w:rsidRPr="009D067D">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7E202A" w14:textId="77777777" w:rsidR="009D067D" w:rsidRPr="009D067D" w:rsidRDefault="009D067D" w:rsidP="009D067D">
            <w:r w:rsidRPr="009D067D">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A4EA6A" w14:textId="77777777" w:rsidR="009D067D" w:rsidRPr="009D067D" w:rsidRDefault="009D067D" w:rsidP="009D067D">
            <w:r w:rsidRPr="009D067D">
              <w:t>50:44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C1A16C" w14:textId="77777777" w:rsidR="009D067D" w:rsidRPr="009D067D" w:rsidRDefault="009D067D" w:rsidP="009D067D">
            <w:r w:rsidRPr="009D067D">
              <w:t>37</w:t>
            </w:r>
          </w:p>
        </w:tc>
      </w:tr>
      <w:tr w:rsidR="009D067D" w:rsidRPr="009D067D" w14:paraId="07EC0A4C"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B60BF5" w14:textId="77777777" w:rsidR="009D067D" w:rsidRPr="009D067D" w:rsidRDefault="009D067D" w:rsidP="009D067D">
            <w:r w:rsidRPr="009D067D">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F58D12" w14:textId="77777777" w:rsidR="009D067D" w:rsidRPr="009D067D" w:rsidRDefault="009D067D" w:rsidP="009D067D">
            <w:r w:rsidRPr="009D067D">
              <w:t>Moravská Třebová B</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31C7EE"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CFA784" w14:textId="77777777" w:rsidR="009D067D" w:rsidRPr="009D067D" w:rsidRDefault="009D067D" w:rsidP="009D067D">
            <w:r w:rsidRPr="009D067D">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5A3350" w14:textId="77777777" w:rsidR="009D067D" w:rsidRPr="009D067D" w:rsidRDefault="009D067D" w:rsidP="009D067D">
            <w:r w:rsidRPr="009D067D">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6F8564" w14:textId="77777777" w:rsidR="009D067D" w:rsidRPr="009D067D" w:rsidRDefault="009D067D" w:rsidP="009D067D">
            <w:r w:rsidRPr="009D067D">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5D2B83" w14:textId="77777777" w:rsidR="009D067D" w:rsidRPr="009D067D" w:rsidRDefault="009D067D" w:rsidP="009D067D">
            <w:r w:rsidRPr="009D067D">
              <w:t>55:59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5B26CC" w14:textId="77777777" w:rsidR="009D067D" w:rsidRPr="009D067D" w:rsidRDefault="009D067D" w:rsidP="009D067D">
            <w:r w:rsidRPr="009D067D">
              <w:t>31</w:t>
            </w:r>
          </w:p>
        </w:tc>
      </w:tr>
      <w:tr w:rsidR="009D067D" w:rsidRPr="009D067D" w14:paraId="38E5360A"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53C334" w14:textId="77777777" w:rsidR="009D067D" w:rsidRPr="009D067D" w:rsidRDefault="009D067D" w:rsidP="009D067D">
            <w:r w:rsidRPr="009D067D">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746134" w14:textId="77777777" w:rsidR="009D067D" w:rsidRPr="009D067D" w:rsidRDefault="009D067D" w:rsidP="009D067D">
            <w:r w:rsidRPr="009D067D">
              <w:t>Boršov</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C1F464"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C95468" w14:textId="77777777" w:rsidR="009D067D" w:rsidRPr="009D067D" w:rsidRDefault="009D067D" w:rsidP="009D067D">
            <w:r w:rsidRPr="009D067D">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B7D679" w14:textId="77777777" w:rsidR="009D067D" w:rsidRPr="009D067D" w:rsidRDefault="009D067D" w:rsidP="009D067D">
            <w:r w:rsidRPr="009D067D">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ABCA3E" w14:textId="77777777" w:rsidR="009D067D" w:rsidRPr="009D067D" w:rsidRDefault="009D067D" w:rsidP="009D067D">
            <w:r w:rsidRPr="009D067D">
              <w:t>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7A8C6E" w14:textId="77777777" w:rsidR="009D067D" w:rsidRPr="009D067D" w:rsidRDefault="009D067D" w:rsidP="009D067D">
            <w:r w:rsidRPr="009D067D">
              <w:t>59:79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6A44FB" w14:textId="77777777" w:rsidR="009D067D" w:rsidRPr="009D067D" w:rsidRDefault="009D067D" w:rsidP="009D067D">
            <w:r w:rsidRPr="009D067D">
              <w:t>30</w:t>
            </w:r>
          </w:p>
        </w:tc>
      </w:tr>
      <w:tr w:rsidR="009D067D" w:rsidRPr="009D067D" w14:paraId="1288507E"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56E3D7" w14:textId="77777777" w:rsidR="009D067D" w:rsidRPr="009D067D" w:rsidRDefault="009D067D" w:rsidP="009D067D">
            <w:r w:rsidRPr="009D067D">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6F9083" w14:textId="77777777" w:rsidR="009D067D" w:rsidRPr="009D067D" w:rsidRDefault="009D067D" w:rsidP="009D067D">
            <w:r w:rsidRPr="009D067D">
              <w:t>Sebranice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07D087"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D783D8" w14:textId="77777777" w:rsidR="009D067D" w:rsidRPr="009D067D" w:rsidRDefault="009D067D" w:rsidP="009D067D">
            <w:r w:rsidRPr="009D067D">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E99CCF" w14:textId="77777777" w:rsidR="009D067D" w:rsidRPr="009D067D" w:rsidRDefault="009D067D" w:rsidP="009D067D">
            <w:r w:rsidRPr="009D067D">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31728A" w14:textId="77777777" w:rsidR="009D067D" w:rsidRPr="009D067D" w:rsidRDefault="009D067D" w:rsidP="009D067D">
            <w:r w:rsidRPr="009D067D">
              <w:t>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03DA98" w14:textId="77777777" w:rsidR="009D067D" w:rsidRPr="009D067D" w:rsidRDefault="009D067D" w:rsidP="009D067D">
            <w:r w:rsidRPr="009D067D">
              <w:t>54:84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E5D77B" w14:textId="77777777" w:rsidR="009D067D" w:rsidRPr="009D067D" w:rsidRDefault="009D067D" w:rsidP="009D067D">
            <w:r w:rsidRPr="009D067D">
              <w:t>29</w:t>
            </w:r>
          </w:p>
        </w:tc>
      </w:tr>
      <w:tr w:rsidR="009D067D" w:rsidRPr="009D067D" w14:paraId="62FB9C59"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84BE34" w14:textId="77777777" w:rsidR="009D067D" w:rsidRPr="009D067D" w:rsidRDefault="009D067D" w:rsidP="009D067D">
            <w:r w:rsidRPr="009D067D">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818EDC" w14:textId="77777777" w:rsidR="009D067D" w:rsidRPr="009D067D" w:rsidRDefault="009D067D" w:rsidP="009D067D">
            <w:r w:rsidRPr="009D067D">
              <w:t>Jevíčko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5249B7"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E2C95F" w14:textId="77777777" w:rsidR="009D067D" w:rsidRPr="009D067D" w:rsidRDefault="009D067D" w:rsidP="009D067D">
            <w:r w:rsidRPr="009D067D">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541DD4" w14:textId="77777777" w:rsidR="009D067D" w:rsidRPr="009D067D" w:rsidRDefault="009D067D" w:rsidP="009D067D">
            <w:r w:rsidRPr="009D067D">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08F91A" w14:textId="77777777" w:rsidR="009D067D" w:rsidRPr="009D067D" w:rsidRDefault="009D067D" w:rsidP="009D067D">
            <w:r w:rsidRPr="009D067D">
              <w:t>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491EEE" w14:textId="77777777" w:rsidR="009D067D" w:rsidRPr="009D067D" w:rsidRDefault="009D067D" w:rsidP="009D067D">
            <w:r w:rsidRPr="009D067D">
              <w:t>42:64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346B0C" w14:textId="77777777" w:rsidR="009D067D" w:rsidRPr="009D067D" w:rsidRDefault="009D067D" w:rsidP="009D067D">
            <w:r w:rsidRPr="009D067D">
              <w:t>27</w:t>
            </w:r>
          </w:p>
        </w:tc>
      </w:tr>
      <w:tr w:rsidR="009D067D" w:rsidRPr="009D067D" w14:paraId="1CC3757C"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A9FF3C" w14:textId="77777777" w:rsidR="009D067D" w:rsidRPr="009D067D" w:rsidRDefault="009D067D" w:rsidP="009D067D">
            <w:r w:rsidRPr="009D067D">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B19922" w14:textId="77777777" w:rsidR="009D067D" w:rsidRPr="009D067D" w:rsidRDefault="009D067D" w:rsidP="009D067D">
            <w:r w:rsidRPr="009D067D">
              <w:t>Polička B</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4C7C40"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47875B" w14:textId="77777777" w:rsidR="009D067D" w:rsidRPr="009D067D" w:rsidRDefault="009D067D" w:rsidP="009D067D">
            <w:r w:rsidRPr="009D067D">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207B50" w14:textId="77777777" w:rsidR="009D067D" w:rsidRPr="009D067D" w:rsidRDefault="009D067D" w:rsidP="009D067D">
            <w:r w:rsidRPr="009D067D">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2769F5" w14:textId="77777777" w:rsidR="009D067D" w:rsidRPr="009D067D" w:rsidRDefault="009D067D" w:rsidP="009D067D">
            <w:r w:rsidRPr="009D067D">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1890D3" w14:textId="77777777" w:rsidR="009D067D" w:rsidRPr="009D067D" w:rsidRDefault="009D067D" w:rsidP="009D067D">
            <w:r w:rsidRPr="009D067D">
              <w:t>40:56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78F107" w14:textId="77777777" w:rsidR="009D067D" w:rsidRPr="009D067D" w:rsidRDefault="009D067D" w:rsidP="009D067D">
            <w:r w:rsidRPr="009D067D">
              <w:t>26</w:t>
            </w:r>
          </w:p>
        </w:tc>
      </w:tr>
      <w:tr w:rsidR="009D067D" w:rsidRPr="009D067D" w14:paraId="02D038D8"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7EC4A8" w14:textId="77777777" w:rsidR="009D067D" w:rsidRPr="009D067D" w:rsidRDefault="009D067D" w:rsidP="009D067D">
            <w:r w:rsidRPr="009D067D">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4B13C2" w14:textId="77777777" w:rsidR="009D067D" w:rsidRPr="009D067D" w:rsidRDefault="009D067D" w:rsidP="009D067D">
            <w:r w:rsidRPr="009D067D">
              <w:t>Vendolí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41D232"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297E0A" w14:textId="77777777" w:rsidR="009D067D" w:rsidRPr="009D067D" w:rsidRDefault="009D067D" w:rsidP="009D067D">
            <w:r w:rsidRPr="009D067D">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D5101D" w14:textId="77777777" w:rsidR="009D067D" w:rsidRPr="009D067D" w:rsidRDefault="009D067D" w:rsidP="009D067D">
            <w:r w:rsidRPr="009D067D">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D7F124" w14:textId="77777777" w:rsidR="009D067D" w:rsidRPr="009D067D" w:rsidRDefault="009D067D" w:rsidP="009D067D">
            <w:r w:rsidRPr="009D067D">
              <w:t>18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4ACC4B" w14:textId="77777777" w:rsidR="009D067D" w:rsidRPr="009D067D" w:rsidRDefault="009D067D" w:rsidP="009D067D">
            <w:r w:rsidRPr="009D067D">
              <w:t>39:89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8C2766" w14:textId="77777777" w:rsidR="009D067D" w:rsidRPr="009D067D" w:rsidRDefault="009D067D" w:rsidP="009D067D">
            <w:r w:rsidRPr="009D067D">
              <w:t>18</w:t>
            </w:r>
          </w:p>
        </w:tc>
      </w:tr>
      <w:tr w:rsidR="009D067D" w:rsidRPr="009D067D" w14:paraId="77623994" w14:textId="77777777" w:rsidTr="009D067D">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216035" w14:textId="77777777" w:rsidR="009D067D" w:rsidRPr="009D067D" w:rsidRDefault="009D067D" w:rsidP="009D067D">
            <w:r w:rsidRPr="009D067D">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748B66" w14:textId="77777777" w:rsidR="009D067D" w:rsidRPr="009D067D" w:rsidRDefault="009D067D" w:rsidP="009D067D">
            <w:r w:rsidRPr="009D067D">
              <w:t>Horní Újezd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14B716" w14:textId="77777777" w:rsidR="009D067D" w:rsidRPr="009D067D" w:rsidRDefault="009D067D" w:rsidP="009D067D">
            <w:r w:rsidRPr="009D067D">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C0BF41" w14:textId="77777777" w:rsidR="009D067D" w:rsidRPr="009D067D" w:rsidRDefault="009D067D" w:rsidP="009D067D">
            <w:r w:rsidRPr="009D067D">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75E89F" w14:textId="77777777" w:rsidR="009D067D" w:rsidRPr="009D067D" w:rsidRDefault="009D067D" w:rsidP="009D067D">
            <w:r w:rsidRPr="009D067D">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69E499" w14:textId="77777777" w:rsidR="009D067D" w:rsidRPr="009D067D" w:rsidRDefault="009D067D" w:rsidP="009D067D">
            <w:r w:rsidRPr="009D067D">
              <w:t>21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7363FA" w14:textId="77777777" w:rsidR="009D067D" w:rsidRPr="009D067D" w:rsidRDefault="009D067D" w:rsidP="009D067D">
            <w:r w:rsidRPr="009D067D">
              <w:t>21:83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CF2F9C" w14:textId="77777777" w:rsidR="009D067D" w:rsidRPr="009D067D" w:rsidRDefault="009D067D" w:rsidP="009D067D">
            <w:r w:rsidRPr="009D067D">
              <w:t>7</w:t>
            </w:r>
          </w:p>
        </w:tc>
      </w:tr>
    </w:tbl>
    <w:p w14:paraId="6ADD99FA" w14:textId="77777777" w:rsidR="009D067D" w:rsidRDefault="009D067D"/>
    <w:sectPr w:rsidR="009D0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CD"/>
    <w:rsid w:val="00030FF9"/>
    <w:rsid w:val="00190760"/>
    <w:rsid w:val="005E7CE4"/>
    <w:rsid w:val="009D067D"/>
    <w:rsid w:val="00F45EAF"/>
    <w:rsid w:val="00FB09CD"/>
    <w:rsid w:val="00FC4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8CFF"/>
  <w15:chartTrackingRefBased/>
  <w15:docId w15:val="{EFF6186C-E30B-43BA-B1C0-99F7A15A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B0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B0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B09C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B09C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B09C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B09C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B09C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B09C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B09C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09C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B09C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B09C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B09C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B09C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B09C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B09C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B09C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B09CD"/>
    <w:rPr>
      <w:rFonts w:eastAsiaTheme="majorEastAsia" w:cstheme="majorBidi"/>
      <w:color w:val="272727" w:themeColor="text1" w:themeTint="D8"/>
    </w:rPr>
  </w:style>
  <w:style w:type="paragraph" w:styleId="Nzev">
    <w:name w:val="Title"/>
    <w:basedOn w:val="Normln"/>
    <w:next w:val="Normln"/>
    <w:link w:val="NzevChar"/>
    <w:uiPriority w:val="10"/>
    <w:qFormat/>
    <w:rsid w:val="00FB0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B09C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B09C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B09C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B09CD"/>
    <w:pPr>
      <w:spacing w:before="160"/>
      <w:jc w:val="center"/>
    </w:pPr>
    <w:rPr>
      <w:i/>
      <w:iCs/>
      <w:color w:val="404040" w:themeColor="text1" w:themeTint="BF"/>
    </w:rPr>
  </w:style>
  <w:style w:type="character" w:customStyle="1" w:styleId="CittChar">
    <w:name w:val="Citát Char"/>
    <w:basedOn w:val="Standardnpsmoodstavce"/>
    <w:link w:val="Citt"/>
    <w:uiPriority w:val="29"/>
    <w:rsid w:val="00FB09CD"/>
    <w:rPr>
      <w:i/>
      <w:iCs/>
      <w:color w:val="404040" w:themeColor="text1" w:themeTint="BF"/>
    </w:rPr>
  </w:style>
  <w:style w:type="paragraph" w:styleId="Odstavecseseznamem">
    <w:name w:val="List Paragraph"/>
    <w:basedOn w:val="Normln"/>
    <w:uiPriority w:val="34"/>
    <w:qFormat/>
    <w:rsid w:val="00FB09CD"/>
    <w:pPr>
      <w:ind w:left="720"/>
      <w:contextualSpacing/>
    </w:pPr>
  </w:style>
  <w:style w:type="character" w:styleId="Zdraznnintenzivn">
    <w:name w:val="Intense Emphasis"/>
    <w:basedOn w:val="Standardnpsmoodstavce"/>
    <w:uiPriority w:val="21"/>
    <w:qFormat/>
    <w:rsid w:val="00FB09CD"/>
    <w:rPr>
      <w:i/>
      <w:iCs/>
      <w:color w:val="0F4761" w:themeColor="accent1" w:themeShade="BF"/>
    </w:rPr>
  </w:style>
  <w:style w:type="paragraph" w:styleId="Vrazncitt">
    <w:name w:val="Intense Quote"/>
    <w:basedOn w:val="Normln"/>
    <w:next w:val="Normln"/>
    <w:link w:val="VrazncittChar"/>
    <w:uiPriority w:val="30"/>
    <w:qFormat/>
    <w:rsid w:val="00FB0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B09CD"/>
    <w:rPr>
      <w:i/>
      <w:iCs/>
      <w:color w:val="0F4761" w:themeColor="accent1" w:themeShade="BF"/>
    </w:rPr>
  </w:style>
  <w:style w:type="character" w:styleId="Odkazintenzivn">
    <w:name w:val="Intense Reference"/>
    <w:basedOn w:val="Standardnpsmoodstavce"/>
    <w:uiPriority w:val="32"/>
    <w:qFormat/>
    <w:rsid w:val="00FB09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8450">
      <w:bodyDiv w:val="1"/>
      <w:marLeft w:val="0"/>
      <w:marRight w:val="0"/>
      <w:marTop w:val="0"/>
      <w:marBottom w:val="0"/>
      <w:divBdr>
        <w:top w:val="none" w:sz="0" w:space="0" w:color="auto"/>
        <w:left w:val="none" w:sz="0" w:space="0" w:color="auto"/>
        <w:bottom w:val="none" w:sz="0" w:space="0" w:color="auto"/>
        <w:right w:val="none" w:sz="0" w:space="0" w:color="auto"/>
      </w:divBdr>
      <w:divsChild>
        <w:div w:id="595213465">
          <w:marLeft w:val="0"/>
          <w:marRight w:val="0"/>
          <w:marTop w:val="0"/>
          <w:marBottom w:val="0"/>
          <w:divBdr>
            <w:top w:val="none" w:sz="0" w:space="0" w:color="auto"/>
            <w:left w:val="none" w:sz="0" w:space="0" w:color="auto"/>
            <w:bottom w:val="none" w:sz="0" w:space="0" w:color="auto"/>
            <w:right w:val="none" w:sz="0" w:space="0" w:color="auto"/>
          </w:divBdr>
        </w:div>
        <w:div w:id="672101224">
          <w:marLeft w:val="0"/>
          <w:marRight w:val="0"/>
          <w:marTop w:val="0"/>
          <w:marBottom w:val="0"/>
          <w:divBdr>
            <w:top w:val="none" w:sz="0" w:space="0" w:color="auto"/>
            <w:left w:val="none" w:sz="0" w:space="0" w:color="auto"/>
            <w:bottom w:val="none" w:sz="0" w:space="0" w:color="auto"/>
            <w:right w:val="none" w:sz="0" w:space="0" w:color="auto"/>
          </w:divBdr>
          <w:divsChild>
            <w:div w:id="1881546562">
              <w:marLeft w:val="0"/>
              <w:marRight w:val="0"/>
              <w:marTop w:val="0"/>
              <w:marBottom w:val="0"/>
              <w:divBdr>
                <w:top w:val="none" w:sz="0" w:space="0" w:color="auto"/>
                <w:left w:val="none" w:sz="0" w:space="0" w:color="auto"/>
                <w:bottom w:val="none" w:sz="0" w:space="0" w:color="auto"/>
                <w:right w:val="none" w:sz="0" w:space="0" w:color="auto"/>
              </w:divBdr>
              <w:divsChild>
                <w:div w:id="11437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387">
      <w:bodyDiv w:val="1"/>
      <w:marLeft w:val="0"/>
      <w:marRight w:val="0"/>
      <w:marTop w:val="0"/>
      <w:marBottom w:val="0"/>
      <w:divBdr>
        <w:top w:val="none" w:sz="0" w:space="0" w:color="auto"/>
        <w:left w:val="none" w:sz="0" w:space="0" w:color="auto"/>
        <w:bottom w:val="none" w:sz="0" w:space="0" w:color="auto"/>
        <w:right w:val="none" w:sz="0" w:space="0" w:color="auto"/>
      </w:divBdr>
      <w:divsChild>
        <w:div w:id="852039543">
          <w:marLeft w:val="0"/>
          <w:marRight w:val="0"/>
          <w:marTop w:val="0"/>
          <w:marBottom w:val="0"/>
          <w:divBdr>
            <w:top w:val="none" w:sz="0" w:space="0" w:color="auto"/>
            <w:left w:val="none" w:sz="0" w:space="0" w:color="auto"/>
            <w:bottom w:val="none" w:sz="0" w:space="0" w:color="auto"/>
            <w:right w:val="none" w:sz="0" w:space="0" w:color="auto"/>
          </w:divBdr>
        </w:div>
        <w:div w:id="38404523">
          <w:marLeft w:val="0"/>
          <w:marRight w:val="0"/>
          <w:marTop w:val="0"/>
          <w:marBottom w:val="0"/>
          <w:divBdr>
            <w:top w:val="none" w:sz="0" w:space="0" w:color="auto"/>
            <w:left w:val="none" w:sz="0" w:space="0" w:color="auto"/>
            <w:bottom w:val="none" w:sz="0" w:space="0" w:color="auto"/>
            <w:right w:val="none" w:sz="0" w:space="0" w:color="auto"/>
          </w:divBdr>
          <w:divsChild>
            <w:div w:id="1212811895">
              <w:marLeft w:val="0"/>
              <w:marRight w:val="0"/>
              <w:marTop w:val="0"/>
              <w:marBottom w:val="0"/>
              <w:divBdr>
                <w:top w:val="none" w:sz="0" w:space="0" w:color="auto"/>
                <w:left w:val="none" w:sz="0" w:space="0" w:color="auto"/>
                <w:bottom w:val="none" w:sz="0" w:space="0" w:color="auto"/>
                <w:right w:val="none" w:sz="0" w:space="0" w:color="auto"/>
              </w:divBdr>
              <w:divsChild>
                <w:div w:id="8551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2872">
      <w:bodyDiv w:val="1"/>
      <w:marLeft w:val="0"/>
      <w:marRight w:val="0"/>
      <w:marTop w:val="0"/>
      <w:marBottom w:val="0"/>
      <w:divBdr>
        <w:top w:val="none" w:sz="0" w:space="0" w:color="auto"/>
        <w:left w:val="none" w:sz="0" w:space="0" w:color="auto"/>
        <w:bottom w:val="none" w:sz="0" w:space="0" w:color="auto"/>
        <w:right w:val="none" w:sz="0" w:space="0" w:color="auto"/>
      </w:divBdr>
      <w:divsChild>
        <w:div w:id="712778553">
          <w:marLeft w:val="0"/>
          <w:marRight w:val="0"/>
          <w:marTop w:val="0"/>
          <w:marBottom w:val="0"/>
          <w:divBdr>
            <w:top w:val="none" w:sz="0" w:space="0" w:color="auto"/>
            <w:left w:val="none" w:sz="0" w:space="0" w:color="auto"/>
            <w:bottom w:val="none" w:sz="0" w:space="0" w:color="auto"/>
            <w:right w:val="none" w:sz="0" w:space="0" w:color="auto"/>
          </w:divBdr>
        </w:div>
        <w:div w:id="456803082">
          <w:marLeft w:val="0"/>
          <w:marRight w:val="0"/>
          <w:marTop w:val="0"/>
          <w:marBottom w:val="0"/>
          <w:divBdr>
            <w:top w:val="none" w:sz="0" w:space="0" w:color="auto"/>
            <w:left w:val="none" w:sz="0" w:space="0" w:color="auto"/>
            <w:bottom w:val="none" w:sz="0" w:space="0" w:color="auto"/>
            <w:right w:val="none" w:sz="0" w:space="0" w:color="auto"/>
          </w:divBdr>
          <w:divsChild>
            <w:div w:id="1168717798">
              <w:marLeft w:val="0"/>
              <w:marRight w:val="0"/>
              <w:marTop w:val="0"/>
              <w:marBottom w:val="0"/>
              <w:divBdr>
                <w:top w:val="none" w:sz="0" w:space="0" w:color="auto"/>
                <w:left w:val="none" w:sz="0" w:space="0" w:color="auto"/>
                <w:bottom w:val="none" w:sz="0" w:space="0" w:color="auto"/>
                <w:right w:val="none" w:sz="0" w:space="0" w:color="auto"/>
              </w:divBdr>
              <w:divsChild>
                <w:div w:id="14988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4322">
      <w:bodyDiv w:val="1"/>
      <w:marLeft w:val="0"/>
      <w:marRight w:val="0"/>
      <w:marTop w:val="0"/>
      <w:marBottom w:val="0"/>
      <w:divBdr>
        <w:top w:val="none" w:sz="0" w:space="0" w:color="auto"/>
        <w:left w:val="none" w:sz="0" w:space="0" w:color="auto"/>
        <w:bottom w:val="none" w:sz="0" w:space="0" w:color="auto"/>
        <w:right w:val="none" w:sz="0" w:space="0" w:color="auto"/>
      </w:divBdr>
      <w:divsChild>
        <w:div w:id="1297688489">
          <w:marLeft w:val="0"/>
          <w:marRight w:val="0"/>
          <w:marTop w:val="0"/>
          <w:marBottom w:val="0"/>
          <w:divBdr>
            <w:top w:val="none" w:sz="0" w:space="0" w:color="auto"/>
            <w:left w:val="none" w:sz="0" w:space="0" w:color="auto"/>
            <w:bottom w:val="none" w:sz="0" w:space="0" w:color="auto"/>
            <w:right w:val="none" w:sz="0" w:space="0" w:color="auto"/>
          </w:divBdr>
        </w:div>
        <w:div w:id="64188013">
          <w:marLeft w:val="0"/>
          <w:marRight w:val="0"/>
          <w:marTop w:val="0"/>
          <w:marBottom w:val="0"/>
          <w:divBdr>
            <w:top w:val="none" w:sz="0" w:space="0" w:color="auto"/>
            <w:left w:val="none" w:sz="0" w:space="0" w:color="auto"/>
            <w:bottom w:val="none" w:sz="0" w:space="0" w:color="auto"/>
            <w:right w:val="none" w:sz="0" w:space="0" w:color="auto"/>
          </w:divBdr>
          <w:divsChild>
            <w:div w:id="325016626">
              <w:marLeft w:val="0"/>
              <w:marRight w:val="0"/>
              <w:marTop w:val="0"/>
              <w:marBottom w:val="0"/>
              <w:divBdr>
                <w:top w:val="none" w:sz="0" w:space="0" w:color="auto"/>
                <w:left w:val="none" w:sz="0" w:space="0" w:color="auto"/>
                <w:bottom w:val="none" w:sz="0" w:space="0" w:color="auto"/>
                <w:right w:val="none" w:sz="0" w:space="0" w:color="auto"/>
              </w:divBdr>
              <w:divsChild>
                <w:div w:id="2356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9829">
      <w:bodyDiv w:val="1"/>
      <w:marLeft w:val="0"/>
      <w:marRight w:val="0"/>
      <w:marTop w:val="0"/>
      <w:marBottom w:val="0"/>
      <w:divBdr>
        <w:top w:val="none" w:sz="0" w:space="0" w:color="auto"/>
        <w:left w:val="none" w:sz="0" w:space="0" w:color="auto"/>
        <w:bottom w:val="none" w:sz="0" w:space="0" w:color="auto"/>
        <w:right w:val="none" w:sz="0" w:space="0" w:color="auto"/>
      </w:divBdr>
      <w:divsChild>
        <w:div w:id="770706976">
          <w:marLeft w:val="0"/>
          <w:marRight w:val="0"/>
          <w:marTop w:val="0"/>
          <w:marBottom w:val="0"/>
          <w:divBdr>
            <w:top w:val="none" w:sz="0" w:space="0" w:color="auto"/>
            <w:left w:val="none" w:sz="0" w:space="0" w:color="auto"/>
            <w:bottom w:val="none" w:sz="0" w:space="0" w:color="auto"/>
            <w:right w:val="none" w:sz="0" w:space="0" w:color="auto"/>
          </w:divBdr>
        </w:div>
        <w:div w:id="967277170">
          <w:marLeft w:val="0"/>
          <w:marRight w:val="0"/>
          <w:marTop w:val="0"/>
          <w:marBottom w:val="0"/>
          <w:divBdr>
            <w:top w:val="none" w:sz="0" w:space="0" w:color="auto"/>
            <w:left w:val="none" w:sz="0" w:space="0" w:color="auto"/>
            <w:bottom w:val="none" w:sz="0" w:space="0" w:color="auto"/>
            <w:right w:val="none" w:sz="0" w:space="0" w:color="auto"/>
          </w:divBdr>
          <w:divsChild>
            <w:div w:id="1124543743">
              <w:marLeft w:val="0"/>
              <w:marRight w:val="0"/>
              <w:marTop w:val="0"/>
              <w:marBottom w:val="0"/>
              <w:divBdr>
                <w:top w:val="none" w:sz="0" w:space="0" w:color="auto"/>
                <w:left w:val="none" w:sz="0" w:space="0" w:color="auto"/>
                <w:bottom w:val="none" w:sz="0" w:space="0" w:color="auto"/>
                <w:right w:val="none" w:sz="0" w:space="0" w:color="auto"/>
              </w:divBdr>
              <w:divsChild>
                <w:div w:id="40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6072">
      <w:bodyDiv w:val="1"/>
      <w:marLeft w:val="0"/>
      <w:marRight w:val="0"/>
      <w:marTop w:val="0"/>
      <w:marBottom w:val="0"/>
      <w:divBdr>
        <w:top w:val="none" w:sz="0" w:space="0" w:color="auto"/>
        <w:left w:val="none" w:sz="0" w:space="0" w:color="auto"/>
        <w:bottom w:val="none" w:sz="0" w:space="0" w:color="auto"/>
        <w:right w:val="none" w:sz="0" w:space="0" w:color="auto"/>
      </w:divBdr>
      <w:divsChild>
        <w:div w:id="378363001">
          <w:marLeft w:val="0"/>
          <w:marRight w:val="0"/>
          <w:marTop w:val="0"/>
          <w:marBottom w:val="0"/>
          <w:divBdr>
            <w:top w:val="none" w:sz="0" w:space="0" w:color="auto"/>
            <w:left w:val="none" w:sz="0" w:space="0" w:color="auto"/>
            <w:bottom w:val="none" w:sz="0" w:space="0" w:color="auto"/>
            <w:right w:val="none" w:sz="0" w:space="0" w:color="auto"/>
          </w:divBdr>
        </w:div>
        <w:div w:id="1578830265">
          <w:marLeft w:val="0"/>
          <w:marRight w:val="0"/>
          <w:marTop w:val="0"/>
          <w:marBottom w:val="0"/>
          <w:divBdr>
            <w:top w:val="none" w:sz="0" w:space="0" w:color="auto"/>
            <w:left w:val="none" w:sz="0" w:space="0" w:color="auto"/>
            <w:bottom w:val="none" w:sz="0" w:space="0" w:color="auto"/>
            <w:right w:val="none" w:sz="0" w:space="0" w:color="auto"/>
          </w:divBdr>
          <w:divsChild>
            <w:div w:id="684097440">
              <w:marLeft w:val="0"/>
              <w:marRight w:val="0"/>
              <w:marTop w:val="0"/>
              <w:marBottom w:val="0"/>
              <w:divBdr>
                <w:top w:val="none" w:sz="0" w:space="0" w:color="auto"/>
                <w:left w:val="none" w:sz="0" w:space="0" w:color="auto"/>
                <w:bottom w:val="none" w:sz="0" w:space="0" w:color="auto"/>
                <w:right w:val="none" w:sz="0" w:space="0" w:color="auto"/>
              </w:divBdr>
              <w:divsChild>
                <w:div w:id="6055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3763">
      <w:bodyDiv w:val="1"/>
      <w:marLeft w:val="0"/>
      <w:marRight w:val="0"/>
      <w:marTop w:val="0"/>
      <w:marBottom w:val="0"/>
      <w:divBdr>
        <w:top w:val="none" w:sz="0" w:space="0" w:color="auto"/>
        <w:left w:val="none" w:sz="0" w:space="0" w:color="auto"/>
        <w:bottom w:val="none" w:sz="0" w:space="0" w:color="auto"/>
        <w:right w:val="none" w:sz="0" w:space="0" w:color="auto"/>
      </w:divBdr>
      <w:divsChild>
        <w:div w:id="1476214382">
          <w:marLeft w:val="0"/>
          <w:marRight w:val="0"/>
          <w:marTop w:val="0"/>
          <w:marBottom w:val="0"/>
          <w:divBdr>
            <w:top w:val="none" w:sz="0" w:space="0" w:color="auto"/>
            <w:left w:val="none" w:sz="0" w:space="0" w:color="auto"/>
            <w:bottom w:val="none" w:sz="0" w:space="0" w:color="auto"/>
            <w:right w:val="none" w:sz="0" w:space="0" w:color="auto"/>
          </w:divBdr>
          <w:divsChild>
            <w:div w:id="3622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5886">
      <w:bodyDiv w:val="1"/>
      <w:marLeft w:val="0"/>
      <w:marRight w:val="0"/>
      <w:marTop w:val="0"/>
      <w:marBottom w:val="0"/>
      <w:divBdr>
        <w:top w:val="none" w:sz="0" w:space="0" w:color="auto"/>
        <w:left w:val="none" w:sz="0" w:space="0" w:color="auto"/>
        <w:bottom w:val="none" w:sz="0" w:space="0" w:color="auto"/>
        <w:right w:val="none" w:sz="0" w:space="0" w:color="auto"/>
      </w:divBdr>
      <w:divsChild>
        <w:div w:id="405805450">
          <w:marLeft w:val="0"/>
          <w:marRight w:val="0"/>
          <w:marTop w:val="0"/>
          <w:marBottom w:val="0"/>
          <w:divBdr>
            <w:top w:val="none" w:sz="0" w:space="0" w:color="auto"/>
            <w:left w:val="none" w:sz="0" w:space="0" w:color="auto"/>
            <w:bottom w:val="none" w:sz="0" w:space="0" w:color="auto"/>
            <w:right w:val="none" w:sz="0" w:space="0" w:color="auto"/>
          </w:divBdr>
        </w:div>
        <w:div w:id="858660826">
          <w:marLeft w:val="0"/>
          <w:marRight w:val="0"/>
          <w:marTop w:val="0"/>
          <w:marBottom w:val="0"/>
          <w:divBdr>
            <w:top w:val="none" w:sz="0" w:space="0" w:color="auto"/>
            <w:left w:val="none" w:sz="0" w:space="0" w:color="auto"/>
            <w:bottom w:val="none" w:sz="0" w:space="0" w:color="auto"/>
            <w:right w:val="none" w:sz="0" w:space="0" w:color="auto"/>
          </w:divBdr>
          <w:divsChild>
            <w:div w:id="358624791">
              <w:marLeft w:val="0"/>
              <w:marRight w:val="0"/>
              <w:marTop w:val="0"/>
              <w:marBottom w:val="0"/>
              <w:divBdr>
                <w:top w:val="none" w:sz="0" w:space="0" w:color="auto"/>
                <w:left w:val="none" w:sz="0" w:space="0" w:color="auto"/>
                <w:bottom w:val="none" w:sz="0" w:space="0" w:color="auto"/>
                <w:right w:val="none" w:sz="0" w:space="0" w:color="auto"/>
              </w:divBdr>
              <w:divsChild>
                <w:div w:id="14516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5181">
      <w:bodyDiv w:val="1"/>
      <w:marLeft w:val="0"/>
      <w:marRight w:val="0"/>
      <w:marTop w:val="0"/>
      <w:marBottom w:val="0"/>
      <w:divBdr>
        <w:top w:val="none" w:sz="0" w:space="0" w:color="auto"/>
        <w:left w:val="none" w:sz="0" w:space="0" w:color="auto"/>
        <w:bottom w:val="none" w:sz="0" w:space="0" w:color="auto"/>
        <w:right w:val="none" w:sz="0" w:space="0" w:color="auto"/>
      </w:divBdr>
      <w:divsChild>
        <w:div w:id="248582605">
          <w:marLeft w:val="0"/>
          <w:marRight w:val="0"/>
          <w:marTop w:val="0"/>
          <w:marBottom w:val="0"/>
          <w:divBdr>
            <w:top w:val="none" w:sz="0" w:space="0" w:color="auto"/>
            <w:left w:val="none" w:sz="0" w:space="0" w:color="auto"/>
            <w:bottom w:val="none" w:sz="0" w:space="0" w:color="auto"/>
            <w:right w:val="none" w:sz="0" w:space="0" w:color="auto"/>
          </w:divBdr>
        </w:div>
        <w:div w:id="1230775319">
          <w:marLeft w:val="0"/>
          <w:marRight w:val="0"/>
          <w:marTop w:val="0"/>
          <w:marBottom w:val="0"/>
          <w:divBdr>
            <w:top w:val="none" w:sz="0" w:space="0" w:color="auto"/>
            <w:left w:val="none" w:sz="0" w:space="0" w:color="auto"/>
            <w:bottom w:val="none" w:sz="0" w:space="0" w:color="auto"/>
            <w:right w:val="none" w:sz="0" w:space="0" w:color="auto"/>
          </w:divBdr>
          <w:divsChild>
            <w:div w:id="1398432517">
              <w:marLeft w:val="0"/>
              <w:marRight w:val="0"/>
              <w:marTop w:val="0"/>
              <w:marBottom w:val="0"/>
              <w:divBdr>
                <w:top w:val="none" w:sz="0" w:space="0" w:color="auto"/>
                <w:left w:val="none" w:sz="0" w:space="0" w:color="auto"/>
                <w:bottom w:val="none" w:sz="0" w:space="0" w:color="auto"/>
                <w:right w:val="none" w:sz="0" w:space="0" w:color="auto"/>
              </w:divBdr>
              <w:divsChild>
                <w:div w:id="21199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58017">
      <w:bodyDiv w:val="1"/>
      <w:marLeft w:val="0"/>
      <w:marRight w:val="0"/>
      <w:marTop w:val="0"/>
      <w:marBottom w:val="0"/>
      <w:divBdr>
        <w:top w:val="none" w:sz="0" w:space="0" w:color="auto"/>
        <w:left w:val="none" w:sz="0" w:space="0" w:color="auto"/>
        <w:bottom w:val="none" w:sz="0" w:space="0" w:color="auto"/>
        <w:right w:val="none" w:sz="0" w:space="0" w:color="auto"/>
      </w:divBdr>
      <w:divsChild>
        <w:div w:id="651714280">
          <w:marLeft w:val="0"/>
          <w:marRight w:val="0"/>
          <w:marTop w:val="0"/>
          <w:marBottom w:val="0"/>
          <w:divBdr>
            <w:top w:val="none" w:sz="0" w:space="0" w:color="auto"/>
            <w:left w:val="none" w:sz="0" w:space="0" w:color="auto"/>
            <w:bottom w:val="none" w:sz="0" w:space="0" w:color="auto"/>
            <w:right w:val="none" w:sz="0" w:space="0" w:color="auto"/>
          </w:divBdr>
          <w:divsChild>
            <w:div w:id="18557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3026">
      <w:bodyDiv w:val="1"/>
      <w:marLeft w:val="0"/>
      <w:marRight w:val="0"/>
      <w:marTop w:val="0"/>
      <w:marBottom w:val="0"/>
      <w:divBdr>
        <w:top w:val="none" w:sz="0" w:space="0" w:color="auto"/>
        <w:left w:val="none" w:sz="0" w:space="0" w:color="auto"/>
        <w:bottom w:val="none" w:sz="0" w:space="0" w:color="auto"/>
        <w:right w:val="none" w:sz="0" w:space="0" w:color="auto"/>
      </w:divBdr>
      <w:divsChild>
        <w:div w:id="208032190">
          <w:marLeft w:val="0"/>
          <w:marRight w:val="0"/>
          <w:marTop w:val="0"/>
          <w:marBottom w:val="0"/>
          <w:divBdr>
            <w:top w:val="none" w:sz="0" w:space="0" w:color="auto"/>
            <w:left w:val="none" w:sz="0" w:space="0" w:color="auto"/>
            <w:bottom w:val="none" w:sz="0" w:space="0" w:color="auto"/>
            <w:right w:val="none" w:sz="0" w:space="0" w:color="auto"/>
          </w:divBdr>
        </w:div>
        <w:div w:id="1302492963">
          <w:marLeft w:val="0"/>
          <w:marRight w:val="0"/>
          <w:marTop w:val="0"/>
          <w:marBottom w:val="0"/>
          <w:divBdr>
            <w:top w:val="none" w:sz="0" w:space="0" w:color="auto"/>
            <w:left w:val="none" w:sz="0" w:space="0" w:color="auto"/>
            <w:bottom w:val="none" w:sz="0" w:space="0" w:color="auto"/>
            <w:right w:val="none" w:sz="0" w:space="0" w:color="auto"/>
          </w:divBdr>
          <w:divsChild>
            <w:div w:id="404765685">
              <w:marLeft w:val="0"/>
              <w:marRight w:val="0"/>
              <w:marTop w:val="0"/>
              <w:marBottom w:val="0"/>
              <w:divBdr>
                <w:top w:val="none" w:sz="0" w:space="0" w:color="auto"/>
                <w:left w:val="none" w:sz="0" w:space="0" w:color="auto"/>
                <w:bottom w:val="none" w:sz="0" w:space="0" w:color="auto"/>
                <w:right w:val="none" w:sz="0" w:space="0" w:color="auto"/>
              </w:divBdr>
              <w:divsChild>
                <w:div w:id="3288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7267">
      <w:bodyDiv w:val="1"/>
      <w:marLeft w:val="0"/>
      <w:marRight w:val="0"/>
      <w:marTop w:val="0"/>
      <w:marBottom w:val="0"/>
      <w:divBdr>
        <w:top w:val="none" w:sz="0" w:space="0" w:color="auto"/>
        <w:left w:val="none" w:sz="0" w:space="0" w:color="auto"/>
        <w:bottom w:val="none" w:sz="0" w:space="0" w:color="auto"/>
        <w:right w:val="none" w:sz="0" w:space="0" w:color="auto"/>
      </w:divBdr>
      <w:divsChild>
        <w:div w:id="1578127125">
          <w:marLeft w:val="0"/>
          <w:marRight w:val="0"/>
          <w:marTop w:val="0"/>
          <w:marBottom w:val="0"/>
          <w:divBdr>
            <w:top w:val="none" w:sz="0" w:space="0" w:color="auto"/>
            <w:left w:val="none" w:sz="0" w:space="0" w:color="auto"/>
            <w:bottom w:val="none" w:sz="0" w:space="0" w:color="auto"/>
            <w:right w:val="none" w:sz="0" w:space="0" w:color="auto"/>
          </w:divBdr>
        </w:div>
        <w:div w:id="300115095">
          <w:marLeft w:val="0"/>
          <w:marRight w:val="0"/>
          <w:marTop w:val="0"/>
          <w:marBottom w:val="0"/>
          <w:divBdr>
            <w:top w:val="none" w:sz="0" w:space="0" w:color="auto"/>
            <w:left w:val="none" w:sz="0" w:space="0" w:color="auto"/>
            <w:bottom w:val="none" w:sz="0" w:space="0" w:color="auto"/>
            <w:right w:val="none" w:sz="0" w:space="0" w:color="auto"/>
          </w:divBdr>
          <w:divsChild>
            <w:div w:id="1851142698">
              <w:marLeft w:val="0"/>
              <w:marRight w:val="0"/>
              <w:marTop w:val="0"/>
              <w:marBottom w:val="0"/>
              <w:divBdr>
                <w:top w:val="none" w:sz="0" w:space="0" w:color="auto"/>
                <w:left w:val="none" w:sz="0" w:space="0" w:color="auto"/>
                <w:bottom w:val="none" w:sz="0" w:space="0" w:color="auto"/>
                <w:right w:val="none" w:sz="0" w:space="0" w:color="auto"/>
              </w:divBdr>
              <w:divsChild>
                <w:div w:id="18274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8958">
      <w:bodyDiv w:val="1"/>
      <w:marLeft w:val="0"/>
      <w:marRight w:val="0"/>
      <w:marTop w:val="0"/>
      <w:marBottom w:val="0"/>
      <w:divBdr>
        <w:top w:val="none" w:sz="0" w:space="0" w:color="auto"/>
        <w:left w:val="none" w:sz="0" w:space="0" w:color="auto"/>
        <w:bottom w:val="none" w:sz="0" w:space="0" w:color="auto"/>
        <w:right w:val="none" w:sz="0" w:space="0" w:color="auto"/>
      </w:divBdr>
      <w:divsChild>
        <w:div w:id="380979127">
          <w:marLeft w:val="0"/>
          <w:marRight w:val="0"/>
          <w:marTop w:val="0"/>
          <w:marBottom w:val="0"/>
          <w:divBdr>
            <w:top w:val="none" w:sz="0" w:space="0" w:color="auto"/>
            <w:left w:val="none" w:sz="0" w:space="0" w:color="auto"/>
            <w:bottom w:val="none" w:sz="0" w:space="0" w:color="auto"/>
            <w:right w:val="none" w:sz="0" w:space="0" w:color="auto"/>
          </w:divBdr>
        </w:div>
        <w:div w:id="1115829472">
          <w:marLeft w:val="0"/>
          <w:marRight w:val="0"/>
          <w:marTop w:val="0"/>
          <w:marBottom w:val="0"/>
          <w:divBdr>
            <w:top w:val="none" w:sz="0" w:space="0" w:color="auto"/>
            <w:left w:val="none" w:sz="0" w:space="0" w:color="auto"/>
            <w:bottom w:val="none" w:sz="0" w:space="0" w:color="auto"/>
            <w:right w:val="none" w:sz="0" w:space="0" w:color="auto"/>
          </w:divBdr>
          <w:divsChild>
            <w:div w:id="1717075184">
              <w:marLeft w:val="0"/>
              <w:marRight w:val="0"/>
              <w:marTop w:val="0"/>
              <w:marBottom w:val="0"/>
              <w:divBdr>
                <w:top w:val="none" w:sz="0" w:space="0" w:color="auto"/>
                <w:left w:val="none" w:sz="0" w:space="0" w:color="auto"/>
                <w:bottom w:val="none" w:sz="0" w:space="0" w:color="auto"/>
                <w:right w:val="none" w:sz="0" w:space="0" w:color="auto"/>
              </w:divBdr>
              <w:divsChild>
                <w:div w:id="15607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8057">
      <w:bodyDiv w:val="1"/>
      <w:marLeft w:val="0"/>
      <w:marRight w:val="0"/>
      <w:marTop w:val="0"/>
      <w:marBottom w:val="0"/>
      <w:divBdr>
        <w:top w:val="none" w:sz="0" w:space="0" w:color="auto"/>
        <w:left w:val="none" w:sz="0" w:space="0" w:color="auto"/>
        <w:bottom w:val="none" w:sz="0" w:space="0" w:color="auto"/>
        <w:right w:val="none" w:sz="0" w:space="0" w:color="auto"/>
      </w:divBdr>
      <w:divsChild>
        <w:div w:id="752511558">
          <w:marLeft w:val="0"/>
          <w:marRight w:val="0"/>
          <w:marTop w:val="0"/>
          <w:marBottom w:val="0"/>
          <w:divBdr>
            <w:top w:val="none" w:sz="0" w:space="0" w:color="auto"/>
            <w:left w:val="none" w:sz="0" w:space="0" w:color="auto"/>
            <w:bottom w:val="none" w:sz="0" w:space="0" w:color="auto"/>
            <w:right w:val="none" w:sz="0" w:space="0" w:color="auto"/>
          </w:divBdr>
        </w:div>
        <w:div w:id="1225095687">
          <w:marLeft w:val="0"/>
          <w:marRight w:val="0"/>
          <w:marTop w:val="0"/>
          <w:marBottom w:val="0"/>
          <w:divBdr>
            <w:top w:val="none" w:sz="0" w:space="0" w:color="auto"/>
            <w:left w:val="none" w:sz="0" w:space="0" w:color="auto"/>
            <w:bottom w:val="none" w:sz="0" w:space="0" w:color="auto"/>
            <w:right w:val="none" w:sz="0" w:space="0" w:color="auto"/>
          </w:divBdr>
          <w:divsChild>
            <w:div w:id="753863773">
              <w:marLeft w:val="0"/>
              <w:marRight w:val="0"/>
              <w:marTop w:val="0"/>
              <w:marBottom w:val="0"/>
              <w:divBdr>
                <w:top w:val="none" w:sz="0" w:space="0" w:color="auto"/>
                <w:left w:val="none" w:sz="0" w:space="0" w:color="auto"/>
                <w:bottom w:val="none" w:sz="0" w:space="0" w:color="auto"/>
                <w:right w:val="none" w:sz="0" w:space="0" w:color="auto"/>
              </w:divBdr>
              <w:divsChild>
                <w:div w:id="7179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2509">
      <w:bodyDiv w:val="1"/>
      <w:marLeft w:val="0"/>
      <w:marRight w:val="0"/>
      <w:marTop w:val="0"/>
      <w:marBottom w:val="0"/>
      <w:divBdr>
        <w:top w:val="none" w:sz="0" w:space="0" w:color="auto"/>
        <w:left w:val="none" w:sz="0" w:space="0" w:color="auto"/>
        <w:bottom w:val="none" w:sz="0" w:space="0" w:color="auto"/>
        <w:right w:val="none" w:sz="0" w:space="0" w:color="auto"/>
      </w:divBdr>
      <w:divsChild>
        <w:div w:id="154029955">
          <w:marLeft w:val="0"/>
          <w:marRight w:val="0"/>
          <w:marTop w:val="0"/>
          <w:marBottom w:val="0"/>
          <w:divBdr>
            <w:top w:val="none" w:sz="0" w:space="0" w:color="auto"/>
            <w:left w:val="none" w:sz="0" w:space="0" w:color="auto"/>
            <w:bottom w:val="none" w:sz="0" w:space="0" w:color="auto"/>
            <w:right w:val="none" w:sz="0" w:space="0" w:color="auto"/>
          </w:divBdr>
        </w:div>
        <w:div w:id="946277614">
          <w:marLeft w:val="0"/>
          <w:marRight w:val="0"/>
          <w:marTop w:val="0"/>
          <w:marBottom w:val="0"/>
          <w:divBdr>
            <w:top w:val="none" w:sz="0" w:space="0" w:color="auto"/>
            <w:left w:val="none" w:sz="0" w:space="0" w:color="auto"/>
            <w:bottom w:val="none" w:sz="0" w:space="0" w:color="auto"/>
            <w:right w:val="none" w:sz="0" w:space="0" w:color="auto"/>
          </w:divBdr>
          <w:divsChild>
            <w:div w:id="373583020">
              <w:marLeft w:val="0"/>
              <w:marRight w:val="0"/>
              <w:marTop w:val="0"/>
              <w:marBottom w:val="0"/>
              <w:divBdr>
                <w:top w:val="none" w:sz="0" w:space="0" w:color="auto"/>
                <w:left w:val="none" w:sz="0" w:space="0" w:color="auto"/>
                <w:bottom w:val="none" w:sz="0" w:space="0" w:color="auto"/>
                <w:right w:val="none" w:sz="0" w:space="0" w:color="auto"/>
              </w:divBdr>
              <w:divsChild>
                <w:div w:id="534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69605">
      <w:bodyDiv w:val="1"/>
      <w:marLeft w:val="0"/>
      <w:marRight w:val="0"/>
      <w:marTop w:val="0"/>
      <w:marBottom w:val="0"/>
      <w:divBdr>
        <w:top w:val="none" w:sz="0" w:space="0" w:color="auto"/>
        <w:left w:val="none" w:sz="0" w:space="0" w:color="auto"/>
        <w:bottom w:val="none" w:sz="0" w:space="0" w:color="auto"/>
        <w:right w:val="none" w:sz="0" w:space="0" w:color="auto"/>
      </w:divBdr>
      <w:divsChild>
        <w:div w:id="1093359424">
          <w:marLeft w:val="0"/>
          <w:marRight w:val="0"/>
          <w:marTop w:val="0"/>
          <w:marBottom w:val="0"/>
          <w:divBdr>
            <w:top w:val="none" w:sz="0" w:space="0" w:color="auto"/>
            <w:left w:val="none" w:sz="0" w:space="0" w:color="auto"/>
            <w:bottom w:val="none" w:sz="0" w:space="0" w:color="auto"/>
            <w:right w:val="none" w:sz="0" w:space="0" w:color="auto"/>
          </w:divBdr>
        </w:div>
        <w:div w:id="280264006">
          <w:marLeft w:val="0"/>
          <w:marRight w:val="0"/>
          <w:marTop w:val="0"/>
          <w:marBottom w:val="0"/>
          <w:divBdr>
            <w:top w:val="none" w:sz="0" w:space="0" w:color="auto"/>
            <w:left w:val="none" w:sz="0" w:space="0" w:color="auto"/>
            <w:bottom w:val="none" w:sz="0" w:space="0" w:color="auto"/>
            <w:right w:val="none" w:sz="0" w:space="0" w:color="auto"/>
          </w:divBdr>
          <w:divsChild>
            <w:div w:id="400256">
              <w:marLeft w:val="0"/>
              <w:marRight w:val="0"/>
              <w:marTop w:val="0"/>
              <w:marBottom w:val="0"/>
              <w:divBdr>
                <w:top w:val="none" w:sz="0" w:space="0" w:color="auto"/>
                <w:left w:val="none" w:sz="0" w:space="0" w:color="auto"/>
                <w:bottom w:val="none" w:sz="0" w:space="0" w:color="auto"/>
                <w:right w:val="none" w:sz="0" w:space="0" w:color="auto"/>
              </w:divBdr>
              <w:divsChild>
                <w:div w:id="12042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24466">
      <w:bodyDiv w:val="1"/>
      <w:marLeft w:val="0"/>
      <w:marRight w:val="0"/>
      <w:marTop w:val="0"/>
      <w:marBottom w:val="0"/>
      <w:divBdr>
        <w:top w:val="none" w:sz="0" w:space="0" w:color="auto"/>
        <w:left w:val="none" w:sz="0" w:space="0" w:color="auto"/>
        <w:bottom w:val="none" w:sz="0" w:space="0" w:color="auto"/>
        <w:right w:val="none" w:sz="0" w:space="0" w:color="auto"/>
      </w:divBdr>
      <w:divsChild>
        <w:div w:id="1563714598">
          <w:marLeft w:val="0"/>
          <w:marRight w:val="0"/>
          <w:marTop w:val="0"/>
          <w:marBottom w:val="0"/>
          <w:divBdr>
            <w:top w:val="none" w:sz="0" w:space="0" w:color="auto"/>
            <w:left w:val="none" w:sz="0" w:space="0" w:color="auto"/>
            <w:bottom w:val="none" w:sz="0" w:space="0" w:color="auto"/>
            <w:right w:val="none" w:sz="0" w:space="0" w:color="auto"/>
          </w:divBdr>
        </w:div>
        <w:div w:id="1824546800">
          <w:marLeft w:val="0"/>
          <w:marRight w:val="0"/>
          <w:marTop w:val="0"/>
          <w:marBottom w:val="0"/>
          <w:divBdr>
            <w:top w:val="none" w:sz="0" w:space="0" w:color="auto"/>
            <w:left w:val="none" w:sz="0" w:space="0" w:color="auto"/>
            <w:bottom w:val="none" w:sz="0" w:space="0" w:color="auto"/>
            <w:right w:val="none" w:sz="0" w:space="0" w:color="auto"/>
          </w:divBdr>
          <w:divsChild>
            <w:div w:id="1444108907">
              <w:marLeft w:val="0"/>
              <w:marRight w:val="0"/>
              <w:marTop w:val="0"/>
              <w:marBottom w:val="0"/>
              <w:divBdr>
                <w:top w:val="none" w:sz="0" w:space="0" w:color="auto"/>
                <w:left w:val="none" w:sz="0" w:space="0" w:color="auto"/>
                <w:bottom w:val="none" w:sz="0" w:space="0" w:color="auto"/>
                <w:right w:val="none" w:sz="0" w:space="0" w:color="auto"/>
              </w:divBdr>
              <w:divsChild>
                <w:div w:id="9051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00332">
      <w:bodyDiv w:val="1"/>
      <w:marLeft w:val="0"/>
      <w:marRight w:val="0"/>
      <w:marTop w:val="0"/>
      <w:marBottom w:val="0"/>
      <w:divBdr>
        <w:top w:val="none" w:sz="0" w:space="0" w:color="auto"/>
        <w:left w:val="none" w:sz="0" w:space="0" w:color="auto"/>
        <w:bottom w:val="none" w:sz="0" w:space="0" w:color="auto"/>
        <w:right w:val="none" w:sz="0" w:space="0" w:color="auto"/>
      </w:divBdr>
      <w:divsChild>
        <w:div w:id="187834547">
          <w:marLeft w:val="0"/>
          <w:marRight w:val="0"/>
          <w:marTop w:val="0"/>
          <w:marBottom w:val="0"/>
          <w:divBdr>
            <w:top w:val="none" w:sz="0" w:space="0" w:color="auto"/>
            <w:left w:val="none" w:sz="0" w:space="0" w:color="auto"/>
            <w:bottom w:val="none" w:sz="0" w:space="0" w:color="auto"/>
            <w:right w:val="none" w:sz="0" w:space="0" w:color="auto"/>
          </w:divBdr>
        </w:div>
        <w:div w:id="1377508715">
          <w:marLeft w:val="0"/>
          <w:marRight w:val="0"/>
          <w:marTop w:val="0"/>
          <w:marBottom w:val="0"/>
          <w:divBdr>
            <w:top w:val="none" w:sz="0" w:space="0" w:color="auto"/>
            <w:left w:val="none" w:sz="0" w:space="0" w:color="auto"/>
            <w:bottom w:val="none" w:sz="0" w:space="0" w:color="auto"/>
            <w:right w:val="none" w:sz="0" w:space="0" w:color="auto"/>
          </w:divBdr>
          <w:divsChild>
            <w:div w:id="843663607">
              <w:marLeft w:val="0"/>
              <w:marRight w:val="0"/>
              <w:marTop w:val="0"/>
              <w:marBottom w:val="0"/>
              <w:divBdr>
                <w:top w:val="none" w:sz="0" w:space="0" w:color="auto"/>
                <w:left w:val="none" w:sz="0" w:space="0" w:color="auto"/>
                <w:bottom w:val="none" w:sz="0" w:space="0" w:color="auto"/>
                <w:right w:val="none" w:sz="0" w:space="0" w:color="auto"/>
              </w:divBdr>
              <w:divsChild>
                <w:div w:id="1701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13863">
      <w:bodyDiv w:val="1"/>
      <w:marLeft w:val="0"/>
      <w:marRight w:val="0"/>
      <w:marTop w:val="0"/>
      <w:marBottom w:val="0"/>
      <w:divBdr>
        <w:top w:val="none" w:sz="0" w:space="0" w:color="auto"/>
        <w:left w:val="none" w:sz="0" w:space="0" w:color="auto"/>
        <w:bottom w:val="none" w:sz="0" w:space="0" w:color="auto"/>
        <w:right w:val="none" w:sz="0" w:space="0" w:color="auto"/>
      </w:divBdr>
      <w:divsChild>
        <w:div w:id="95953492">
          <w:marLeft w:val="0"/>
          <w:marRight w:val="0"/>
          <w:marTop w:val="0"/>
          <w:marBottom w:val="0"/>
          <w:divBdr>
            <w:top w:val="none" w:sz="0" w:space="0" w:color="auto"/>
            <w:left w:val="none" w:sz="0" w:space="0" w:color="auto"/>
            <w:bottom w:val="none" w:sz="0" w:space="0" w:color="auto"/>
            <w:right w:val="none" w:sz="0" w:space="0" w:color="auto"/>
          </w:divBdr>
        </w:div>
        <w:div w:id="1053505160">
          <w:marLeft w:val="0"/>
          <w:marRight w:val="0"/>
          <w:marTop w:val="0"/>
          <w:marBottom w:val="0"/>
          <w:divBdr>
            <w:top w:val="none" w:sz="0" w:space="0" w:color="auto"/>
            <w:left w:val="none" w:sz="0" w:space="0" w:color="auto"/>
            <w:bottom w:val="none" w:sz="0" w:space="0" w:color="auto"/>
            <w:right w:val="none" w:sz="0" w:space="0" w:color="auto"/>
          </w:divBdr>
          <w:divsChild>
            <w:div w:id="90470680">
              <w:marLeft w:val="0"/>
              <w:marRight w:val="0"/>
              <w:marTop w:val="0"/>
              <w:marBottom w:val="0"/>
              <w:divBdr>
                <w:top w:val="none" w:sz="0" w:space="0" w:color="auto"/>
                <w:left w:val="none" w:sz="0" w:space="0" w:color="auto"/>
                <w:bottom w:val="none" w:sz="0" w:space="0" w:color="auto"/>
                <w:right w:val="none" w:sz="0" w:space="0" w:color="auto"/>
              </w:divBdr>
              <w:divsChild>
                <w:div w:id="1776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77548">
      <w:bodyDiv w:val="1"/>
      <w:marLeft w:val="0"/>
      <w:marRight w:val="0"/>
      <w:marTop w:val="0"/>
      <w:marBottom w:val="0"/>
      <w:divBdr>
        <w:top w:val="none" w:sz="0" w:space="0" w:color="auto"/>
        <w:left w:val="none" w:sz="0" w:space="0" w:color="auto"/>
        <w:bottom w:val="none" w:sz="0" w:space="0" w:color="auto"/>
        <w:right w:val="none" w:sz="0" w:space="0" w:color="auto"/>
      </w:divBdr>
      <w:divsChild>
        <w:div w:id="1480419278">
          <w:marLeft w:val="0"/>
          <w:marRight w:val="0"/>
          <w:marTop w:val="0"/>
          <w:marBottom w:val="0"/>
          <w:divBdr>
            <w:top w:val="none" w:sz="0" w:space="0" w:color="auto"/>
            <w:left w:val="none" w:sz="0" w:space="0" w:color="auto"/>
            <w:bottom w:val="none" w:sz="0" w:space="0" w:color="auto"/>
            <w:right w:val="none" w:sz="0" w:space="0" w:color="auto"/>
          </w:divBdr>
        </w:div>
        <w:div w:id="1942761953">
          <w:marLeft w:val="0"/>
          <w:marRight w:val="0"/>
          <w:marTop w:val="0"/>
          <w:marBottom w:val="0"/>
          <w:divBdr>
            <w:top w:val="none" w:sz="0" w:space="0" w:color="auto"/>
            <w:left w:val="none" w:sz="0" w:space="0" w:color="auto"/>
            <w:bottom w:val="none" w:sz="0" w:space="0" w:color="auto"/>
            <w:right w:val="none" w:sz="0" w:space="0" w:color="auto"/>
          </w:divBdr>
          <w:divsChild>
            <w:div w:id="1589383095">
              <w:marLeft w:val="0"/>
              <w:marRight w:val="0"/>
              <w:marTop w:val="0"/>
              <w:marBottom w:val="0"/>
              <w:divBdr>
                <w:top w:val="none" w:sz="0" w:space="0" w:color="auto"/>
                <w:left w:val="none" w:sz="0" w:space="0" w:color="auto"/>
                <w:bottom w:val="none" w:sz="0" w:space="0" w:color="auto"/>
                <w:right w:val="none" w:sz="0" w:space="0" w:color="auto"/>
              </w:divBdr>
              <w:divsChild>
                <w:div w:id="2101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6370">
      <w:bodyDiv w:val="1"/>
      <w:marLeft w:val="0"/>
      <w:marRight w:val="0"/>
      <w:marTop w:val="0"/>
      <w:marBottom w:val="0"/>
      <w:divBdr>
        <w:top w:val="none" w:sz="0" w:space="0" w:color="auto"/>
        <w:left w:val="none" w:sz="0" w:space="0" w:color="auto"/>
        <w:bottom w:val="none" w:sz="0" w:space="0" w:color="auto"/>
        <w:right w:val="none" w:sz="0" w:space="0" w:color="auto"/>
      </w:divBdr>
      <w:divsChild>
        <w:div w:id="1017387076">
          <w:marLeft w:val="0"/>
          <w:marRight w:val="0"/>
          <w:marTop w:val="0"/>
          <w:marBottom w:val="0"/>
          <w:divBdr>
            <w:top w:val="none" w:sz="0" w:space="0" w:color="auto"/>
            <w:left w:val="none" w:sz="0" w:space="0" w:color="auto"/>
            <w:bottom w:val="none" w:sz="0" w:space="0" w:color="auto"/>
            <w:right w:val="none" w:sz="0" w:space="0" w:color="auto"/>
          </w:divBdr>
        </w:div>
        <w:div w:id="1478762169">
          <w:marLeft w:val="0"/>
          <w:marRight w:val="0"/>
          <w:marTop w:val="0"/>
          <w:marBottom w:val="0"/>
          <w:divBdr>
            <w:top w:val="none" w:sz="0" w:space="0" w:color="auto"/>
            <w:left w:val="none" w:sz="0" w:space="0" w:color="auto"/>
            <w:bottom w:val="none" w:sz="0" w:space="0" w:color="auto"/>
            <w:right w:val="none" w:sz="0" w:space="0" w:color="auto"/>
          </w:divBdr>
          <w:divsChild>
            <w:div w:id="1761024081">
              <w:marLeft w:val="0"/>
              <w:marRight w:val="0"/>
              <w:marTop w:val="0"/>
              <w:marBottom w:val="0"/>
              <w:divBdr>
                <w:top w:val="none" w:sz="0" w:space="0" w:color="auto"/>
                <w:left w:val="none" w:sz="0" w:space="0" w:color="auto"/>
                <w:bottom w:val="none" w:sz="0" w:space="0" w:color="auto"/>
                <w:right w:val="none" w:sz="0" w:space="0" w:color="auto"/>
              </w:divBdr>
              <w:divsChild>
                <w:div w:id="19006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6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3180">
          <w:marLeft w:val="0"/>
          <w:marRight w:val="0"/>
          <w:marTop w:val="0"/>
          <w:marBottom w:val="0"/>
          <w:divBdr>
            <w:top w:val="none" w:sz="0" w:space="0" w:color="auto"/>
            <w:left w:val="none" w:sz="0" w:space="0" w:color="auto"/>
            <w:bottom w:val="none" w:sz="0" w:space="0" w:color="auto"/>
            <w:right w:val="none" w:sz="0" w:space="0" w:color="auto"/>
          </w:divBdr>
        </w:div>
        <w:div w:id="285695027">
          <w:marLeft w:val="0"/>
          <w:marRight w:val="0"/>
          <w:marTop w:val="0"/>
          <w:marBottom w:val="0"/>
          <w:divBdr>
            <w:top w:val="none" w:sz="0" w:space="0" w:color="auto"/>
            <w:left w:val="none" w:sz="0" w:space="0" w:color="auto"/>
            <w:bottom w:val="none" w:sz="0" w:space="0" w:color="auto"/>
            <w:right w:val="none" w:sz="0" w:space="0" w:color="auto"/>
          </w:divBdr>
          <w:divsChild>
            <w:div w:id="1691450647">
              <w:marLeft w:val="0"/>
              <w:marRight w:val="0"/>
              <w:marTop w:val="0"/>
              <w:marBottom w:val="0"/>
              <w:divBdr>
                <w:top w:val="none" w:sz="0" w:space="0" w:color="auto"/>
                <w:left w:val="none" w:sz="0" w:space="0" w:color="auto"/>
                <w:bottom w:val="none" w:sz="0" w:space="0" w:color="auto"/>
                <w:right w:val="none" w:sz="0" w:space="0" w:color="auto"/>
              </w:divBdr>
              <w:divsChild>
                <w:div w:id="19644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64796">
      <w:bodyDiv w:val="1"/>
      <w:marLeft w:val="0"/>
      <w:marRight w:val="0"/>
      <w:marTop w:val="0"/>
      <w:marBottom w:val="0"/>
      <w:divBdr>
        <w:top w:val="none" w:sz="0" w:space="0" w:color="auto"/>
        <w:left w:val="none" w:sz="0" w:space="0" w:color="auto"/>
        <w:bottom w:val="none" w:sz="0" w:space="0" w:color="auto"/>
        <w:right w:val="none" w:sz="0" w:space="0" w:color="auto"/>
      </w:divBdr>
      <w:divsChild>
        <w:div w:id="1266303071">
          <w:marLeft w:val="0"/>
          <w:marRight w:val="0"/>
          <w:marTop w:val="0"/>
          <w:marBottom w:val="0"/>
          <w:divBdr>
            <w:top w:val="none" w:sz="0" w:space="0" w:color="auto"/>
            <w:left w:val="none" w:sz="0" w:space="0" w:color="auto"/>
            <w:bottom w:val="none" w:sz="0" w:space="0" w:color="auto"/>
            <w:right w:val="none" w:sz="0" w:space="0" w:color="auto"/>
          </w:divBdr>
        </w:div>
        <w:div w:id="1015039179">
          <w:marLeft w:val="0"/>
          <w:marRight w:val="0"/>
          <w:marTop w:val="0"/>
          <w:marBottom w:val="0"/>
          <w:divBdr>
            <w:top w:val="none" w:sz="0" w:space="0" w:color="auto"/>
            <w:left w:val="none" w:sz="0" w:space="0" w:color="auto"/>
            <w:bottom w:val="none" w:sz="0" w:space="0" w:color="auto"/>
            <w:right w:val="none" w:sz="0" w:space="0" w:color="auto"/>
          </w:divBdr>
          <w:divsChild>
            <w:div w:id="1643536239">
              <w:marLeft w:val="0"/>
              <w:marRight w:val="0"/>
              <w:marTop w:val="0"/>
              <w:marBottom w:val="0"/>
              <w:divBdr>
                <w:top w:val="none" w:sz="0" w:space="0" w:color="auto"/>
                <w:left w:val="none" w:sz="0" w:space="0" w:color="auto"/>
                <w:bottom w:val="none" w:sz="0" w:space="0" w:color="auto"/>
                <w:right w:val="none" w:sz="0" w:space="0" w:color="auto"/>
              </w:divBdr>
              <w:divsChild>
                <w:div w:id="1470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36022">
      <w:bodyDiv w:val="1"/>
      <w:marLeft w:val="0"/>
      <w:marRight w:val="0"/>
      <w:marTop w:val="0"/>
      <w:marBottom w:val="0"/>
      <w:divBdr>
        <w:top w:val="none" w:sz="0" w:space="0" w:color="auto"/>
        <w:left w:val="none" w:sz="0" w:space="0" w:color="auto"/>
        <w:bottom w:val="none" w:sz="0" w:space="0" w:color="auto"/>
        <w:right w:val="none" w:sz="0" w:space="0" w:color="auto"/>
      </w:divBdr>
      <w:divsChild>
        <w:div w:id="1255818187">
          <w:marLeft w:val="0"/>
          <w:marRight w:val="0"/>
          <w:marTop w:val="0"/>
          <w:marBottom w:val="0"/>
          <w:divBdr>
            <w:top w:val="none" w:sz="0" w:space="0" w:color="auto"/>
            <w:left w:val="none" w:sz="0" w:space="0" w:color="auto"/>
            <w:bottom w:val="none" w:sz="0" w:space="0" w:color="auto"/>
            <w:right w:val="none" w:sz="0" w:space="0" w:color="auto"/>
          </w:divBdr>
        </w:div>
        <w:div w:id="2127844406">
          <w:marLeft w:val="0"/>
          <w:marRight w:val="0"/>
          <w:marTop w:val="0"/>
          <w:marBottom w:val="0"/>
          <w:divBdr>
            <w:top w:val="none" w:sz="0" w:space="0" w:color="auto"/>
            <w:left w:val="none" w:sz="0" w:space="0" w:color="auto"/>
            <w:bottom w:val="none" w:sz="0" w:space="0" w:color="auto"/>
            <w:right w:val="none" w:sz="0" w:space="0" w:color="auto"/>
          </w:divBdr>
          <w:divsChild>
            <w:div w:id="1073161966">
              <w:marLeft w:val="0"/>
              <w:marRight w:val="0"/>
              <w:marTop w:val="0"/>
              <w:marBottom w:val="0"/>
              <w:divBdr>
                <w:top w:val="none" w:sz="0" w:space="0" w:color="auto"/>
                <w:left w:val="none" w:sz="0" w:space="0" w:color="auto"/>
                <w:bottom w:val="none" w:sz="0" w:space="0" w:color="auto"/>
                <w:right w:val="none" w:sz="0" w:space="0" w:color="auto"/>
              </w:divBdr>
              <w:divsChild>
                <w:div w:id="17751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72437">
      <w:bodyDiv w:val="1"/>
      <w:marLeft w:val="0"/>
      <w:marRight w:val="0"/>
      <w:marTop w:val="0"/>
      <w:marBottom w:val="0"/>
      <w:divBdr>
        <w:top w:val="none" w:sz="0" w:space="0" w:color="auto"/>
        <w:left w:val="none" w:sz="0" w:space="0" w:color="auto"/>
        <w:bottom w:val="none" w:sz="0" w:space="0" w:color="auto"/>
        <w:right w:val="none" w:sz="0" w:space="0" w:color="auto"/>
      </w:divBdr>
      <w:divsChild>
        <w:div w:id="205796273">
          <w:marLeft w:val="0"/>
          <w:marRight w:val="0"/>
          <w:marTop w:val="0"/>
          <w:marBottom w:val="0"/>
          <w:divBdr>
            <w:top w:val="none" w:sz="0" w:space="0" w:color="auto"/>
            <w:left w:val="none" w:sz="0" w:space="0" w:color="auto"/>
            <w:bottom w:val="none" w:sz="0" w:space="0" w:color="auto"/>
            <w:right w:val="none" w:sz="0" w:space="0" w:color="auto"/>
          </w:divBdr>
        </w:div>
        <w:div w:id="647051299">
          <w:marLeft w:val="0"/>
          <w:marRight w:val="0"/>
          <w:marTop w:val="0"/>
          <w:marBottom w:val="0"/>
          <w:divBdr>
            <w:top w:val="none" w:sz="0" w:space="0" w:color="auto"/>
            <w:left w:val="none" w:sz="0" w:space="0" w:color="auto"/>
            <w:bottom w:val="none" w:sz="0" w:space="0" w:color="auto"/>
            <w:right w:val="none" w:sz="0" w:space="0" w:color="auto"/>
          </w:divBdr>
          <w:divsChild>
            <w:div w:id="1096947404">
              <w:marLeft w:val="0"/>
              <w:marRight w:val="0"/>
              <w:marTop w:val="0"/>
              <w:marBottom w:val="0"/>
              <w:divBdr>
                <w:top w:val="none" w:sz="0" w:space="0" w:color="auto"/>
                <w:left w:val="none" w:sz="0" w:space="0" w:color="auto"/>
                <w:bottom w:val="none" w:sz="0" w:space="0" w:color="auto"/>
                <w:right w:val="none" w:sz="0" w:space="0" w:color="auto"/>
              </w:divBdr>
              <w:divsChild>
                <w:div w:id="8031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9250">
      <w:bodyDiv w:val="1"/>
      <w:marLeft w:val="0"/>
      <w:marRight w:val="0"/>
      <w:marTop w:val="0"/>
      <w:marBottom w:val="0"/>
      <w:divBdr>
        <w:top w:val="none" w:sz="0" w:space="0" w:color="auto"/>
        <w:left w:val="none" w:sz="0" w:space="0" w:color="auto"/>
        <w:bottom w:val="none" w:sz="0" w:space="0" w:color="auto"/>
        <w:right w:val="none" w:sz="0" w:space="0" w:color="auto"/>
      </w:divBdr>
      <w:divsChild>
        <w:div w:id="80376632">
          <w:marLeft w:val="0"/>
          <w:marRight w:val="0"/>
          <w:marTop w:val="0"/>
          <w:marBottom w:val="0"/>
          <w:divBdr>
            <w:top w:val="none" w:sz="0" w:space="0" w:color="auto"/>
            <w:left w:val="none" w:sz="0" w:space="0" w:color="auto"/>
            <w:bottom w:val="none" w:sz="0" w:space="0" w:color="auto"/>
            <w:right w:val="none" w:sz="0" w:space="0" w:color="auto"/>
          </w:divBdr>
        </w:div>
        <w:div w:id="2028368088">
          <w:marLeft w:val="0"/>
          <w:marRight w:val="0"/>
          <w:marTop w:val="0"/>
          <w:marBottom w:val="0"/>
          <w:divBdr>
            <w:top w:val="none" w:sz="0" w:space="0" w:color="auto"/>
            <w:left w:val="none" w:sz="0" w:space="0" w:color="auto"/>
            <w:bottom w:val="none" w:sz="0" w:space="0" w:color="auto"/>
            <w:right w:val="none" w:sz="0" w:space="0" w:color="auto"/>
          </w:divBdr>
          <w:divsChild>
            <w:div w:id="1316299795">
              <w:marLeft w:val="0"/>
              <w:marRight w:val="0"/>
              <w:marTop w:val="0"/>
              <w:marBottom w:val="0"/>
              <w:divBdr>
                <w:top w:val="none" w:sz="0" w:space="0" w:color="auto"/>
                <w:left w:val="none" w:sz="0" w:space="0" w:color="auto"/>
                <w:bottom w:val="none" w:sz="0" w:space="0" w:color="auto"/>
                <w:right w:val="none" w:sz="0" w:space="0" w:color="auto"/>
              </w:divBdr>
              <w:divsChild>
                <w:div w:id="16649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40484">
      <w:bodyDiv w:val="1"/>
      <w:marLeft w:val="0"/>
      <w:marRight w:val="0"/>
      <w:marTop w:val="0"/>
      <w:marBottom w:val="0"/>
      <w:divBdr>
        <w:top w:val="none" w:sz="0" w:space="0" w:color="auto"/>
        <w:left w:val="none" w:sz="0" w:space="0" w:color="auto"/>
        <w:bottom w:val="none" w:sz="0" w:space="0" w:color="auto"/>
        <w:right w:val="none" w:sz="0" w:space="0" w:color="auto"/>
      </w:divBdr>
      <w:divsChild>
        <w:div w:id="990980287">
          <w:marLeft w:val="0"/>
          <w:marRight w:val="0"/>
          <w:marTop w:val="0"/>
          <w:marBottom w:val="0"/>
          <w:divBdr>
            <w:top w:val="none" w:sz="0" w:space="0" w:color="auto"/>
            <w:left w:val="none" w:sz="0" w:space="0" w:color="auto"/>
            <w:bottom w:val="none" w:sz="0" w:space="0" w:color="auto"/>
            <w:right w:val="none" w:sz="0" w:space="0" w:color="auto"/>
          </w:divBdr>
        </w:div>
        <w:div w:id="1806506984">
          <w:marLeft w:val="0"/>
          <w:marRight w:val="0"/>
          <w:marTop w:val="0"/>
          <w:marBottom w:val="0"/>
          <w:divBdr>
            <w:top w:val="none" w:sz="0" w:space="0" w:color="auto"/>
            <w:left w:val="none" w:sz="0" w:space="0" w:color="auto"/>
            <w:bottom w:val="none" w:sz="0" w:space="0" w:color="auto"/>
            <w:right w:val="none" w:sz="0" w:space="0" w:color="auto"/>
          </w:divBdr>
          <w:divsChild>
            <w:div w:id="1077173734">
              <w:marLeft w:val="0"/>
              <w:marRight w:val="0"/>
              <w:marTop w:val="0"/>
              <w:marBottom w:val="0"/>
              <w:divBdr>
                <w:top w:val="none" w:sz="0" w:space="0" w:color="auto"/>
                <w:left w:val="none" w:sz="0" w:space="0" w:color="auto"/>
                <w:bottom w:val="none" w:sz="0" w:space="0" w:color="auto"/>
                <w:right w:val="none" w:sz="0" w:space="0" w:color="auto"/>
              </w:divBdr>
              <w:divsChild>
                <w:div w:id="7524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06270">
      <w:bodyDiv w:val="1"/>
      <w:marLeft w:val="0"/>
      <w:marRight w:val="0"/>
      <w:marTop w:val="0"/>
      <w:marBottom w:val="0"/>
      <w:divBdr>
        <w:top w:val="none" w:sz="0" w:space="0" w:color="auto"/>
        <w:left w:val="none" w:sz="0" w:space="0" w:color="auto"/>
        <w:bottom w:val="none" w:sz="0" w:space="0" w:color="auto"/>
        <w:right w:val="none" w:sz="0" w:space="0" w:color="auto"/>
      </w:divBdr>
      <w:divsChild>
        <w:div w:id="1822965048">
          <w:marLeft w:val="0"/>
          <w:marRight w:val="0"/>
          <w:marTop w:val="0"/>
          <w:marBottom w:val="0"/>
          <w:divBdr>
            <w:top w:val="none" w:sz="0" w:space="0" w:color="auto"/>
            <w:left w:val="none" w:sz="0" w:space="0" w:color="auto"/>
            <w:bottom w:val="none" w:sz="0" w:space="0" w:color="auto"/>
            <w:right w:val="none" w:sz="0" w:space="0" w:color="auto"/>
          </w:divBdr>
        </w:div>
        <w:div w:id="410350575">
          <w:marLeft w:val="0"/>
          <w:marRight w:val="0"/>
          <w:marTop w:val="0"/>
          <w:marBottom w:val="0"/>
          <w:divBdr>
            <w:top w:val="none" w:sz="0" w:space="0" w:color="auto"/>
            <w:left w:val="none" w:sz="0" w:space="0" w:color="auto"/>
            <w:bottom w:val="none" w:sz="0" w:space="0" w:color="auto"/>
            <w:right w:val="none" w:sz="0" w:space="0" w:color="auto"/>
          </w:divBdr>
          <w:divsChild>
            <w:div w:id="2067949929">
              <w:marLeft w:val="0"/>
              <w:marRight w:val="0"/>
              <w:marTop w:val="0"/>
              <w:marBottom w:val="0"/>
              <w:divBdr>
                <w:top w:val="none" w:sz="0" w:space="0" w:color="auto"/>
                <w:left w:val="none" w:sz="0" w:space="0" w:color="auto"/>
                <w:bottom w:val="none" w:sz="0" w:space="0" w:color="auto"/>
                <w:right w:val="none" w:sz="0" w:space="0" w:color="auto"/>
              </w:divBdr>
              <w:divsChild>
                <w:div w:id="6099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70143">
      <w:bodyDiv w:val="1"/>
      <w:marLeft w:val="0"/>
      <w:marRight w:val="0"/>
      <w:marTop w:val="0"/>
      <w:marBottom w:val="0"/>
      <w:divBdr>
        <w:top w:val="none" w:sz="0" w:space="0" w:color="auto"/>
        <w:left w:val="none" w:sz="0" w:space="0" w:color="auto"/>
        <w:bottom w:val="none" w:sz="0" w:space="0" w:color="auto"/>
        <w:right w:val="none" w:sz="0" w:space="0" w:color="auto"/>
      </w:divBdr>
      <w:divsChild>
        <w:div w:id="1293705089">
          <w:marLeft w:val="0"/>
          <w:marRight w:val="0"/>
          <w:marTop w:val="0"/>
          <w:marBottom w:val="0"/>
          <w:divBdr>
            <w:top w:val="none" w:sz="0" w:space="0" w:color="auto"/>
            <w:left w:val="none" w:sz="0" w:space="0" w:color="auto"/>
            <w:bottom w:val="none" w:sz="0" w:space="0" w:color="auto"/>
            <w:right w:val="none" w:sz="0" w:space="0" w:color="auto"/>
          </w:divBdr>
        </w:div>
        <w:div w:id="1818180847">
          <w:marLeft w:val="0"/>
          <w:marRight w:val="0"/>
          <w:marTop w:val="0"/>
          <w:marBottom w:val="0"/>
          <w:divBdr>
            <w:top w:val="none" w:sz="0" w:space="0" w:color="auto"/>
            <w:left w:val="none" w:sz="0" w:space="0" w:color="auto"/>
            <w:bottom w:val="none" w:sz="0" w:space="0" w:color="auto"/>
            <w:right w:val="none" w:sz="0" w:space="0" w:color="auto"/>
          </w:divBdr>
          <w:divsChild>
            <w:div w:id="2049337477">
              <w:marLeft w:val="0"/>
              <w:marRight w:val="0"/>
              <w:marTop w:val="0"/>
              <w:marBottom w:val="0"/>
              <w:divBdr>
                <w:top w:val="none" w:sz="0" w:space="0" w:color="auto"/>
                <w:left w:val="none" w:sz="0" w:space="0" w:color="auto"/>
                <w:bottom w:val="none" w:sz="0" w:space="0" w:color="auto"/>
                <w:right w:val="none" w:sz="0" w:space="0" w:color="auto"/>
              </w:divBdr>
              <w:divsChild>
                <w:div w:id="1365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2692">
      <w:bodyDiv w:val="1"/>
      <w:marLeft w:val="0"/>
      <w:marRight w:val="0"/>
      <w:marTop w:val="0"/>
      <w:marBottom w:val="0"/>
      <w:divBdr>
        <w:top w:val="none" w:sz="0" w:space="0" w:color="auto"/>
        <w:left w:val="none" w:sz="0" w:space="0" w:color="auto"/>
        <w:bottom w:val="none" w:sz="0" w:space="0" w:color="auto"/>
        <w:right w:val="none" w:sz="0" w:space="0" w:color="auto"/>
      </w:divBdr>
      <w:divsChild>
        <w:div w:id="262031150">
          <w:marLeft w:val="0"/>
          <w:marRight w:val="0"/>
          <w:marTop w:val="0"/>
          <w:marBottom w:val="0"/>
          <w:divBdr>
            <w:top w:val="none" w:sz="0" w:space="0" w:color="auto"/>
            <w:left w:val="none" w:sz="0" w:space="0" w:color="auto"/>
            <w:bottom w:val="none" w:sz="0" w:space="0" w:color="auto"/>
            <w:right w:val="none" w:sz="0" w:space="0" w:color="auto"/>
          </w:divBdr>
        </w:div>
        <w:div w:id="354116276">
          <w:marLeft w:val="0"/>
          <w:marRight w:val="0"/>
          <w:marTop w:val="0"/>
          <w:marBottom w:val="0"/>
          <w:divBdr>
            <w:top w:val="none" w:sz="0" w:space="0" w:color="auto"/>
            <w:left w:val="none" w:sz="0" w:space="0" w:color="auto"/>
            <w:bottom w:val="none" w:sz="0" w:space="0" w:color="auto"/>
            <w:right w:val="none" w:sz="0" w:space="0" w:color="auto"/>
          </w:divBdr>
          <w:divsChild>
            <w:div w:id="743378565">
              <w:marLeft w:val="0"/>
              <w:marRight w:val="0"/>
              <w:marTop w:val="0"/>
              <w:marBottom w:val="0"/>
              <w:divBdr>
                <w:top w:val="none" w:sz="0" w:space="0" w:color="auto"/>
                <w:left w:val="none" w:sz="0" w:space="0" w:color="auto"/>
                <w:bottom w:val="none" w:sz="0" w:space="0" w:color="auto"/>
                <w:right w:val="none" w:sz="0" w:space="0" w:color="auto"/>
              </w:divBdr>
              <w:divsChild>
                <w:div w:id="14222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8885">
      <w:bodyDiv w:val="1"/>
      <w:marLeft w:val="0"/>
      <w:marRight w:val="0"/>
      <w:marTop w:val="0"/>
      <w:marBottom w:val="0"/>
      <w:divBdr>
        <w:top w:val="none" w:sz="0" w:space="0" w:color="auto"/>
        <w:left w:val="none" w:sz="0" w:space="0" w:color="auto"/>
        <w:bottom w:val="none" w:sz="0" w:space="0" w:color="auto"/>
        <w:right w:val="none" w:sz="0" w:space="0" w:color="auto"/>
      </w:divBdr>
      <w:divsChild>
        <w:div w:id="1281760066">
          <w:marLeft w:val="0"/>
          <w:marRight w:val="0"/>
          <w:marTop w:val="0"/>
          <w:marBottom w:val="0"/>
          <w:divBdr>
            <w:top w:val="none" w:sz="0" w:space="0" w:color="auto"/>
            <w:left w:val="none" w:sz="0" w:space="0" w:color="auto"/>
            <w:bottom w:val="none" w:sz="0" w:space="0" w:color="auto"/>
            <w:right w:val="none" w:sz="0" w:space="0" w:color="auto"/>
          </w:divBdr>
        </w:div>
        <w:div w:id="214661930">
          <w:marLeft w:val="0"/>
          <w:marRight w:val="0"/>
          <w:marTop w:val="0"/>
          <w:marBottom w:val="0"/>
          <w:divBdr>
            <w:top w:val="none" w:sz="0" w:space="0" w:color="auto"/>
            <w:left w:val="none" w:sz="0" w:space="0" w:color="auto"/>
            <w:bottom w:val="none" w:sz="0" w:space="0" w:color="auto"/>
            <w:right w:val="none" w:sz="0" w:space="0" w:color="auto"/>
          </w:divBdr>
          <w:divsChild>
            <w:div w:id="269170479">
              <w:marLeft w:val="0"/>
              <w:marRight w:val="0"/>
              <w:marTop w:val="0"/>
              <w:marBottom w:val="0"/>
              <w:divBdr>
                <w:top w:val="none" w:sz="0" w:space="0" w:color="auto"/>
                <w:left w:val="none" w:sz="0" w:space="0" w:color="auto"/>
                <w:bottom w:val="none" w:sz="0" w:space="0" w:color="auto"/>
                <w:right w:val="none" w:sz="0" w:space="0" w:color="auto"/>
              </w:divBdr>
              <w:divsChild>
                <w:div w:id="9537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89903">
      <w:bodyDiv w:val="1"/>
      <w:marLeft w:val="0"/>
      <w:marRight w:val="0"/>
      <w:marTop w:val="0"/>
      <w:marBottom w:val="0"/>
      <w:divBdr>
        <w:top w:val="none" w:sz="0" w:space="0" w:color="auto"/>
        <w:left w:val="none" w:sz="0" w:space="0" w:color="auto"/>
        <w:bottom w:val="none" w:sz="0" w:space="0" w:color="auto"/>
        <w:right w:val="none" w:sz="0" w:space="0" w:color="auto"/>
      </w:divBdr>
      <w:divsChild>
        <w:div w:id="2028289980">
          <w:marLeft w:val="0"/>
          <w:marRight w:val="0"/>
          <w:marTop w:val="0"/>
          <w:marBottom w:val="0"/>
          <w:divBdr>
            <w:top w:val="none" w:sz="0" w:space="0" w:color="auto"/>
            <w:left w:val="none" w:sz="0" w:space="0" w:color="auto"/>
            <w:bottom w:val="none" w:sz="0" w:space="0" w:color="auto"/>
            <w:right w:val="none" w:sz="0" w:space="0" w:color="auto"/>
          </w:divBdr>
        </w:div>
        <w:div w:id="131023157">
          <w:marLeft w:val="0"/>
          <w:marRight w:val="0"/>
          <w:marTop w:val="0"/>
          <w:marBottom w:val="0"/>
          <w:divBdr>
            <w:top w:val="none" w:sz="0" w:space="0" w:color="auto"/>
            <w:left w:val="none" w:sz="0" w:space="0" w:color="auto"/>
            <w:bottom w:val="none" w:sz="0" w:space="0" w:color="auto"/>
            <w:right w:val="none" w:sz="0" w:space="0" w:color="auto"/>
          </w:divBdr>
          <w:divsChild>
            <w:div w:id="350880214">
              <w:marLeft w:val="0"/>
              <w:marRight w:val="0"/>
              <w:marTop w:val="0"/>
              <w:marBottom w:val="0"/>
              <w:divBdr>
                <w:top w:val="none" w:sz="0" w:space="0" w:color="auto"/>
                <w:left w:val="none" w:sz="0" w:space="0" w:color="auto"/>
                <w:bottom w:val="none" w:sz="0" w:space="0" w:color="auto"/>
                <w:right w:val="none" w:sz="0" w:space="0" w:color="auto"/>
              </w:divBdr>
              <w:divsChild>
                <w:div w:id="788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6674">
      <w:bodyDiv w:val="1"/>
      <w:marLeft w:val="0"/>
      <w:marRight w:val="0"/>
      <w:marTop w:val="0"/>
      <w:marBottom w:val="0"/>
      <w:divBdr>
        <w:top w:val="none" w:sz="0" w:space="0" w:color="auto"/>
        <w:left w:val="none" w:sz="0" w:space="0" w:color="auto"/>
        <w:bottom w:val="none" w:sz="0" w:space="0" w:color="auto"/>
        <w:right w:val="none" w:sz="0" w:space="0" w:color="auto"/>
      </w:divBdr>
      <w:divsChild>
        <w:div w:id="825173669">
          <w:marLeft w:val="0"/>
          <w:marRight w:val="0"/>
          <w:marTop w:val="0"/>
          <w:marBottom w:val="0"/>
          <w:divBdr>
            <w:top w:val="none" w:sz="0" w:space="0" w:color="auto"/>
            <w:left w:val="none" w:sz="0" w:space="0" w:color="auto"/>
            <w:bottom w:val="none" w:sz="0" w:space="0" w:color="auto"/>
            <w:right w:val="none" w:sz="0" w:space="0" w:color="auto"/>
          </w:divBdr>
        </w:div>
        <w:div w:id="382949063">
          <w:marLeft w:val="0"/>
          <w:marRight w:val="0"/>
          <w:marTop w:val="0"/>
          <w:marBottom w:val="0"/>
          <w:divBdr>
            <w:top w:val="none" w:sz="0" w:space="0" w:color="auto"/>
            <w:left w:val="none" w:sz="0" w:space="0" w:color="auto"/>
            <w:bottom w:val="none" w:sz="0" w:space="0" w:color="auto"/>
            <w:right w:val="none" w:sz="0" w:space="0" w:color="auto"/>
          </w:divBdr>
          <w:divsChild>
            <w:div w:id="1491368309">
              <w:marLeft w:val="0"/>
              <w:marRight w:val="0"/>
              <w:marTop w:val="0"/>
              <w:marBottom w:val="0"/>
              <w:divBdr>
                <w:top w:val="none" w:sz="0" w:space="0" w:color="auto"/>
                <w:left w:val="none" w:sz="0" w:space="0" w:color="auto"/>
                <w:bottom w:val="none" w:sz="0" w:space="0" w:color="auto"/>
                <w:right w:val="none" w:sz="0" w:space="0" w:color="auto"/>
              </w:divBdr>
              <w:divsChild>
                <w:div w:id="3882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2545">
      <w:bodyDiv w:val="1"/>
      <w:marLeft w:val="0"/>
      <w:marRight w:val="0"/>
      <w:marTop w:val="0"/>
      <w:marBottom w:val="0"/>
      <w:divBdr>
        <w:top w:val="none" w:sz="0" w:space="0" w:color="auto"/>
        <w:left w:val="none" w:sz="0" w:space="0" w:color="auto"/>
        <w:bottom w:val="none" w:sz="0" w:space="0" w:color="auto"/>
        <w:right w:val="none" w:sz="0" w:space="0" w:color="auto"/>
      </w:divBdr>
      <w:divsChild>
        <w:div w:id="770975442">
          <w:marLeft w:val="0"/>
          <w:marRight w:val="0"/>
          <w:marTop w:val="0"/>
          <w:marBottom w:val="0"/>
          <w:divBdr>
            <w:top w:val="none" w:sz="0" w:space="0" w:color="auto"/>
            <w:left w:val="none" w:sz="0" w:space="0" w:color="auto"/>
            <w:bottom w:val="none" w:sz="0" w:space="0" w:color="auto"/>
            <w:right w:val="none" w:sz="0" w:space="0" w:color="auto"/>
          </w:divBdr>
        </w:div>
        <w:div w:id="271016875">
          <w:marLeft w:val="0"/>
          <w:marRight w:val="0"/>
          <w:marTop w:val="0"/>
          <w:marBottom w:val="0"/>
          <w:divBdr>
            <w:top w:val="none" w:sz="0" w:space="0" w:color="auto"/>
            <w:left w:val="none" w:sz="0" w:space="0" w:color="auto"/>
            <w:bottom w:val="none" w:sz="0" w:space="0" w:color="auto"/>
            <w:right w:val="none" w:sz="0" w:space="0" w:color="auto"/>
          </w:divBdr>
          <w:divsChild>
            <w:div w:id="115220539">
              <w:marLeft w:val="0"/>
              <w:marRight w:val="0"/>
              <w:marTop w:val="0"/>
              <w:marBottom w:val="0"/>
              <w:divBdr>
                <w:top w:val="none" w:sz="0" w:space="0" w:color="auto"/>
                <w:left w:val="none" w:sz="0" w:space="0" w:color="auto"/>
                <w:bottom w:val="none" w:sz="0" w:space="0" w:color="auto"/>
                <w:right w:val="none" w:sz="0" w:space="0" w:color="auto"/>
              </w:divBdr>
              <w:divsChild>
                <w:div w:id="13842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6765">
      <w:bodyDiv w:val="1"/>
      <w:marLeft w:val="0"/>
      <w:marRight w:val="0"/>
      <w:marTop w:val="0"/>
      <w:marBottom w:val="0"/>
      <w:divBdr>
        <w:top w:val="none" w:sz="0" w:space="0" w:color="auto"/>
        <w:left w:val="none" w:sz="0" w:space="0" w:color="auto"/>
        <w:bottom w:val="none" w:sz="0" w:space="0" w:color="auto"/>
        <w:right w:val="none" w:sz="0" w:space="0" w:color="auto"/>
      </w:divBdr>
      <w:divsChild>
        <w:div w:id="1221015907">
          <w:marLeft w:val="0"/>
          <w:marRight w:val="0"/>
          <w:marTop w:val="0"/>
          <w:marBottom w:val="0"/>
          <w:divBdr>
            <w:top w:val="none" w:sz="0" w:space="0" w:color="auto"/>
            <w:left w:val="none" w:sz="0" w:space="0" w:color="auto"/>
            <w:bottom w:val="none" w:sz="0" w:space="0" w:color="auto"/>
            <w:right w:val="none" w:sz="0" w:space="0" w:color="auto"/>
          </w:divBdr>
        </w:div>
        <w:div w:id="120812227">
          <w:marLeft w:val="0"/>
          <w:marRight w:val="0"/>
          <w:marTop w:val="0"/>
          <w:marBottom w:val="0"/>
          <w:divBdr>
            <w:top w:val="none" w:sz="0" w:space="0" w:color="auto"/>
            <w:left w:val="none" w:sz="0" w:space="0" w:color="auto"/>
            <w:bottom w:val="none" w:sz="0" w:space="0" w:color="auto"/>
            <w:right w:val="none" w:sz="0" w:space="0" w:color="auto"/>
          </w:divBdr>
          <w:divsChild>
            <w:div w:id="555625288">
              <w:marLeft w:val="0"/>
              <w:marRight w:val="0"/>
              <w:marTop w:val="0"/>
              <w:marBottom w:val="0"/>
              <w:divBdr>
                <w:top w:val="none" w:sz="0" w:space="0" w:color="auto"/>
                <w:left w:val="none" w:sz="0" w:space="0" w:color="auto"/>
                <w:bottom w:val="none" w:sz="0" w:space="0" w:color="auto"/>
                <w:right w:val="none" w:sz="0" w:space="0" w:color="auto"/>
              </w:divBdr>
              <w:divsChild>
                <w:div w:id="8291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1192">
      <w:bodyDiv w:val="1"/>
      <w:marLeft w:val="0"/>
      <w:marRight w:val="0"/>
      <w:marTop w:val="0"/>
      <w:marBottom w:val="0"/>
      <w:divBdr>
        <w:top w:val="none" w:sz="0" w:space="0" w:color="auto"/>
        <w:left w:val="none" w:sz="0" w:space="0" w:color="auto"/>
        <w:bottom w:val="none" w:sz="0" w:space="0" w:color="auto"/>
        <w:right w:val="none" w:sz="0" w:space="0" w:color="auto"/>
      </w:divBdr>
      <w:divsChild>
        <w:div w:id="200016276">
          <w:marLeft w:val="0"/>
          <w:marRight w:val="0"/>
          <w:marTop w:val="0"/>
          <w:marBottom w:val="0"/>
          <w:divBdr>
            <w:top w:val="none" w:sz="0" w:space="0" w:color="auto"/>
            <w:left w:val="none" w:sz="0" w:space="0" w:color="auto"/>
            <w:bottom w:val="none" w:sz="0" w:space="0" w:color="auto"/>
            <w:right w:val="none" w:sz="0" w:space="0" w:color="auto"/>
          </w:divBdr>
        </w:div>
        <w:div w:id="1622415083">
          <w:marLeft w:val="0"/>
          <w:marRight w:val="0"/>
          <w:marTop w:val="0"/>
          <w:marBottom w:val="0"/>
          <w:divBdr>
            <w:top w:val="none" w:sz="0" w:space="0" w:color="auto"/>
            <w:left w:val="none" w:sz="0" w:space="0" w:color="auto"/>
            <w:bottom w:val="none" w:sz="0" w:space="0" w:color="auto"/>
            <w:right w:val="none" w:sz="0" w:space="0" w:color="auto"/>
          </w:divBdr>
          <w:divsChild>
            <w:div w:id="1037244580">
              <w:marLeft w:val="0"/>
              <w:marRight w:val="0"/>
              <w:marTop w:val="0"/>
              <w:marBottom w:val="0"/>
              <w:divBdr>
                <w:top w:val="none" w:sz="0" w:space="0" w:color="auto"/>
                <w:left w:val="none" w:sz="0" w:space="0" w:color="auto"/>
                <w:bottom w:val="none" w:sz="0" w:space="0" w:color="auto"/>
                <w:right w:val="none" w:sz="0" w:space="0" w:color="auto"/>
              </w:divBdr>
              <w:divsChild>
                <w:div w:id="3272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8625">
      <w:bodyDiv w:val="1"/>
      <w:marLeft w:val="0"/>
      <w:marRight w:val="0"/>
      <w:marTop w:val="0"/>
      <w:marBottom w:val="0"/>
      <w:divBdr>
        <w:top w:val="none" w:sz="0" w:space="0" w:color="auto"/>
        <w:left w:val="none" w:sz="0" w:space="0" w:color="auto"/>
        <w:bottom w:val="none" w:sz="0" w:space="0" w:color="auto"/>
        <w:right w:val="none" w:sz="0" w:space="0" w:color="auto"/>
      </w:divBdr>
      <w:divsChild>
        <w:div w:id="341393124">
          <w:marLeft w:val="0"/>
          <w:marRight w:val="0"/>
          <w:marTop w:val="0"/>
          <w:marBottom w:val="0"/>
          <w:divBdr>
            <w:top w:val="none" w:sz="0" w:space="0" w:color="auto"/>
            <w:left w:val="none" w:sz="0" w:space="0" w:color="auto"/>
            <w:bottom w:val="none" w:sz="0" w:space="0" w:color="auto"/>
            <w:right w:val="none" w:sz="0" w:space="0" w:color="auto"/>
          </w:divBdr>
          <w:divsChild>
            <w:div w:id="1257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5608">
      <w:bodyDiv w:val="1"/>
      <w:marLeft w:val="0"/>
      <w:marRight w:val="0"/>
      <w:marTop w:val="0"/>
      <w:marBottom w:val="0"/>
      <w:divBdr>
        <w:top w:val="none" w:sz="0" w:space="0" w:color="auto"/>
        <w:left w:val="none" w:sz="0" w:space="0" w:color="auto"/>
        <w:bottom w:val="none" w:sz="0" w:space="0" w:color="auto"/>
        <w:right w:val="none" w:sz="0" w:space="0" w:color="auto"/>
      </w:divBdr>
      <w:divsChild>
        <w:div w:id="1853258774">
          <w:marLeft w:val="0"/>
          <w:marRight w:val="0"/>
          <w:marTop w:val="0"/>
          <w:marBottom w:val="0"/>
          <w:divBdr>
            <w:top w:val="none" w:sz="0" w:space="0" w:color="auto"/>
            <w:left w:val="none" w:sz="0" w:space="0" w:color="auto"/>
            <w:bottom w:val="none" w:sz="0" w:space="0" w:color="auto"/>
            <w:right w:val="none" w:sz="0" w:space="0" w:color="auto"/>
          </w:divBdr>
        </w:div>
        <w:div w:id="1893341471">
          <w:marLeft w:val="0"/>
          <w:marRight w:val="0"/>
          <w:marTop w:val="0"/>
          <w:marBottom w:val="0"/>
          <w:divBdr>
            <w:top w:val="none" w:sz="0" w:space="0" w:color="auto"/>
            <w:left w:val="none" w:sz="0" w:space="0" w:color="auto"/>
            <w:bottom w:val="none" w:sz="0" w:space="0" w:color="auto"/>
            <w:right w:val="none" w:sz="0" w:space="0" w:color="auto"/>
          </w:divBdr>
          <w:divsChild>
            <w:div w:id="1755857157">
              <w:marLeft w:val="0"/>
              <w:marRight w:val="0"/>
              <w:marTop w:val="0"/>
              <w:marBottom w:val="0"/>
              <w:divBdr>
                <w:top w:val="none" w:sz="0" w:space="0" w:color="auto"/>
                <w:left w:val="none" w:sz="0" w:space="0" w:color="auto"/>
                <w:bottom w:val="none" w:sz="0" w:space="0" w:color="auto"/>
                <w:right w:val="none" w:sz="0" w:space="0" w:color="auto"/>
              </w:divBdr>
              <w:divsChild>
                <w:div w:id="1526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62282">
      <w:bodyDiv w:val="1"/>
      <w:marLeft w:val="0"/>
      <w:marRight w:val="0"/>
      <w:marTop w:val="0"/>
      <w:marBottom w:val="0"/>
      <w:divBdr>
        <w:top w:val="none" w:sz="0" w:space="0" w:color="auto"/>
        <w:left w:val="none" w:sz="0" w:space="0" w:color="auto"/>
        <w:bottom w:val="none" w:sz="0" w:space="0" w:color="auto"/>
        <w:right w:val="none" w:sz="0" w:space="0" w:color="auto"/>
      </w:divBdr>
      <w:divsChild>
        <w:div w:id="1552694502">
          <w:marLeft w:val="0"/>
          <w:marRight w:val="0"/>
          <w:marTop w:val="0"/>
          <w:marBottom w:val="0"/>
          <w:divBdr>
            <w:top w:val="none" w:sz="0" w:space="0" w:color="auto"/>
            <w:left w:val="none" w:sz="0" w:space="0" w:color="auto"/>
            <w:bottom w:val="none" w:sz="0" w:space="0" w:color="auto"/>
            <w:right w:val="none" w:sz="0" w:space="0" w:color="auto"/>
          </w:divBdr>
          <w:divsChild>
            <w:div w:id="1741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08859">
      <w:bodyDiv w:val="1"/>
      <w:marLeft w:val="0"/>
      <w:marRight w:val="0"/>
      <w:marTop w:val="0"/>
      <w:marBottom w:val="0"/>
      <w:divBdr>
        <w:top w:val="none" w:sz="0" w:space="0" w:color="auto"/>
        <w:left w:val="none" w:sz="0" w:space="0" w:color="auto"/>
        <w:bottom w:val="none" w:sz="0" w:space="0" w:color="auto"/>
        <w:right w:val="none" w:sz="0" w:space="0" w:color="auto"/>
      </w:divBdr>
      <w:divsChild>
        <w:div w:id="1662583383">
          <w:marLeft w:val="0"/>
          <w:marRight w:val="0"/>
          <w:marTop w:val="0"/>
          <w:marBottom w:val="0"/>
          <w:divBdr>
            <w:top w:val="none" w:sz="0" w:space="0" w:color="auto"/>
            <w:left w:val="none" w:sz="0" w:space="0" w:color="auto"/>
            <w:bottom w:val="none" w:sz="0" w:space="0" w:color="auto"/>
            <w:right w:val="none" w:sz="0" w:space="0" w:color="auto"/>
          </w:divBdr>
          <w:divsChild>
            <w:div w:id="16525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6753">
      <w:bodyDiv w:val="1"/>
      <w:marLeft w:val="0"/>
      <w:marRight w:val="0"/>
      <w:marTop w:val="0"/>
      <w:marBottom w:val="0"/>
      <w:divBdr>
        <w:top w:val="none" w:sz="0" w:space="0" w:color="auto"/>
        <w:left w:val="none" w:sz="0" w:space="0" w:color="auto"/>
        <w:bottom w:val="none" w:sz="0" w:space="0" w:color="auto"/>
        <w:right w:val="none" w:sz="0" w:space="0" w:color="auto"/>
      </w:divBdr>
      <w:divsChild>
        <w:div w:id="976568682">
          <w:marLeft w:val="0"/>
          <w:marRight w:val="0"/>
          <w:marTop w:val="0"/>
          <w:marBottom w:val="0"/>
          <w:divBdr>
            <w:top w:val="none" w:sz="0" w:space="0" w:color="auto"/>
            <w:left w:val="none" w:sz="0" w:space="0" w:color="auto"/>
            <w:bottom w:val="none" w:sz="0" w:space="0" w:color="auto"/>
            <w:right w:val="none" w:sz="0" w:space="0" w:color="auto"/>
          </w:divBdr>
        </w:div>
        <w:div w:id="241304055">
          <w:marLeft w:val="0"/>
          <w:marRight w:val="0"/>
          <w:marTop w:val="0"/>
          <w:marBottom w:val="0"/>
          <w:divBdr>
            <w:top w:val="none" w:sz="0" w:space="0" w:color="auto"/>
            <w:left w:val="none" w:sz="0" w:space="0" w:color="auto"/>
            <w:bottom w:val="none" w:sz="0" w:space="0" w:color="auto"/>
            <w:right w:val="none" w:sz="0" w:space="0" w:color="auto"/>
          </w:divBdr>
          <w:divsChild>
            <w:div w:id="142279027">
              <w:marLeft w:val="0"/>
              <w:marRight w:val="0"/>
              <w:marTop w:val="0"/>
              <w:marBottom w:val="0"/>
              <w:divBdr>
                <w:top w:val="none" w:sz="0" w:space="0" w:color="auto"/>
                <w:left w:val="none" w:sz="0" w:space="0" w:color="auto"/>
                <w:bottom w:val="none" w:sz="0" w:space="0" w:color="auto"/>
                <w:right w:val="none" w:sz="0" w:space="0" w:color="auto"/>
              </w:divBdr>
              <w:divsChild>
                <w:div w:id="35981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5567">
      <w:bodyDiv w:val="1"/>
      <w:marLeft w:val="0"/>
      <w:marRight w:val="0"/>
      <w:marTop w:val="0"/>
      <w:marBottom w:val="0"/>
      <w:divBdr>
        <w:top w:val="none" w:sz="0" w:space="0" w:color="auto"/>
        <w:left w:val="none" w:sz="0" w:space="0" w:color="auto"/>
        <w:bottom w:val="none" w:sz="0" w:space="0" w:color="auto"/>
        <w:right w:val="none" w:sz="0" w:space="0" w:color="auto"/>
      </w:divBdr>
      <w:divsChild>
        <w:div w:id="1210456438">
          <w:marLeft w:val="0"/>
          <w:marRight w:val="0"/>
          <w:marTop w:val="0"/>
          <w:marBottom w:val="0"/>
          <w:divBdr>
            <w:top w:val="none" w:sz="0" w:space="0" w:color="auto"/>
            <w:left w:val="none" w:sz="0" w:space="0" w:color="auto"/>
            <w:bottom w:val="none" w:sz="0" w:space="0" w:color="auto"/>
            <w:right w:val="none" w:sz="0" w:space="0" w:color="auto"/>
          </w:divBdr>
        </w:div>
        <w:div w:id="778836486">
          <w:marLeft w:val="0"/>
          <w:marRight w:val="0"/>
          <w:marTop w:val="0"/>
          <w:marBottom w:val="0"/>
          <w:divBdr>
            <w:top w:val="none" w:sz="0" w:space="0" w:color="auto"/>
            <w:left w:val="none" w:sz="0" w:space="0" w:color="auto"/>
            <w:bottom w:val="none" w:sz="0" w:space="0" w:color="auto"/>
            <w:right w:val="none" w:sz="0" w:space="0" w:color="auto"/>
          </w:divBdr>
          <w:divsChild>
            <w:div w:id="2013406375">
              <w:marLeft w:val="0"/>
              <w:marRight w:val="0"/>
              <w:marTop w:val="0"/>
              <w:marBottom w:val="0"/>
              <w:divBdr>
                <w:top w:val="none" w:sz="0" w:space="0" w:color="auto"/>
                <w:left w:val="none" w:sz="0" w:space="0" w:color="auto"/>
                <w:bottom w:val="none" w:sz="0" w:space="0" w:color="auto"/>
                <w:right w:val="none" w:sz="0" w:space="0" w:color="auto"/>
              </w:divBdr>
              <w:divsChild>
                <w:div w:id="15750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47310">
      <w:bodyDiv w:val="1"/>
      <w:marLeft w:val="0"/>
      <w:marRight w:val="0"/>
      <w:marTop w:val="0"/>
      <w:marBottom w:val="0"/>
      <w:divBdr>
        <w:top w:val="none" w:sz="0" w:space="0" w:color="auto"/>
        <w:left w:val="none" w:sz="0" w:space="0" w:color="auto"/>
        <w:bottom w:val="none" w:sz="0" w:space="0" w:color="auto"/>
        <w:right w:val="none" w:sz="0" w:space="0" w:color="auto"/>
      </w:divBdr>
      <w:divsChild>
        <w:div w:id="124198300">
          <w:marLeft w:val="0"/>
          <w:marRight w:val="0"/>
          <w:marTop w:val="0"/>
          <w:marBottom w:val="0"/>
          <w:divBdr>
            <w:top w:val="none" w:sz="0" w:space="0" w:color="auto"/>
            <w:left w:val="none" w:sz="0" w:space="0" w:color="auto"/>
            <w:bottom w:val="none" w:sz="0" w:space="0" w:color="auto"/>
            <w:right w:val="none" w:sz="0" w:space="0" w:color="auto"/>
          </w:divBdr>
          <w:divsChild>
            <w:div w:id="7504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5129">
      <w:bodyDiv w:val="1"/>
      <w:marLeft w:val="0"/>
      <w:marRight w:val="0"/>
      <w:marTop w:val="0"/>
      <w:marBottom w:val="0"/>
      <w:divBdr>
        <w:top w:val="none" w:sz="0" w:space="0" w:color="auto"/>
        <w:left w:val="none" w:sz="0" w:space="0" w:color="auto"/>
        <w:bottom w:val="none" w:sz="0" w:space="0" w:color="auto"/>
        <w:right w:val="none" w:sz="0" w:space="0" w:color="auto"/>
      </w:divBdr>
      <w:divsChild>
        <w:div w:id="865287967">
          <w:marLeft w:val="0"/>
          <w:marRight w:val="0"/>
          <w:marTop w:val="0"/>
          <w:marBottom w:val="0"/>
          <w:divBdr>
            <w:top w:val="none" w:sz="0" w:space="0" w:color="auto"/>
            <w:left w:val="none" w:sz="0" w:space="0" w:color="auto"/>
            <w:bottom w:val="none" w:sz="0" w:space="0" w:color="auto"/>
            <w:right w:val="none" w:sz="0" w:space="0" w:color="auto"/>
          </w:divBdr>
        </w:div>
        <w:div w:id="349070472">
          <w:marLeft w:val="0"/>
          <w:marRight w:val="0"/>
          <w:marTop w:val="0"/>
          <w:marBottom w:val="0"/>
          <w:divBdr>
            <w:top w:val="none" w:sz="0" w:space="0" w:color="auto"/>
            <w:left w:val="none" w:sz="0" w:space="0" w:color="auto"/>
            <w:bottom w:val="none" w:sz="0" w:space="0" w:color="auto"/>
            <w:right w:val="none" w:sz="0" w:space="0" w:color="auto"/>
          </w:divBdr>
          <w:divsChild>
            <w:div w:id="173035606">
              <w:marLeft w:val="0"/>
              <w:marRight w:val="0"/>
              <w:marTop w:val="0"/>
              <w:marBottom w:val="0"/>
              <w:divBdr>
                <w:top w:val="none" w:sz="0" w:space="0" w:color="auto"/>
                <w:left w:val="none" w:sz="0" w:space="0" w:color="auto"/>
                <w:bottom w:val="none" w:sz="0" w:space="0" w:color="auto"/>
                <w:right w:val="none" w:sz="0" w:space="0" w:color="auto"/>
              </w:divBdr>
              <w:divsChild>
                <w:div w:id="2830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375">
      <w:bodyDiv w:val="1"/>
      <w:marLeft w:val="0"/>
      <w:marRight w:val="0"/>
      <w:marTop w:val="0"/>
      <w:marBottom w:val="0"/>
      <w:divBdr>
        <w:top w:val="none" w:sz="0" w:space="0" w:color="auto"/>
        <w:left w:val="none" w:sz="0" w:space="0" w:color="auto"/>
        <w:bottom w:val="none" w:sz="0" w:space="0" w:color="auto"/>
        <w:right w:val="none" w:sz="0" w:space="0" w:color="auto"/>
      </w:divBdr>
      <w:divsChild>
        <w:div w:id="1142119830">
          <w:marLeft w:val="0"/>
          <w:marRight w:val="0"/>
          <w:marTop w:val="0"/>
          <w:marBottom w:val="0"/>
          <w:divBdr>
            <w:top w:val="none" w:sz="0" w:space="0" w:color="auto"/>
            <w:left w:val="none" w:sz="0" w:space="0" w:color="auto"/>
            <w:bottom w:val="none" w:sz="0" w:space="0" w:color="auto"/>
            <w:right w:val="none" w:sz="0" w:space="0" w:color="auto"/>
          </w:divBdr>
        </w:div>
        <w:div w:id="58526396">
          <w:marLeft w:val="0"/>
          <w:marRight w:val="0"/>
          <w:marTop w:val="0"/>
          <w:marBottom w:val="0"/>
          <w:divBdr>
            <w:top w:val="none" w:sz="0" w:space="0" w:color="auto"/>
            <w:left w:val="none" w:sz="0" w:space="0" w:color="auto"/>
            <w:bottom w:val="none" w:sz="0" w:space="0" w:color="auto"/>
            <w:right w:val="none" w:sz="0" w:space="0" w:color="auto"/>
          </w:divBdr>
          <w:divsChild>
            <w:div w:id="2010211295">
              <w:marLeft w:val="0"/>
              <w:marRight w:val="0"/>
              <w:marTop w:val="0"/>
              <w:marBottom w:val="0"/>
              <w:divBdr>
                <w:top w:val="none" w:sz="0" w:space="0" w:color="auto"/>
                <w:left w:val="none" w:sz="0" w:space="0" w:color="auto"/>
                <w:bottom w:val="none" w:sz="0" w:space="0" w:color="auto"/>
                <w:right w:val="none" w:sz="0" w:space="0" w:color="auto"/>
              </w:divBdr>
              <w:divsChild>
                <w:div w:id="19489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8627">
      <w:bodyDiv w:val="1"/>
      <w:marLeft w:val="0"/>
      <w:marRight w:val="0"/>
      <w:marTop w:val="0"/>
      <w:marBottom w:val="0"/>
      <w:divBdr>
        <w:top w:val="none" w:sz="0" w:space="0" w:color="auto"/>
        <w:left w:val="none" w:sz="0" w:space="0" w:color="auto"/>
        <w:bottom w:val="none" w:sz="0" w:space="0" w:color="auto"/>
        <w:right w:val="none" w:sz="0" w:space="0" w:color="auto"/>
      </w:divBdr>
      <w:divsChild>
        <w:div w:id="5837301">
          <w:marLeft w:val="0"/>
          <w:marRight w:val="0"/>
          <w:marTop w:val="0"/>
          <w:marBottom w:val="0"/>
          <w:divBdr>
            <w:top w:val="none" w:sz="0" w:space="0" w:color="auto"/>
            <w:left w:val="none" w:sz="0" w:space="0" w:color="auto"/>
            <w:bottom w:val="none" w:sz="0" w:space="0" w:color="auto"/>
            <w:right w:val="none" w:sz="0" w:space="0" w:color="auto"/>
          </w:divBdr>
        </w:div>
        <w:div w:id="1559055678">
          <w:marLeft w:val="0"/>
          <w:marRight w:val="0"/>
          <w:marTop w:val="0"/>
          <w:marBottom w:val="0"/>
          <w:divBdr>
            <w:top w:val="none" w:sz="0" w:space="0" w:color="auto"/>
            <w:left w:val="none" w:sz="0" w:space="0" w:color="auto"/>
            <w:bottom w:val="none" w:sz="0" w:space="0" w:color="auto"/>
            <w:right w:val="none" w:sz="0" w:space="0" w:color="auto"/>
          </w:divBdr>
          <w:divsChild>
            <w:div w:id="1718356515">
              <w:marLeft w:val="0"/>
              <w:marRight w:val="0"/>
              <w:marTop w:val="0"/>
              <w:marBottom w:val="0"/>
              <w:divBdr>
                <w:top w:val="none" w:sz="0" w:space="0" w:color="auto"/>
                <w:left w:val="none" w:sz="0" w:space="0" w:color="auto"/>
                <w:bottom w:val="none" w:sz="0" w:space="0" w:color="auto"/>
                <w:right w:val="none" w:sz="0" w:space="0" w:color="auto"/>
              </w:divBdr>
              <w:divsChild>
                <w:div w:id="17163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50778">
      <w:bodyDiv w:val="1"/>
      <w:marLeft w:val="0"/>
      <w:marRight w:val="0"/>
      <w:marTop w:val="0"/>
      <w:marBottom w:val="0"/>
      <w:divBdr>
        <w:top w:val="none" w:sz="0" w:space="0" w:color="auto"/>
        <w:left w:val="none" w:sz="0" w:space="0" w:color="auto"/>
        <w:bottom w:val="none" w:sz="0" w:space="0" w:color="auto"/>
        <w:right w:val="none" w:sz="0" w:space="0" w:color="auto"/>
      </w:divBdr>
      <w:divsChild>
        <w:div w:id="115566753">
          <w:marLeft w:val="0"/>
          <w:marRight w:val="0"/>
          <w:marTop w:val="0"/>
          <w:marBottom w:val="0"/>
          <w:divBdr>
            <w:top w:val="none" w:sz="0" w:space="0" w:color="auto"/>
            <w:left w:val="none" w:sz="0" w:space="0" w:color="auto"/>
            <w:bottom w:val="none" w:sz="0" w:space="0" w:color="auto"/>
            <w:right w:val="none" w:sz="0" w:space="0" w:color="auto"/>
          </w:divBdr>
        </w:div>
        <w:div w:id="1276058912">
          <w:marLeft w:val="0"/>
          <w:marRight w:val="0"/>
          <w:marTop w:val="0"/>
          <w:marBottom w:val="0"/>
          <w:divBdr>
            <w:top w:val="none" w:sz="0" w:space="0" w:color="auto"/>
            <w:left w:val="none" w:sz="0" w:space="0" w:color="auto"/>
            <w:bottom w:val="none" w:sz="0" w:space="0" w:color="auto"/>
            <w:right w:val="none" w:sz="0" w:space="0" w:color="auto"/>
          </w:divBdr>
          <w:divsChild>
            <w:div w:id="1224413667">
              <w:marLeft w:val="0"/>
              <w:marRight w:val="0"/>
              <w:marTop w:val="0"/>
              <w:marBottom w:val="0"/>
              <w:divBdr>
                <w:top w:val="none" w:sz="0" w:space="0" w:color="auto"/>
                <w:left w:val="none" w:sz="0" w:space="0" w:color="auto"/>
                <w:bottom w:val="none" w:sz="0" w:space="0" w:color="auto"/>
                <w:right w:val="none" w:sz="0" w:space="0" w:color="auto"/>
              </w:divBdr>
              <w:divsChild>
                <w:div w:id="2061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381">
      <w:bodyDiv w:val="1"/>
      <w:marLeft w:val="0"/>
      <w:marRight w:val="0"/>
      <w:marTop w:val="0"/>
      <w:marBottom w:val="0"/>
      <w:divBdr>
        <w:top w:val="none" w:sz="0" w:space="0" w:color="auto"/>
        <w:left w:val="none" w:sz="0" w:space="0" w:color="auto"/>
        <w:bottom w:val="none" w:sz="0" w:space="0" w:color="auto"/>
        <w:right w:val="none" w:sz="0" w:space="0" w:color="auto"/>
      </w:divBdr>
      <w:divsChild>
        <w:div w:id="1091048842">
          <w:marLeft w:val="0"/>
          <w:marRight w:val="0"/>
          <w:marTop w:val="0"/>
          <w:marBottom w:val="0"/>
          <w:divBdr>
            <w:top w:val="none" w:sz="0" w:space="0" w:color="auto"/>
            <w:left w:val="none" w:sz="0" w:space="0" w:color="auto"/>
            <w:bottom w:val="none" w:sz="0" w:space="0" w:color="auto"/>
            <w:right w:val="none" w:sz="0" w:space="0" w:color="auto"/>
          </w:divBdr>
        </w:div>
        <w:div w:id="446117631">
          <w:marLeft w:val="0"/>
          <w:marRight w:val="0"/>
          <w:marTop w:val="0"/>
          <w:marBottom w:val="0"/>
          <w:divBdr>
            <w:top w:val="none" w:sz="0" w:space="0" w:color="auto"/>
            <w:left w:val="none" w:sz="0" w:space="0" w:color="auto"/>
            <w:bottom w:val="none" w:sz="0" w:space="0" w:color="auto"/>
            <w:right w:val="none" w:sz="0" w:space="0" w:color="auto"/>
          </w:divBdr>
          <w:divsChild>
            <w:div w:id="1063144707">
              <w:marLeft w:val="0"/>
              <w:marRight w:val="0"/>
              <w:marTop w:val="0"/>
              <w:marBottom w:val="0"/>
              <w:divBdr>
                <w:top w:val="none" w:sz="0" w:space="0" w:color="auto"/>
                <w:left w:val="none" w:sz="0" w:space="0" w:color="auto"/>
                <w:bottom w:val="none" w:sz="0" w:space="0" w:color="auto"/>
                <w:right w:val="none" w:sz="0" w:space="0" w:color="auto"/>
              </w:divBdr>
              <w:divsChild>
                <w:div w:id="13479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8528">
      <w:bodyDiv w:val="1"/>
      <w:marLeft w:val="0"/>
      <w:marRight w:val="0"/>
      <w:marTop w:val="0"/>
      <w:marBottom w:val="0"/>
      <w:divBdr>
        <w:top w:val="none" w:sz="0" w:space="0" w:color="auto"/>
        <w:left w:val="none" w:sz="0" w:space="0" w:color="auto"/>
        <w:bottom w:val="none" w:sz="0" w:space="0" w:color="auto"/>
        <w:right w:val="none" w:sz="0" w:space="0" w:color="auto"/>
      </w:divBdr>
      <w:divsChild>
        <w:div w:id="202055976">
          <w:marLeft w:val="0"/>
          <w:marRight w:val="0"/>
          <w:marTop w:val="0"/>
          <w:marBottom w:val="0"/>
          <w:divBdr>
            <w:top w:val="none" w:sz="0" w:space="0" w:color="auto"/>
            <w:left w:val="none" w:sz="0" w:space="0" w:color="auto"/>
            <w:bottom w:val="none" w:sz="0" w:space="0" w:color="auto"/>
            <w:right w:val="none" w:sz="0" w:space="0" w:color="auto"/>
          </w:divBdr>
        </w:div>
        <w:div w:id="769089369">
          <w:marLeft w:val="0"/>
          <w:marRight w:val="0"/>
          <w:marTop w:val="0"/>
          <w:marBottom w:val="0"/>
          <w:divBdr>
            <w:top w:val="none" w:sz="0" w:space="0" w:color="auto"/>
            <w:left w:val="none" w:sz="0" w:space="0" w:color="auto"/>
            <w:bottom w:val="none" w:sz="0" w:space="0" w:color="auto"/>
            <w:right w:val="none" w:sz="0" w:space="0" w:color="auto"/>
          </w:divBdr>
          <w:divsChild>
            <w:div w:id="2003848035">
              <w:marLeft w:val="0"/>
              <w:marRight w:val="0"/>
              <w:marTop w:val="0"/>
              <w:marBottom w:val="0"/>
              <w:divBdr>
                <w:top w:val="none" w:sz="0" w:space="0" w:color="auto"/>
                <w:left w:val="none" w:sz="0" w:space="0" w:color="auto"/>
                <w:bottom w:val="none" w:sz="0" w:space="0" w:color="auto"/>
                <w:right w:val="none" w:sz="0" w:space="0" w:color="auto"/>
              </w:divBdr>
              <w:divsChild>
                <w:div w:id="2765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5128">
      <w:bodyDiv w:val="1"/>
      <w:marLeft w:val="0"/>
      <w:marRight w:val="0"/>
      <w:marTop w:val="0"/>
      <w:marBottom w:val="0"/>
      <w:divBdr>
        <w:top w:val="none" w:sz="0" w:space="0" w:color="auto"/>
        <w:left w:val="none" w:sz="0" w:space="0" w:color="auto"/>
        <w:bottom w:val="none" w:sz="0" w:space="0" w:color="auto"/>
        <w:right w:val="none" w:sz="0" w:space="0" w:color="auto"/>
      </w:divBdr>
      <w:divsChild>
        <w:div w:id="951008836">
          <w:marLeft w:val="0"/>
          <w:marRight w:val="0"/>
          <w:marTop w:val="0"/>
          <w:marBottom w:val="0"/>
          <w:divBdr>
            <w:top w:val="none" w:sz="0" w:space="0" w:color="auto"/>
            <w:left w:val="none" w:sz="0" w:space="0" w:color="auto"/>
            <w:bottom w:val="none" w:sz="0" w:space="0" w:color="auto"/>
            <w:right w:val="none" w:sz="0" w:space="0" w:color="auto"/>
          </w:divBdr>
        </w:div>
        <w:div w:id="551355435">
          <w:marLeft w:val="0"/>
          <w:marRight w:val="0"/>
          <w:marTop w:val="0"/>
          <w:marBottom w:val="0"/>
          <w:divBdr>
            <w:top w:val="none" w:sz="0" w:space="0" w:color="auto"/>
            <w:left w:val="none" w:sz="0" w:space="0" w:color="auto"/>
            <w:bottom w:val="none" w:sz="0" w:space="0" w:color="auto"/>
            <w:right w:val="none" w:sz="0" w:space="0" w:color="auto"/>
          </w:divBdr>
          <w:divsChild>
            <w:div w:id="984311839">
              <w:marLeft w:val="0"/>
              <w:marRight w:val="0"/>
              <w:marTop w:val="0"/>
              <w:marBottom w:val="0"/>
              <w:divBdr>
                <w:top w:val="none" w:sz="0" w:space="0" w:color="auto"/>
                <w:left w:val="none" w:sz="0" w:space="0" w:color="auto"/>
                <w:bottom w:val="none" w:sz="0" w:space="0" w:color="auto"/>
                <w:right w:val="none" w:sz="0" w:space="0" w:color="auto"/>
              </w:divBdr>
              <w:divsChild>
                <w:div w:id="15594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4746</Words>
  <Characters>28005</Characters>
  <Application>Microsoft Office Word</Application>
  <DocSecurity>0</DocSecurity>
  <Lines>233</Lines>
  <Paragraphs>65</Paragraphs>
  <ScaleCrop>false</ScaleCrop>
  <Company/>
  <LinksUpToDate>false</LinksUpToDate>
  <CharactersWithSpaces>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Beneš</dc:creator>
  <cp:keywords/>
  <dc:description/>
  <cp:lastModifiedBy>Zdeněk Beneš</cp:lastModifiedBy>
  <cp:revision>5</cp:revision>
  <dcterms:created xsi:type="dcterms:W3CDTF">2024-12-29T20:17:00Z</dcterms:created>
  <dcterms:modified xsi:type="dcterms:W3CDTF">2025-07-03T13:39:00Z</dcterms:modified>
</cp:coreProperties>
</file>